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21" w:rsidRDefault="00150F21"/>
    <w:p w:rsidR="00150F21" w:rsidRDefault="00150F21"/>
    <w:p w:rsidR="00150F21" w:rsidRDefault="00150F21"/>
    <w:p w:rsidR="00150F21" w:rsidRDefault="00150F21"/>
    <w:p w:rsidR="00150F21" w:rsidRDefault="00150F21"/>
    <w:p w:rsidR="00150F21" w:rsidRDefault="00150F21"/>
    <w:tbl>
      <w:tblPr>
        <w:tblpPr w:leftFromText="141" w:rightFromText="141" w:tblpY="735"/>
        <w:tblW w:w="105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61"/>
        <w:gridCol w:w="1996"/>
        <w:gridCol w:w="406"/>
        <w:gridCol w:w="407"/>
        <w:gridCol w:w="406"/>
        <w:gridCol w:w="407"/>
        <w:gridCol w:w="407"/>
        <w:gridCol w:w="406"/>
        <w:gridCol w:w="407"/>
        <w:gridCol w:w="407"/>
        <w:gridCol w:w="406"/>
        <w:gridCol w:w="407"/>
        <w:gridCol w:w="406"/>
        <w:gridCol w:w="407"/>
        <w:gridCol w:w="407"/>
        <w:gridCol w:w="406"/>
        <w:gridCol w:w="407"/>
        <w:gridCol w:w="407"/>
      </w:tblGrid>
      <w:tr w:rsidR="00D52AEA" w:rsidRPr="00D52AEA" w:rsidTr="00150F21">
        <w:trPr>
          <w:trHeight w:val="305"/>
        </w:trPr>
        <w:tc>
          <w:tcPr>
            <w:tcW w:w="4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5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PUNTAJES ASIGNADOS</w:t>
            </w:r>
          </w:p>
        </w:tc>
      </w:tr>
      <w:tr w:rsidR="00D52AEA" w:rsidRPr="00D52AEA" w:rsidTr="00150F21">
        <w:trPr>
          <w:trHeight w:val="305"/>
        </w:trPr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5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ASIGNATURAS O ESPACIOS CURRICULARES Y/O CARGOS Y/O FUNCIONES</w:t>
            </w:r>
          </w:p>
        </w:tc>
      </w:tr>
      <w:tr w:rsidR="00D52AEA" w:rsidRPr="00D52AEA" w:rsidTr="00150F21">
        <w:trPr>
          <w:trHeight w:val="305"/>
        </w:trPr>
        <w:tc>
          <w:tcPr>
            <w:tcW w:w="4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</w:t>
            </w:r>
          </w:p>
        </w:tc>
      </w:tr>
      <w:tr w:rsidR="00D52AEA" w:rsidRPr="00D52AEA" w:rsidTr="00150F21">
        <w:trPr>
          <w:trHeight w:val="30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1.POST-GRADOS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DOCENTE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52AEA" w:rsidRPr="00D52AEA" w:rsidTr="00150F21">
        <w:trPr>
          <w:trHeight w:val="30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HABILITANTE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52AEA" w:rsidRPr="00D52AEA" w:rsidTr="00150F21">
        <w:trPr>
          <w:trHeight w:val="30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OTROS TITULOS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  <w:r w:rsidR="00150F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               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52AEA" w:rsidRPr="00D52AEA" w:rsidTr="00150F21">
        <w:trPr>
          <w:trHeight w:val="30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POSTGRADOS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52AEA" w:rsidRPr="00D52AEA" w:rsidTr="00150F21">
        <w:trPr>
          <w:trHeight w:val="30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2.CONCEPTOS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20……………..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52AEA" w:rsidRPr="00D52AEA" w:rsidTr="00150F21">
        <w:trPr>
          <w:trHeight w:val="30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20…………….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52AEA" w:rsidRPr="00D52AEA" w:rsidTr="00150F21">
        <w:trPr>
          <w:trHeight w:val="30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20……………..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52AEA" w:rsidRPr="00D52AEA" w:rsidTr="00150F21">
        <w:trPr>
          <w:trHeight w:val="305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3.ANTIGÜEDAD NIVEL TERCIARIO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52AEA" w:rsidRPr="00D52AEA" w:rsidTr="00150F21">
        <w:trPr>
          <w:trHeight w:val="305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4.ANTIGUEDAD EN ASIG.Y/O ESP.CURR/CARGOS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EA" w:rsidRPr="00D52AEA" w:rsidRDefault="00D52AEA" w:rsidP="00D52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52A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150F21" w:rsidRDefault="00150F21"/>
    <w:p w:rsidR="00150F21" w:rsidRDefault="00150F21"/>
    <w:p w:rsidR="00150F21" w:rsidRDefault="00150F21"/>
    <w:p w:rsidR="00150F21" w:rsidRDefault="00150F21"/>
    <w:p w:rsidR="00150F21" w:rsidRDefault="00150F21"/>
    <w:p w:rsidR="00150F21" w:rsidRDefault="00150F21"/>
    <w:p w:rsidR="00D46193" w:rsidRDefault="00D52AEA">
      <w:r>
        <w:t>RESERVADO PARA LA  JUNTA DE CLASIFICACION</w:t>
      </w:r>
    </w:p>
    <w:p w:rsidR="00D52AEA" w:rsidRDefault="00D52AEA">
      <w:r>
        <w:t>OBSEVACIONES:…………………………………………………………………………………………………………………………</w:t>
      </w:r>
    </w:p>
    <w:p w:rsidR="00D52AEA" w:rsidRDefault="00D52AEA" w:rsidP="00D52AEA">
      <w:pPr>
        <w:pStyle w:val="Prrafodelista"/>
        <w:numPr>
          <w:ilvl w:val="0"/>
          <w:numId w:val="1"/>
        </w:numPr>
      </w:pPr>
      <w:r>
        <w:t>Docentes que se inscriban por primera vez:</w:t>
      </w:r>
      <w:r w:rsidR="00150F21">
        <w:t xml:space="preserve"> </w:t>
      </w:r>
      <w:r>
        <w:t>Instituto donde se presenta legajo completo.</w:t>
      </w:r>
    </w:p>
    <w:p w:rsidR="00D52AEA" w:rsidRDefault="00D52AEA" w:rsidP="00D52AEA">
      <w:pPr>
        <w:pStyle w:val="Prrafodelista"/>
        <w:numPr>
          <w:ilvl w:val="0"/>
          <w:numId w:val="1"/>
        </w:numPr>
      </w:pPr>
      <w:r>
        <w:t>Docentes que poseen legajo en J.C.N.T. Instituto donde agregan documentación para ser incorporada al legajo.</w:t>
      </w:r>
    </w:p>
    <w:sectPr w:rsidR="00D52AEA" w:rsidSect="00150F2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D1" w:rsidRDefault="00A177D1" w:rsidP="00D52AEA">
      <w:pPr>
        <w:spacing w:after="0" w:line="240" w:lineRule="auto"/>
      </w:pPr>
      <w:r>
        <w:separator/>
      </w:r>
    </w:p>
  </w:endnote>
  <w:endnote w:type="continuationSeparator" w:id="0">
    <w:p w:rsidR="00A177D1" w:rsidRDefault="00A177D1" w:rsidP="00D5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D1" w:rsidRDefault="00A177D1" w:rsidP="00D52AEA">
      <w:pPr>
        <w:spacing w:after="0" w:line="240" w:lineRule="auto"/>
      </w:pPr>
      <w:r>
        <w:separator/>
      </w:r>
    </w:p>
  </w:footnote>
  <w:footnote w:type="continuationSeparator" w:id="0">
    <w:p w:rsidR="00A177D1" w:rsidRDefault="00A177D1" w:rsidP="00D5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A5E"/>
    <w:multiLevelType w:val="hybridMultilevel"/>
    <w:tmpl w:val="9C5C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AEA"/>
    <w:rsid w:val="00150F21"/>
    <w:rsid w:val="006E54DE"/>
    <w:rsid w:val="009B4E3A"/>
    <w:rsid w:val="00A177D1"/>
    <w:rsid w:val="00CC4B2A"/>
    <w:rsid w:val="00D46193"/>
    <w:rsid w:val="00D5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A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52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2AEA"/>
  </w:style>
  <w:style w:type="paragraph" w:styleId="Piedepgina">
    <w:name w:val="footer"/>
    <w:basedOn w:val="Normal"/>
    <w:link w:val="PiedepginaCar"/>
    <w:uiPriority w:val="99"/>
    <w:semiHidden/>
    <w:unhideWhenUsed/>
    <w:rsid w:val="00D52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2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</dc:creator>
  <cp:lastModifiedBy>Alumno</cp:lastModifiedBy>
  <cp:revision>2</cp:revision>
  <dcterms:created xsi:type="dcterms:W3CDTF">2017-06-14T19:30:00Z</dcterms:created>
  <dcterms:modified xsi:type="dcterms:W3CDTF">2017-06-14T19:30:00Z</dcterms:modified>
</cp:coreProperties>
</file>