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___________________________________________________________________________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                             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IIII             DDDDDD      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 II               </w:t>
      </w:r>
      <w:proofErr w:type="gramStart"/>
      <w:r w:rsidRPr="00036438">
        <w:rPr>
          <w:lang w:val="en-US"/>
        </w:rPr>
        <w:t>DD  DD</w:t>
      </w:r>
      <w:proofErr w:type="gramEnd"/>
      <w:r w:rsidRPr="00036438">
        <w:rPr>
          <w:lang w:val="en-US"/>
        </w:rPr>
        <w:t xml:space="preserve">     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 II               </w:t>
      </w:r>
      <w:proofErr w:type="gramStart"/>
      <w:r w:rsidRPr="00036438">
        <w:rPr>
          <w:lang w:val="en-US"/>
        </w:rPr>
        <w:t>DD  DD</w:t>
      </w:r>
      <w:proofErr w:type="gramEnd"/>
      <w:r w:rsidRPr="00036438">
        <w:rPr>
          <w:lang w:val="en-US"/>
        </w:rPr>
        <w:t xml:space="preserve">     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 IIPPPPP          </w:t>
      </w:r>
      <w:proofErr w:type="gramStart"/>
      <w:r w:rsidRPr="00036438">
        <w:rPr>
          <w:lang w:val="en-US"/>
        </w:rPr>
        <w:t>DD  DDCCCCC</w:t>
      </w:r>
      <w:proofErr w:type="gramEnd"/>
      <w:r w:rsidRPr="00036438">
        <w:rPr>
          <w:lang w:val="en-US"/>
        </w:rPr>
        <w:t xml:space="preserve">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</w:t>
      </w:r>
      <w:proofErr w:type="gramStart"/>
      <w:r w:rsidRPr="00036438">
        <w:rPr>
          <w:lang w:val="en-US"/>
        </w:rPr>
        <w:t>IIIPP  PP</w:t>
      </w:r>
      <w:proofErr w:type="gramEnd"/>
      <w:r w:rsidRPr="00036438">
        <w:rPr>
          <w:lang w:val="en-US"/>
        </w:rPr>
        <w:t xml:space="preserve">        DDDDDDCC                        !     </w:t>
      </w:r>
    </w:p>
    <w:p w:rsidR="00036438" w:rsidRPr="00036438" w:rsidRDefault="00036438" w:rsidP="002757E9">
      <w:pPr>
        <w:pStyle w:val="Textosinformato"/>
        <w:rPr>
          <w:lang w:val="en-US"/>
        </w:rPr>
      </w:pPr>
      <w:r w:rsidRPr="00036438">
        <w:rPr>
          <w:lang w:val="en-US"/>
        </w:rPr>
        <w:t xml:space="preserve">!                           PPPPP               CC                        ! 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PP                  </w:t>
      </w:r>
      <w:proofErr w:type="gramStart"/>
      <w:r w:rsidRPr="00036438">
        <w:rPr>
          <w:lang w:val="pt-BR"/>
        </w:rPr>
        <w:t>CC                        !</w:t>
      </w:r>
      <w:proofErr w:type="gramEnd"/>
      <w:r w:rsidRPr="00036438">
        <w:rPr>
          <w:lang w:val="pt-BR"/>
        </w:rPr>
        <w:t xml:space="preserve"> 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PP                  </w:t>
      </w:r>
      <w:proofErr w:type="gramStart"/>
      <w:r w:rsidRPr="00036438">
        <w:rPr>
          <w:lang w:val="pt-BR"/>
        </w:rPr>
        <w:t>CCCCCC                    !</w:t>
      </w:r>
      <w:proofErr w:type="gramEnd"/>
      <w:r w:rsidRPr="00036438">
        <w:rPr>
          <w:lang w:val="pt-BR"/>
        </w:rPr>
        <w:t xml:space="preserve"> 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                                              </w:t>
      </w: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                                              </w:t>
      </w: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                                              </w:t>
      </w: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                                              </w:t>
      </w: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CAMARA DE </w:t>
      </w:r>
      <w:proofErr w:type="gramStart"/>
      <w:r w:rsidRPr="00036438">
        <w:rPr>
          <w:lang w:val="pt-BR"/>
        </w:rPr>
        <w:t>DIPUTADOS                           !</w:t>
      </w:r>
      <w:proofErr w:type="gramEnd"/>
      <w:r w:rsidRPr="00036438">
        <w:rPr>
          <w:lang w:val="pt-BR"/>
        </w:rPr>
        <w:t xml:space="preserve"> 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                                                       </w:t>
      </w: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</w:t>
      </w:r>
    </w:p>
    <w:p w:rsidR="00036438" w:rsidRPr="00036438" w:rsidRDefault="00036438" w:rsidP="002757E9">
      <w:pPr>
        <w:pStyle w:val="Textosinformato"/>
        <w:rPr>
          <w:lang w:val="pt-BR"/>
        </w:rPr>
      </w:pPr>
      <w:proofErr w:type="gramStart"/>
      <w:r w:rsidRPr="00036438">
        <w:rPr>
          <w:lang w:val="pt-BR"/>
        </w:rPr>
        <w:t xml:space="preserve">! </w:t>
      </w:r>
      <w:proofErr w:type="gramEnd"/>
      <w:r w:rsidRPr="00036438">
        <w:rPr>
          <w:lang w:val="pt-BR"/>
        </w:rPr>
        <w:t xml:space="preserve">                 P R O V I N C I A   D E L   C H A C </w:t>
      </w:r>
      <w:proofErr w:type="gramStart"/>
      <w:r w:rsidRPr="00036438">
        <w:rPr>
          <w:lang w:val="pt-BR"/>
        </w:rPr>
        <w:t>O                  !</w:t>
      </w:r>
      <w:proofErr w:type="gramEnd"/>
      <w:r w:rsidRPr="00036438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*******************************************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                   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E  S  T  A  T  U  T  O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                   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      D  E  L      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                   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D  O  C  E  N  T  E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                                         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*******************************************</w:t>
      </w:r>
      <w:proofErr w:type="gramStart"/>
      <w:r w:rsidRPr="00282BC0">
        <w:rPr>
          <w:lang w:val="pt-BR"/>
        </w:rPr>
        <w:t xml:space="preserve">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LEY N.3529 (T.O. LEY 5125/2002</w:t>
      </w:r>
      <w:proofErr w:type="gramStart"/>
      <w:r w:rsidRPr="00282BC0">
        <w:rPr>
          <w:lang w:val="pt-BR"/>
        </w:rPr>
        <w:t>)       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==============================</w:t>
      </w:r>
      <w:proofErr w:type="gramStart"/>
      <w:r w:rsidRPr="00282BC0">
        <w:rPr>
          <w:lang w:val="pt-BR"/>
        </w:rPr>
        <w:t xml:space="preserve">        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                                                 </w:t>
      </w: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************************</w:t>
      </w:r>
      <w:proofErr w:type="gramStart"/>
      <w:r w:rsidRPr="00282BC0">
        <w:rPr>
          <w:lang w:val="pt-BR"/>
        </w:rPr>
        <w:t xml:space="preserve">          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proofErr w:type="gramStart"/>
      <w:r w:rsidRPr="00282BC0">
        <w:rPr>
          <w:lang w:val="pt-BR"/>
        </w:rPr>
        <w:t xml:space="preserve">! </w:t>
      </w:r>
      <w:proofErr w:type="gramEnd"/>
      <w:r w:rsidRPr="00282BC0">
        <w:rPr>
          <w:lang w:val="pt-BR"/>
        </w:rPr>
        <w:t xml:space="preserve">                       * U S O  I N T E R N O *</w:t>
      </w:r>
      <w:proofErr w:type="gramStart"/>
      <w:r w:rsidRPr="00282BC0">
        <w:rPr>
          <w:lang w:val="pt-BR"/>
        </w:rPr>
        <w:t xml:space="preserve">                         !</w:t>
      </w:r>
      <w:proofErr w:type="gramEnd"/>
      <w:r w:rsidRPr="00282BC0">
        <w:rPr>
          <w:lang w:val="pt-BR"/>
        </w:rPr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************************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TEXTO ORDENADO POR LA                           </w:t>
      </w:r>
      <w:proofErr w:type="gramStart"/>
      <w:r w:rsidRPr="002757E9">
        <w:t>!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DIRECCION DE INFORMACION PARLAMENTARIA                 </w:t>
      </w:r>
      <w:proofErr w:type="gramStart"/>
      <w:r w:rsidRPr="002757E9">
        <w:t>!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DEPARTAMENTO DE ORDENAMIENTO ELECTRONICO                </w:t>
      </w:r>
      <w:proofErr w:type="gramStart"/>
      <w:r w:rsidRPr="002757E9">
        <w:t>!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DE DATOS                                 </w:t>
      </w:r>
      <w:proofErr w:type="gramStart"/>
      <w:r w:rsidRPr="002757E9">
        <w:t>!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r w:rsidRPr="002757E9">
        <w:t xml:space="preserve">!_________________________________________________________________________!     </w:t>
      </w:r>
    </w:p>
    <w:p w:rsidR="00036438" w:rsidRPr="002757E9" w:rsidRDefault="00282BC0" w:rsidP="002757E9">
      <w:pPr>
        <w:pStyle w:val="Textosinformato"/>
      </w:pPr>
      <w:r>
        <w:br w:type="page"/>
      </w:r>
      <w:r w:rsidR="00036438" w:rsidRPr="002757E9">
        <w:lastRenderedPageBreak/>
        <w:t xml:space="preserve">             LA CAMARA DE DIPUTADOS DE LA PROVINCIA DEL CHACO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SANCIONA CON FUERZA DE LEY N.3529 (T.O. LEY 5125/02)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ESTATUTO DEL DOCENTE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====================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DISPOSICIONES GENERALES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1.- SE CONSIDERA DOCENTE A LOS EFECTOS DE ESTA LEY A QUIEN GUIA,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DIRIGE, SUPERVISA U ORIENTA LOS PROCESOS DE ENSE</w:t>
      </w:r>
      <w:r w:rsidR="00282BC0">
        <w:t>Ñ</w:t>
      </w:r>
      <w:r w:rsidRPr="002757E9">
        <w:t xml:space="preserve">ANZA-APRENDI-     </w:t>
      </w:r>
    </w:p>
    <w:p w:rsidR="00036438" w:rsidRPr="002757E9" w:rsidRDefault="00036438" w:rsidP="002757E9">
      <w:pPr>
        <w:pStyle w:val="Textosinformato"/>
      </w:pPr>
      <w:r w:rsidRPr="002757E9">
        <w:t xml:space="preserve">ZAJE, COMO ASI A QUIEN REEDUCA, COLABORA Y PRESTA APOYATURA TECNICA, CON  /     </w:t>
      </w:r>
    </w:p>
    <w:p w:rsidR="00036438" w:rsidRPr="002757E9" w:rsidRDefault="00036438" w:rsidP="002757E9">
      <w:pPr>
        <w:pStyle w:val="Textosinformato"/>
      </w:pPr>
      <w:r w:rsidRPr="002757E9">
        <w:t xml:space="preserve">SUJECION A NORMAS PEDAGOGICAS Y LAS REGLAMENTARIAS DEL PRESENTE ESTATUTO.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2.- LA PRESENTE LEY ESTABLECE LOS DEBERES Y DERECHOS DEL PERSONAL/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DOCENTE QUE PRESTA SERVICIOS EN EL SISTEMA DE EDUCACION PUBLI-     </w:t>
      </w:r>
    </w:p>
    <w:p w:rsidR="00036438" w:rsidRPr="002757E9" w:rsidRDefault="00036438" w:rsidP="002757E9">
      <w:pPr>
        <w:pStyle w:val="Textosinformato"/>
      </w:pPr>
      <w:r w:rsidRPr="002757E9">
        <w:t xml:space="preserve">CA PROVINCIAL, DEPENDIENTE DEL MINISTERIO DE EDUCACION, CULTURA, CIENCIA Y/     </w:t>
      </w:r>
    </w:p>
    <w:p w:rsidR="00036438" w:rsidRPr="002757E9" w:rsidRDefault="00036438" w:rsidP="002757E9">
      <w:pPr>
        <w:pStyle w:val="Textosinformato"/>
      </w:pPr>
      <w:r w:rsidRPr="002757E9">
        <w:t xml:space="preserve">TECNOLOGIA.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3.- EL DOCENTE PODRA REVISTAR EN CARACTER DE TITULAR, INTERINO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SUPLENTE. ENTIENDESE POR INTERINO EL DOCENTE QUE SE DESEMPE</w:t>
      </w:r>
      <w:r w:rsidR="00282BC0">
        <w:t>Ñ</w:t>
      </w:r>
      <w:r w:rsidRPr="002757E9">
        <w:t xml:space="preserve">E/     </w:t>
      </w:r>
    </w:p>
    <w:p w:rsidR="00036438" w:rsidRPr="002757E9" w:rsidRDefault="00036438" w:rsidP="002757E9">
      <w:pPr>
        <w:pStyle w:val="Textosinformato"/>
      </w:pPr>
      <w:r w:rsidRPr="002757E9">
        <w:t xml:space="preserve">TRANSITORIAMENTE EN CARGO VACANTE. ES SUPLENTE EL DOCENTE QUE REEMPLACE A /     </w:t>
      </w:r>
    </w:p>
    <w:p w:rsidR="00036438" w:rsidRPr="002757E9" w:rsidRDefault="00036438" w:rsidP="002757E9">
      <w:pPr>
        <w:pStyle w:val="Textosinformato"/>
      </w:pPr>
      <w:r w:rsidRPr="002757E9">
        <w:t xml:space="preserve">OTRO EN UN CARGO. LA FIGURA DE PERSONAL DOCENTE CONTRATADO ES DE CARACTER /     </w:t>
      </w:r>
    </w:p>
    <w:p w:rsidR="00036438" w:rsidRPr="002757E9" w:rsidRDefault="00036438" w:rsidP="002757E9">
      <w:pPr>
        <w:pStyle w:val="Textosinformato"/>
      </w:pPr>
      <w:r w:rsidRPr="002757E9">
        <w:t xml:space="preserve">EXCLUSIVO PARA EL NIVEL TERCIARIO Y EDUCACION TECNICA.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DEL PERSONAL DOCENTE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4.- EL PERSONAL DOCENTE CONTRAE LOS DEBERES Y ADQUIERE LOS DERE-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CHOS RECONOCIDOS EN LA PRESENTE LEY, DESDE EL MOMENTO EN QUE /     </w:t>
      </w:r>
    </w:p>
    <w:p w:rsidR="00036438" w:rsidRPr="002757E9" w:rsidRDefault="00036438" w:rsidP="002757E9">
      <w:pPr>
        <w:pStyle w:val="Textosinformato"/>
      </w:pPr>
      <w:r w:rsidRPr="002757E9">
        <w:t xml:space="preserve">SE HACE CARGO DE LA FUNCION PARA LA QUE ES DESIGNADO Y PUEDE ENCONTRARSE EN     </w:t>
      </w:r>
    </w:p>
    <w:p w:rsidR="00036438" w:rsidRPr="002757E9" w:rsidRDefault="00036438" w:rsidP="002757E9">
      <w:pPr>
        <w:pStyle w:val="Textosinformato"/>
      </w:pPr>
      <w:r w:rsidRPr="002757E9">
        <w:t xml:space="preserve">ALGUNAS DE LAS SIGUIENTES SITUACIONES: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A) ACTIVA: ES LA SITUACION DE TODO EL PERSONAL QUE SE DESEMPE-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</w:t>
      </w:r>
      <w:r w:rsidR="00282BC0">
        <w:t>Ñ</w:t>
      </w:r>
      <w:r w:rsidRPr="002757E9">
        <w:t xml:space="preserve">A EN LAS FUNCIONES </w:t>
      </w:r>
      <w:proofErr w:type="gramStart"/>
      <w:r w:rsidRPr="002757E9">
        <w:t>ESPECIFICAS</w:t>
      </w:r>
      <w:proofErr w:type="gramEnd"/>
      <w:r w:rsidRPr="002757E9">
        <w:t xml:space="preserve"> REFERIDAS EN EL 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TICULO 1 Y EL PERSONAL EN USO DE LA LICENCIA O DIS-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PONIBILIDAD CON GOCE DE SUELDO;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B) PASIVA: ES LA SITUACION DEL PERSONAL EN USO DE LICENCIA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EN DISPONIBILIDAD SIN GOCE DE SUELDO; DEL QUE PASA/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A DESEMPE</w:t>
      </w:r>
      <w:r w:rsidR="00282BC0">
        <w:t>Ñ</w:t>
      </w:r>
      <w:r w:rsidRPr="002757E9">
        <w:t xml:space="preserve">AR FUNCIONES NO COMPRENDIDAS EN EL ARTI-/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CULO 1; DEL DESTINADO A FUNCIONES AUXILIARES POR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PERDIDA DE SUS CONDICIONES PARA LA DOCENCIA ACTIVA;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QUE DESEMPE</w:t>
      </w:r>
      <w:r w:rsidR="00282BC0">
        <w:t>Ñ</w:t>
      </w:r>
      <w:r w:rsidRPr="002757E9">
        <w:t xml:space="preserve">A FUNCIONES PUBLICAS ELECTIVAS; DEL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QUE ESTA CUMPLIENDO SERVICIO MILITAR Y DE LOS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CENTES SUSPENDIDOS EN VIRTUD DE SUMARIO ADMINISTRA-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TIVO O PROCESO JUDICIAL;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C) RETIRO: ES LA SITUACION DEL PERSONAL JUBILADO O CON RETIRO/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VOLUNTARIO.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5.- LOS DEBERES Y DERECHOS DEL PERSONAL DOCENTE SE EXTINGUEN: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A) POR RENUNCIA ACEPTADA, SALVO EN EL CASO EN QUE ESTA SEA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PRESENTADA PARA ACOGERSE A LOS BENEFICIOS DE LA JUBILACION/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r w:rsidRPr="002757E9">
        <w:t xml:space="preserve">                </w:t>
      </w:r>
      <w:r w:rsidRPr="00282BC0">
        <w:rPr>
          <w:lang w:val="pt-BR"/>
        </w:rPr>
        <w:t xml:space="preserve">O RETIRO;                                                  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r w:rsidRPr="00282BC0">
        <w:rPr>
          <w:lang w:val="pt-BR"/>
        </w:rPr>
        <w:t xml:space="preserve">             B) POR CESANTIA;                                                   </w:t>
      </w:r>
    </w:p>
    <w:p w:rsidR="00036438" w:rsidRPr="002757E9" w:rsidRDefault="00036438" w:rsidP="002757E9">
      <w:pPr>
        <w:pStyle w:val="Textosinformato"/>
      </w:pPr>
      <w:r w:rsidRPr="00282BC0">
        <w:rPr>
          <w:lang w:val="pt-BR"/>
        </w:rPr>
        <w:t xml:space="preserve">             </w:t>
      </w:r>
      <w:r w:rsidRPr="002757E9">
        <w:t xml:space="preserve">C) POR EXONERACION;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D) POR FINALIZACION DEL INTERINATO Y/O SUPLENCIA.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LOS DEBERES Y DERECHOS DEL DOCENTE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6.- SON DEBERES DEL PERSONAL DOCENTE, SIN PERJUICIO DE LOS QUE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TABLEZCAN LAS LEYES Y SUS REGLAMENTACIONES PARA EL PERSONAL  /     </w:t>
      </w:r>
    </w:p>
    <w:p w:rsidR="00036438" w:rsidRPr="002757E9" w:rsidRDefault="00036438" w:rsidP="002757E9">
      <w:pPr>
        <w:pStyle w:val="Textosinformato"/>
      </w:pPr>
      <w:r w:rsidRPr="002757E9">
        <w:t xml:space="preserve">CIVIL DE LA PROVINCIA: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A) DESEMPE</w:t>
      </w:r>
      <w:r w:rsidR="00282BC0">
        <w:t>Ñ</w:t>
      </w:r>
      <w:r w:rsidRPr="002757E9">
        <w:t xml:space="preserve">AR, DIGNA, EFICAZ Y LEALMENTE LAS FUNCIONES INHE-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RENTES A SU CARGO;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B) PROMOVER LOS PRINCIPIOS DEMOCRATICOS, REPUBLICANOS Y FEDE-/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RALISTAS INSTITUIDOS EN LAS CONSTITUCIONES NACIONAL Y PRO-/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VINCIAL, Y FORMAR EN LOS ALUMNOS UNA CONCIENCIA DE RESPETO/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POR ESOS PRINCIPIOS Y POR LOS VALORES DE LA MORAL CRISTIA-/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NA;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C) RESPETAR Y REVERENCIAR LOS SIMBOLOS NACIONALES, INCULCANDO/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 LOS ALUMNOS UN ACENDRADO AMOR A LA PATRIA Y SENTIMIENTOS/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 ADHESION A LOS VALORES DE LA CULTURA NACIONAL, REGIONAL,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PROVINCIAL Y POPULAR;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D) NO DESEMPE</w:t>
      </w:r>
      <w:r w:rsidR="00282BC0">
        <w:t>Ñ</w:t>
      </w:r>
      <w:r w:rsidRPr="002757E9">
        <w:t xml:space="preserve">AR ACTIVIDADES QUE IMPLIQUEN DISCRIMINACIONES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ORDEN POLITICO, PARTIDISTA O RELIGIOSO;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E) RESPETAR LA JURISDICCION TECNICO-ADMINISTRATIVA Y DISCIPLI-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NARIA, ASI COMO LA VIA JERARQUICA;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F) OBSERVAR UNA CONDUCTA ACORDE CON LA FUNCION EDUCATIVA Y NO/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DESEMPE</w:t>
      </w:r>
      <w:r w:rsidR="00282BC0">
        <w:t>Ñ</w:t>
      </w:r>
      <w:r w:rsidRPr="002757E9">
        <w:t xml:space="preserve">AR ACTIVIDAD QUE AFECTE LA DIGNIDAD DEL DOCENTE;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G) AMPLIAR SU CULTURA, PERFECCIONAR SU CAPACIDAD PEDAGOGICA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MANTENER PERMANENTEMENTE LA INQUIETUD DE ACTUALIZACION DO-/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CENTE;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H) CUMPLIR LOS HORARIOS QUE CORRESPONDAN;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I) SOMETERSE A EXAMEN PSICO-FISICO EN LOS PLAZOS ESTABLECIDOS/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PARA CADA NIVEL, MODALIDAD O FUNCION;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J) RECONOCER EL DERECHO DE LOS PADRES, LA FAMILIA Y LA COMUNI-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DAD EN LA EDUCACION DE SUS HIJOS, ALENTANDO PERMANENTEMENTE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SU ACTIVA PARTICIPACION;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K) PROYECTAR LA ESCUELA HACIA LA COMUNIDAD EN FORMA INTEGRADO-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RA;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L) PROMOVER LAS ACTUACIONES ADMINISTRATIVAS O JUDICIALES CUAN-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DO PUBLICAMENTE FUERAN OBJETO DE IMPUTACION DELICTUOSA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LACIONADA CON EL EJERCICIO DE SUS FUNCIONES.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7.- SON DERECHOS DEL DOCENTE, SIN PERJUICIO DE LOS QUE RECONOZCAN/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LAS LEYES Y SUS REGLAMENTACIONES PARA EL PERSONAL CIVIL DE LA/     </w:t>
      </w:r>
    </w:p>
    <w:p w:rsidR="00036438" w:rsidRPr="002757E9" w:rsidRDefault="00036438" w:rsidP="002757E9">
      <w:pPr>
        <w:pStyle w:val="Textosinformato"/>
      </w:pPr>
      <w:r w:rsidRPr="002757E9">
        <w:t xml:space="preserve">PROVINCIA: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A) ESTABILIDAD EN EL CARGO, EN LA CATEGORIA, JERARQUIA Y UBI-/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CACION, QUE SOLO PODRAN MODIFICARSE EN VIRTUD DE RESOLUCION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ADOPTADA DE ACUERDO CON LAS DISPOSICIONES DE ESTE ESTATUTO;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B) EL GOCE DE UNA REMUNERACION Y JUBILACION JUSTAS, ACTUALIZA-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DAS, DE ACUERDO CON LAS PRESCRIPCIONES DE ESTE ESTATUTO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 LAS LEYES Y DECRETOS QUE ESTABLEZCAN LAS FORMAS Y MODO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 SU ACTUALIZACION;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C) EL DERECHO AL ASCENSO, ACRECENTAMIENTO DE HORAS SEMANALES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TRASLADO, PERMUTA, REINCORPORACION Y CONCENTRACION DE TARE-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AS, SIN MAS REQUISITOS QUE LOS EXIGIDOS POR LA PRESENTE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LEY;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D) EL CAMBIO DE FUNCIONES EN TODOS LOS NIVELES, AREAS Y MODA-/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LIDADES EN CASO DE DISMINUCION O PERDIDA DE APTITUDES, ESTE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DERECHO SE ADQUIERE A LOS DIEZ (10) A</w:t>
      </w:r>
      <w:r w:rsidR="00282BC0">
        <w:t>Ñ</w:t>
      </w:r>
      <w:r w:rsidRPr="002757E9">
        <w:t xml:space="preserve">OS DE ANTIGUEDAD,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SALVO EN CASO DE ACCIDENTE O ENFERMEDAD DE TRABAJO Y SE EX-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TINGUE AL OBTENER LA JUBILACION O SU RECUPERACION;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E) EL CONOCIMIENTO DE LOS ANTECEDENTES DE LOS CONCURSANTES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LA NOMINA CONFECCIONADA SEGUN EL ORDEN DE MERITO PARA LOS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INGRESOS, INTERINATOS Y SUPLENCIAS, ASCENSOS, ACRECENTA-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MIENTO DE HORAS DE CATEDRAS; BECAS, PERMUTAS O TRASLADOS,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EN LOS QUE HUBIERA INTERVENIDO;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F) EL EJERCICIO DE SU ACTIVIDAD EN LAS MEJORES CONDICIONES 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DAGOGICAS DEL LOCAL, HIGIENE, SEGURIDAD, MATERIAL DIDACTICO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Y BIBLIOGRAFICO, NUMERO ADECUADO DE ALUMNOS, ASI COMO TAM-/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BIEN ELEMENTOS DE TRABAJO;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G) EL RECONOCIMIENTO DE LAS NECESIDADES DEL NUCLEO FAMILIAR;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H) EL GOCE DE LAS VACACIONES REGLAMENTARIAS;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I) LA LIBRE AGREMIACION PARA EL ESTUDIO DE LOS PROBLEMAS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CACIONALES Y LA DEFENSA DE LOS INTERESES PROFESIONALES;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J) LA PARTICIPACION EN EL GOBIERNO ESCOLAR, EN LA JUNTA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CLASIFICACION Y TRIBUNAL DE DISCIPLINA;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K) HASTA TRES (3) A</w:t>
      </w:r>
      <w:r w:rsidR="00282BC0">
        <w:t>Ñ</w:t>
      </w:r>
      <w:r w:rsidRPr="002757E9">
        <w:t xml:space="preserve">OS DE LICENCIA CONTINUOS O DISCONTINUOS,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CON EL FIN DE REALIZAR ESTUDIOS DE PERFECCIONAMIENTO DOCEN-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TE. ESTA LICENCIA SERA CON GOCE DE HABERES EN TODOS LOS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CARGOS U HORAS DE CATEDRA, AUN CUANDO OBTUVIERA UNA BECA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RENTADA. EL BENEFICIO SE ADQUIERE A LOS TRES (3) A</w:t>
      </w:r>
      <w:r w:rsidR="00282BC0">
        <w:t>Ñ</w:t>
      </w:r>
      <w:r w:rsidRPr="002757E9">
        <w:t xml:space="preserve">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ANTIGUEDAD, COMO MINIMO;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L) LA DEFENSA DE SUS DERECHOS E INTERESES LEGITIMOS, MEDIANTE/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LAS ACCIONES Y RECURSOS QUE ESTE ESTATUTO O LAS LEYES Y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CRETOS ESTABLEZCAN; PUDIENDO DEDUCIR ACCION CONTENCIOSO AD-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MINISTRATIVA CONTRA LAS RESOLUCIONES DEFINITIVAS DEL MINIS-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TERIO DE EDUCACION, CULTURA, CIENCIA Y TECNOLOGIA Y LA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SOLUCION DE TODO RECURSO INTERPUESTO, DENTRO DE LOS PLAZOS/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ADMINISTRATIVOS;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M) LA ASISTENCIA SOCIAL Y SU PARTICIPACION, POR ELECCION EN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GOBIERNO DE LA MISMA;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N) EL EJERCICIO DE TODOS LOS DERECHOS POLITICOS INHERENTES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SU CONDICION DE CIUDADANO;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</w:t>
      </w:r>
      <w:r w:rsidR="00282BC0">
        <w:t>Ñ</w:t>
      </w:r>
      <w:r w:rsidRPr="002757E9">
        <w:t xml:space="preserve">) INDEMNIZACION SIN REQUISITO DE ANTIGUEDAD POR INCAPACIDAD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TOTAL O PARCIAL, COMO CONSECUENCIA DE ACCIDENTE O ENFERME-/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DAD DE TRABAJO;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O) PARTICIPACION EN LA ELABORACION DE REGLAMENTACIONES, REVI-/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SION Y ACTUALIZACION DEL PRESENTE ESTATUTO CADA DIEZ (10)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A</w:t>
      </w:r>
      <w:r w:rsidR="00282BC0">
        <w:t>Ñ</w:t>
      </w:r>
      <w:r w:rsidRPr="002757E9">
        <w:t xml:space="preserve">OS A TRAVES DE UN CONGRESO DOCENTE;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P) JUBILACION;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Q) A UNA VIVIENDA ESCOLAR DIGNA QUE REUNA LAS CONDICIONES MI-/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NIMAS DE HABITABILIDAD PARA LA ZONA RURAL;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R) A UN EXAMEN PSICO-FISICO A SU SOLICITUD;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S) AL RECONOCIMIENTO MEDICO.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8.- SE ENTIENDE QUE EXISTE PERDIDA DE LAS CONDICIONES PARA REVIS-/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TAR EN SITUACION ACTIVA, CUANDO EL DOCENTE PADECIERA ENFERME-/     </w:t>
      </w:r>
    </w:p>
    <w:p w:rsidR="00036438" w:rsidRPr="002757E9" w:rsidRDefault="00036438" w:rsidP="002757E9">
      <w:pPr>
        <w:pStyle w:val="Textosinformato"/>
      </w:pPr>
      <w:r w:rsidRPr="002757E9">
        <w:t>DAD O INCAPACIDAD FISICA O MENTAL QUE LO INHABILITE PARA DESEMPE</w:t>
      </w:r>
      <w:r w:rsidR="00282BC0">
        <w:t>Ñ</w:t>
      </w:r>
      <w:r w:rsidRPr="002757E9">
        <w:t xml:space="preserve">ARSE DE  /     </w:t>
      </w:r>
    </w:p>
    <w:p w:rsidR="00036438" w:rsidRPr="002757E9" w:rsidRDefault="00036438" w:rsidP="002757E9">
      <w:pPr>
        <w:pStyle w:val="Textosinformato"/>
      </w:pPr>
      <w:r w:rsidRPr="002757E9">
        <w:t xml:space="preserve">ACUERDO CON LOS DEBERES QUE ESTABLECE EL </w:t>
      </w:r>
      <w:proofErr w:type="gramStart"/>
      <w:r w:rsidRPr="002757E9">
        <w:t>ARTICULO</w:t>
      </w:r>
      <w:proofErr w:type="gramEnd"/>
      <w:r w:rsidRPr="002757E9">
        <w:t xml:space="preserve"> 6 DEL PRESENTE ESTATUTO O     </w:t>
      </w:r>
    </w:p>
    <w:p w:rsidR="00036438" w:rsidRPr="002757E9" w:rsidRDefault="00036438" w:rsidP="002757E9">
      <w:pPr>
        <w:pStyle w:val="Textosinformato"/>
      </w:pPr>
      <w:r w:rsidRPr="002757E9">
        <w:t xml:space="preserve">CUANDO SU TRATAMIENTO NO PUDIERA CUMPLIRSE SIN INCONVENIENTES GRAVES PARA /     </w:t>
      </w:r>
    </w:p>
    <w:p w:rsidR="00036438" w:rsidRPr="002757E9" w:rsidRDefault="00036438" w:rsidP="002757E9">
      <w:pPr>
        <w:pStyle w:val="Textosinformato"/>
      </w:pPr>
      <w:r w:rsidRPr="002757E9">
        <w:t xml:space="preserve">EL DESARROLLO DE LAS TAREAS CORRESPONDIENTES.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EL MINISTERIO DE EDUCACION, CULTURA, CIENCIA Y TECNOLOGIA    /     </w:t>
      </w:r>
    </w:p>
    <w:p w:rsidR="00036438" w:rsidRPr="002757E9" w:rsidRDefault="00036438" w:rsidP="002757E9">
      <w:pPr>
        <w:pStyle w:val="Textosinformato"/>
      </w:pPr>
      <w:r w:rsidRPr="002757E9">
        <w:t xml:space="preserve">ASIGNARA AL DOCENTE COMPRENDIDO EN EL ARTICULO 7 INC.D) TAREAS ESPECIALES /     </w:t>
      </w:r>
    </w:p>
    <w:p w:rsidR="00036438" w:rsidRPr="002757E9" w:rsidRDefault="00036438" w:rsidP="002757E9">
      <w:pPr>
        <w:pStyle w:val="Textosinformato"/>
      </w:pPr>
      <w:r w:rsidRPr="002757E9">
        <w:t xml:space="preserve">DENTRO DEL MISMO ESTABLECIMIENTO O PODRA UBICARLO EN OTRA UNIDAD ESCOLAR U/     </w:t>
      </w:r>
    </w:p>
    <w:p w:rsidR="00036438" w:rsidRPr="002757E9" w:rsidRDefault="00036438" w:rsidP="002757E9">
      <w:pPr>
        <w:pStyle w:val="Textosinformato"/>
      </w:pPr>
      <w:r w:rsidRPr="002757E9">
        <w:t xml:space="preserve">OFICINAS DEPENDIENTES SIN PERDIDA DE SU REMUNERACION ESCALAFONARIA Y HORA-/     </w:t>
      </w:r>
    </w:p>
    <w:p w:rsidR="00036438" w:rsidRPr="002757E9" w:rsidRDefault="00036438" w:rsidP="002757E9">
      <w:pPr>
        <w:pStyle w:val="Textosinformato"/>
      </w:pPr>
      <w:r w:rsidRPr="002757E9">
        <w:t xml:space="preserve">RIO DE TRABAJO. LA BONIFICACION POR ZONA SE AJUSTARA A SU NUEVO DESTINO. EN     </w:t>
      </w:r>
    </w:p>
    <w:p w:rsidR="00036438" w:rsidRPr="002757E9" w:rsidRDefault="00036438" w:rsidP="002757E9">
      <w:pPr>
        <w:pStyle w:val="Textosinformato"/>
      </w:pPr>
      <w:r w:rsidRPr="002757E9">
        <w:t xml:space="preserve">CASO DE QUE LA PERDIDA DE LAS CONDICIONES PARA REVISTAR EN SITUACION ACTIVA     </w:t>
      </w:r>
    </w:p>
    <w:p w:rsidR="00036438" w:rsidRPr="002757E9" w:rsidRDefault="00036438" w:rsidP="002757E9">
      <w:pPr>
        <w:pStyle w:val="Textosinformato"/>
      </w:pPr>
      <w:r w:rsidRPr="002757E9">
        <w:t xml:space="preserve">SE PRODUZCA POR ACCIDENTE DE TRABAJO O ENFERMEDAD OCUPACIONAL DEBIDAMENTE /     </w:t>
      </w:r>
    </w:p>
    <w:p w:rsidR="00036438" w:rsidRPr="002757E9" w:rsidRDefault="00036438" w:rsidP="002757E9">
      <w:pPr>
        <w:pStyle w:val="Textosinformato"/>
      </w:pPr>
      <w:r w:rsidRPr="002757E9">
        <w:t xml:space="preserve">COMPROBADA A TRAVES DE PROCEDIMIENTOS LEGALES Y SU RECUPERACION DEMANDE   /     </w:t>
      </w:r>
    </w:p>
    <w:p w:rsidR="00036438" w:rsidRPr="002757E9" w:rsidRDefault="00036438" w:rsidP="002757E9">
      <w:pPr>
        <w:pStyle w:val="Textosinformato"/>
      </w:pPr>
      <w:r w:rsidRPr="002757E9">
        <w:t xml:space="preserve">TRATAMIENTO EN CENTRO ESPECIALIZADO, EL DOCENTE PODRA SER REUBICADO A SU  /     </w:t>
      </w:r>
    </w:p>
    <w:p w:rsidR="00036438" w:rsidRPr="002757E9" w:rsidRDefault="00036438" w:rsidP="002757E9">
      <w:pPr>
        <w:pStyle w:val="Textosinformato"/>
      </w:pPr>
      <w:r w:rsidRPr="002757E9">
        <w:t xml:space="preserve">PEDIDO TRANSITORIAMENTE CON GOCE INTEGRO DE SU REMUNERACION POR EL TERMINO/     </w:t>
      </w:r>
    </w:p>
    <w:p w:rsidR="00036438" w:rsidRPr="002757E9" w:rsidRDefault="00036438" w:rsidP="002757E9">
      <w:pPr>
        <w:pStyle w:val="Textosinformato"/>
      </w:pPr>
      <w:r w:rsidRPr="002757E9">
        <w:t xml:space="preserve">QUE DEMANDE SU TRATAMIENTO.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DE LA FUNCION, CATEGORIA Y UBICACION DE LOS ESTABLECIMIENTOS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============================================================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9.- EL MINISTERIO DE EDUCACION, CULTURA, CIENCIA Y TECNOLOGIA CLA-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SIFICARA LOS ESTABLECIMIENTOS EDUCATIVOS Y REPARTICIONES POR /     </w:t>
      </w:r>
    </w:p>
    <w:p w:rsidR="00036438" w:rsidRPr="002757E9" w:rsidRDefault="00036438" w:rsidP="002757E9">
      <w:pPr>
        <w:pStyle w:val="Textosinformato"/>
      </w:pPr>
      <w:r w:rsidRPr="002757E9">
        <w:t xml:space="preserve">NIVELES, FUNCIONES, MODALIDADES, CATEGORIA Y UBICACION: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A - POR NIVELES DE ESTUDIOS A QUE PERTENECEN: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A) INICIAL;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B) PRIMARIO;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C) SECUNDARIO;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D) TERCIARIO;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B - POR SU FUNCION </w:t>
      </w:r>
      <w:proofErr w:type="gramStart"/>
      <w:r w:rsidRPr="002757E9">
        <w:t>ESPECIFICA</w:t>
      </w:r>
      <w:proofErr w:type="gramEnd"/>
      <w:r w:rsidRPr="002757E9">
        <w:t xml:space="preserve">: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A) SERVICIOS TECNICOS DOCENTES;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B) BIBLIOTECAS;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C) CENTROS DE EDUCACION FISICA;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D) EDUCACION ESPECIAL;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E) ESCUELAS DE CAPACITACION LABORAL Y PROFESIONAL;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F) ESCUELAS CON POBLACION ABORIGEN;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 - POR EL NUMERO DE ALUMNOS, SECCIONES, GRUPOS, DIVISIONES,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ESPECIALIDADES, ETAPAS Y TIPOS DE CALENDARIOS: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A) DE PRIMERA CATEGORIA O UNICA;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B) DE SEGUNDA CATEGORIA;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C) DE TERCERA CATEGORIA;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 - POR UBICACION: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A) URBANA;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B) RURAL.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IV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ESCALAFON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10.- EL ESCALAFON DEL PERSONAL DOCENTE QUEDA DETERMINADO EN LAS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DISPOSICIONES DE LOS DISTINTOS NIVELES, MODALIDADES Y FUNCIO-     </w:t>
      </w:r>
    </w:p>
    <w:p w:rsidR="00036438" w:rsidRPr="002757E9" w:rsidRDefault="00036438" w:rsidP="002757E9">
      <w:pPr>
        <w:pStyle w:val="Textosinformato"/>
      </w:pPr>
      <w:r w:rsidRPr="002757E9">
        <w:t xml:space="preserve">NES POR LOS GRADOS JERARQUICOS RESULTANTES DE LAS PLANTAS ORGANICAS FUNCIO-     </w:t>
      </w:r>
    </w:p>
    <w:p w:rsidR="00036438" w:rsidRPr="002757E9" w:rsidRDefault="00036438" w:rsidP="002757E9">
      <w:pPr>
        <w:pStyle w:val="Textosinformato"/>
      </w:pPr>
      <w:r w:rsidRPr="002757E9">
        <w:t xml:space="preserve">NALES CORRESPONDIENTES A ESTABLECIMIENTOS O REPARTICIONES.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LAS JUNTAS DE CLASIFICACION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11.- EN CADA NIVEL DE LA ENSE</w:t>
      </w:r>
      <w:r w:rsidR="00282BC0">
        <w:t>Ñ</w:t>
      </w:r>
      <w:r w:rsidRPr="002757E9">
        <w:t xml:space="preserve">ANZA POR REGION, MODALIDAD O FUN-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CION, SE CONSTITUIRAN SEGUN LA REGLAMENTACION DE LA PRESENTE      </w:t>
      </w:r>
    </w:p>
    <w:p w:rsidR="00036438" w:rsidRPr="002757E9" w:rsidRDefault="00036438" w:rsidP="002757E9">
      <w:pPr>
        <w:pStyle w:val="Textosinformato"/>
      </w:pPr>
      <w:r w:rsidRPr="002757E9">
        <w:t xml:space="preserve">LEY, ORGANISMOS PERMANENTES DENOMINADOS JUNTAS DE CLASIFICACION SEGUN LAS /     </w:t>
      </w:r>
    </w:p>
    <w:p w:rsidR="00036438" w:rsidRPr="002757E9" w:rsidRDefault="00036438" w:rsidP="002757E9">
      <w:pPr>
        <w:pStyle w:val="Textosinformato"/>
      </w:pPr>
      <w:r w:rsidRPr="002757E9">
        <w:t xml:space="preserve">NECESIDADES DEL SERVICIO.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ESTARAN INTEGRADAS POR CUATRO (4) MIEMBROS, TRES (3) DE LOS /     </w:t>
      </w:r>
    </w:p>
    <w:p w:rsidR="00036438" w:rsidRPr="002757E9" w:rsidRDefault="00036438" w:rsidP="002757E9">
      <w:pPr>
        <w:pStyle w:val="Textosinformato"/>
      </w:pPr>
      <w:r w:rsidRPr="002757E9">
        <w:t xml:space="preserve">CUALES SERAN ELEGIDOS POR VOTO SECRETO Y OBLIGATORIO DEL PERSONAL EN ACTI-/     </w:t>
      </w:r>
    </w:p>
    <w:p w:rsidR="00036438" w:rsidRPr="002757E9" w:rsidRDefault="00036438" w:rsidP="002757E9">
      <w:pPr>
        <w:pStyle w:val="Textosinformato"/>
      </w:pPr>
      <w:r w:rsidRPr="002757E9">
        <w:t xml:space="preserve">VIDAD TITULAR E INTERINO. EN CADA ELECCION DEBERAN ELEGIRSE, ADEMAS SEIS  /     </w:t>
      </w:r>
    </w:p>
    <w:p w:rsidR="00036438" w:rsidRPr="002757E9" w:rsidRDefault="00036438" w:rsidP="002757E9">
      <w:pPr>
        <w:pStyle w:val="Textosinformato"/>
      </w:pPr>
      <w:r w:rsidRPr="002757E9">
        <w:t xml:space="preserve">(6) SUPLENTES QUE SE INCORPORARAN A LA JUNTA DE CLASIFICACION RESPECTIVA EN     </w:t>
      </w:r>
    </w:p>
    <w:p w:rsidR="00036438" w:rsidRPr="002757E9" w:rsidRDefault="00036438" w:rsidP="002757E9">
      <w:pPr>
        <w:pStyle w:val="Textosinformato"/>
      </w:pPr>
      <w:r w:rsidRPr="002757E9">
        <w:t xml:space="preserve">LOS CASOS DE AUSENCIA DEL TITULAR O VACANCIA DEL CARGO.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OTRO MIEMBRO TITULAR DE CADA JUNTA DE CLASIFICACION SERA /     </w:t>
      </w:r>
    </w:p>
    <w:p w:rsidR="00036438" w:rsidRPr="002757E9" w:rsidRDefault="00036438" w:rsidP="002757E9">
      <w:pPr>
        <w:pStyle w:val="Textosinformato"/>
      </w:pPr>
      <w:r w:rsidRPr="002757E9">
        <w:t xml:space="preserve">DESIGNADO POR EL MINISTERIO DE EDUCACION, CULTURA, CIENCIA Y TECNOLOGIA,  /     </w:t>
      </w:r>
    </w:p>
    <w:p w:rsidR="00036438" w:rsidRPr="002757E9" w:rsidRDefault="00036438" w:rsidP="002757E9">
      <w:pPr>
        <w:pStyle w:val="Textosinformato"/>
      </w:pPr>
      <w:r w:rsidRPr="002757E9">
        <w:t>DURARA CUATRO (4) A</w:t>
      </w:r>
      <w:r w:rsidR="00282BC0">
        <w:t>Ñ</w:t>
      </w:r>
      <w:r w:rsidRPr="002757E9">
        <w:t xml:space="preserve">OS EN SU CARGO Y PODRA SER REELEGIDO POR NO MAS DE UN /     </w:t>
      </w:r>
    </w:p>
    <w:p w:rsidR="00036438" w:rsidRPr="002757E9" w:rsidRDefault="00036438" w:rsidP="002757E9">
      <w:pPr>
        <w:pStyle w:val="Textosinformato"/>
      </w:pPr>
      <w:r w:rsidRPr="002757E9">
        <w:t xml:space="preserve">PERIODO CONSECUTIVO. SERAN DESIGNADOS TAMBIEN DOS (2) SUPLENTES POR CADA  /     </w:t>
      </w:r>
    </w:p>
    <w:p w:rsidR="00036438" w:rsidRPr="002757E9" w:rsidRDefault="00036438" w:rsidP="002757E9">
      <w:pPr>
        <w:pStyle w:val="Textosinformato"/>
      </w:pPr>
      <w:r w:rsidRPr="002757E9">
        <w:t>TITULAR. LOS MIEMBROS ELEGIDOS POR LOS DOCENTES DURARAN CUATRO (4) A</w:t>
      </w:r>
      <w:r w:rsidR="00282BC0">
        <w:t>Ñ</w:t>
      </w:r>
      <w:r w:rsidRPr="002757E9">
        <w:t xml:space="preserve">OS Y /     </w:t>
      </w:r>
    </w:p>
    <w:p w:rsidR="00036438" w:rsidRPr="002757E9" w:rsidRDefault="00036438" w:rsidP="002757E9">
      <w:pPr>
        <w:pStyle w:val="Textosinformato"/>
      </w:pPr>
      <w:r w:rsidRPr="002757E9">
        <w:t xml:space="preserve">PODRAN SER REELEGIDOS POR NO </w:t>
      </w:r>
      <w:proofErr w:type="gramStart"/>
      <w:r w:rsidRPr="002757E9">
        <w:t>MAS</w:t>
      </w:r>
      <w:proofErr w:type="gramEnd"/>
      <w:r w:rsidRPr="002757E9">
        <w:t xml:space="preserve"> DE UN PERIODO CONSECUTIVO.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PARA INTEGRAR LA JUNTA DE CLASIFICACION SE REQUERIRA SER TI-/     </w:t>
      </w:r>
    </w:p>
    <w:p w:rsidR="00036438" w:rsidRPr="002757E9" w:rsidRDefault="00036438" w:rsidP="002757E9">
      <w:pPr>
        <w:pStyle w:val="Textosinformato"/>
      </w:pPr>
      <w:r w:rsidRPr="002757E9">
        <w:t xml:space="preserve">TULAR EN ACTIVIDAD, POSEER UNA ANTIGUEDAD EN LA DOCENCIA NO MENOR DE OCHO /     </w:t>
      </w:r>
    </w:p>
    <w:p w:rsidR="00036438" w:rsidRPr="002757E9" w:rsidRDefault="00036438" w:rsidP="002757E9">
      <w:pPr>
        <w:pStyle w:val="Textosinformato"/>
      </w:pPr>
      <w:r w:rsidRPr="002757E9">
        <w:t>(8) A</w:t>
      </w:r>
      <w:r w:rsidR="00282BC0">
        <w:t>Ñ</w:t>
      </w:r>
      <w:r w:rsidRPr="002757E9">
        <w:t xml:space="preserve">OS CONTINUOS O DISCONTINUOS EN EL NIVEL, TENER LOS TITULOS ESTABLECI-     </w:t>
      </w:r>
    </w:p>
    <w:p w:rsidR="00036438" w:rsidRPr="002757E9" w:rsidRDefault="00036438" w:rsidP="002757E9">
      <w:pPr>
        <w:pStyle w:val="Textosinformato"/>
      </w:pPr>
      <w:r w:rsidRPr="002757E9">
        <w:t xml:space="preserve">DOS EN EL ARTICULO 17 Y NO HABER SIDO PASIBLE DE SANCIONES IGUALES O MAYO-/     </w:t>
      </w:r>
    </w:p>
    <w:p w:rsidR="00036438" w:rsidRPr="002757E9" w:rsidRDefault="00036438" w:rsidP="002757E9">
      <w:pPr>
        <w:pStyle w:val="Textosinformato"/>
      </w:pPr>
      <w:r w:rsidRPr="002757E9">
        <w:t xml:space="preserve">RES A LAS ESTABLECIDAS EN EL INC. C) DEL ARTICULO 54 DE LA PRESENTE LEY, LA     </w:t>
      </w:r>
    </w:p>
    <w:p w:rsidR="00036438" w:rsidRPr="002757E9" w:rsidRDefault="00036438" w:rsidP="002757E9">
      <w:pPr>
        <w:pStyle w:val="Textosinformato"/>
      </w:pPr>
      <w:r w:rsidRPr="002757E9">
        <w:t xml:space="preserve">ELECCION SE EFECTUARA A SIMPLE PLURALIDAD DE SUFRAGIOS Y LA DISTRIBUCION DE     </w:t>
      </w:r>
    </w:p>
    <w:p w:rsidR="00036438" w:rsidRPr="002757E9" w:rsidRDefault="00036438" w:rsidP="002757E9">
      <w:pPr>
        <w:pStyle w:val="Textosinformato"/>
      </w:pPr>
      <w:r w:rsidRPr="002757E9">
        <w:t xml:space="preserve">CARGOS SE EFECTUARA DE LA SIGUIENTE MANERA: DOS (2) REPRESENTANTES A LA MA-     </w:t>
      </w:r>
    </w:p>
    <w:p w:rsidR="00036438" w:rsidRPr="002757E9" w:rsidRDefault="00036438" w:rsidP="002757E9">
      <w:pPr>
        <w:pStyle w:val="Textosinformato"/>
      </w:pPr>
      <w:r w:rsidRPr="002757E9">
        <w:t xml:space="preserve">YORIA Y UNO (1) A LA PRIMERA MINORIA. LAS JUNTAS CONTARAN CON PERSONAL AU-/     </w:t>
      </w:r>
    </w:p>
    <w:p w:rsidR="00036438" w:rsidRPr="002757E9" w:rsidRDefault="00036438" w:rsidP="002757E9">
      <w:pPr>
        <w:pStyle w:val="Textosinformato"/>
      </w:pPr>
      <w:r w:rsidRPr="002757E9">
        <w:t xml:space="preserve">XILIAR SUFICIENTE.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12.- LOS REPRESENTANTES QUE INTEGREN LAS JUNTAS DE CLASIFICACION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TRIBUNAL DE DISCIPLINA SE DESEMPE</w:t>
      </w:r>
      <w:r w:rsidR="00282BC0">
        <w:t>Ñ</w:t>
      </w:r>
      <w:r w:rsidRPr="002757E9">
        <w:t xml:space="preserve">ARAN EN TIEMPO COMPLETO CON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DEDICACION EXCLUSIVA, DEBERAN SOLICITAR LICENCIA SIN GOCE DE SUELDO EN EL /     </w:t>
      </w:r>
    </w:p>
    <w:p w:rsidR="00036438" w:rsidRPr="002757E9" w:rsidRDefault="00036438" w:rsidP="002757E9">
      <w:pPr>
        <w:pStyle w:val="Textosinformato"/>
      </w:pPr>
      <w:r w:rsidRPr="002757E9">
        <w:t>CARGO QUE DESEMPE</w:t>
      </w:r>
      <w:r w:rsidR="00282BC0">
        <w:t>Ñ</w:t>
      </w:r>
      <w:r w:rsidRPr="002757E9">
        <w:t xml:space="preserve">AN Y SERAN COMPENSADOS CON UNA SUMA FIJA MENSUAL ESTABLE-     </w:t>
      </w:r>
    </w:p>
    <w:p w:rsidR="00036438" w:rsidRPr="002757E9" w:rsidRDefault="00036438" w:rsidP="002757E9">
      <w:pPr>
        <w:pStyle w:val="Textosinformato"/>
      </w:pPr>
      <w:r w:rsidRPr="002757E9">
        <w:t xml:space="preserve">CIDA EN EL CAPITULO DE LAS REMUNERACIONES Y SERA COMPUTABLE A LOS FINES DE/     </w:t>
      </w:r>
    </w:p>
    <w:p w:rsidR="00036438" w:rsidRPr="002757E9" w:rsidRDefault="00036438" w:rsidP="002757E9">
      <w:pPr>
        <w:pStyle w:val="Textosinformato"/>
      </w:pPr>
      <w:r w:rsidRPr="002757E9">
        <w:t xml:space="preserve">LA JUBILACION.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13.- LOS REPRESENTANTES DE LAS JUNTAS DE CLASIFICACION NO PODRAN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PRESENTARSE, MIENTRAS PERMANEZCAN EN EL EJERCICIO DE SUS FUN-     </w:t>
      </w:r>
    </w:p>
    <w:p w:rsidR="00036438" w:rsidRPr="002757E9" w:rsidRDefault="00036438" w:rsidP="002757E9">
      <w:pPr>
        <w:pStyle w:val="Textosinformato"/>
      </w:pPr>
      <w:r w:rsidRPr="002757E9">
        <w:t xml:space="preserve">CIONES, A LOS CONCURSOS, BECAS U OTROS BENEFICIOS QUE DEBA SER RESUELTO POR     </w:t>
      </w:r>
    </w:p>
    <w:p w:rsidR="00036438" w:rsidRPr="002757E9" w:rsidRDefault="00036438" w:rsidP="002757E9">
      <w:pPr>
        <w:pStyle w:val="Textosinformato"/>
      </w:pPr>
      <w:r w:rsidRPr="002757E9">
        <w:t xml:space="preserve">LA JUNTA A LA QUE PERTENEZCA, SALVO QUE SE REINCORPORE AL CARGO DEL ESCALA-     </w:t>
      </w:r>
    </w:p>
    <w:p w:rsidR="00036438" w:rsidRPr="002757E9" w:rsidRDefault="00036438" w:rsidP="002757E9">
      <w:pPr>
        <w:pStyle w:val="Textosinformato"/>
      </w:pPr>
      <w:r w:rsidRPr="002757E9">
        <w:t xml:space="preserve">FON QUE LE CORRESPONDA POR LO MENOS TREINTA (30) DIAS ANTES DE LA FECHA DE/     </w:t>
      </w:r>
    </w:p>
    <w:p w:rsidR="00036438" w:rsidRPr="002757E9" w:rsidRDefault="00036438" w:rsidP="002757E9">
      <w:pPr>
        <w:pStyle w:val="Textosinformato"/>
      </w:pPr>
      <w:r w:rsidRPr="002757E9">
        <w:t xml:space="preserve">INSCRIPCION AL CONCURSO.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 MISMA INHABILITACION RIGE PARA LOS DIRECTORES GENERALES, /     </w:t>
      </w:r>
    </w:p>
    <w:p w:rsidR="00036438" w:rsidRPr="002757E9" w:rsidRDefault="00036438" w:rsidP="002757E9">
      <w:pPr>
        <w:pStyle w:val="Textosinformato"/>
      </w:pPr>
      <w:r w:rsidRPr="002757E9">
        <w:t xml:space="preserve">DIRECTORES DE MODALIDAD O REGIONALES, TRIBUNAL DE DISCIPLINA Y FUNCIONARIOS     </w:t>
      </w:r>
    </w:p>
    <w:p w:rsidR="00036438" w:rsidRPr="002757E9" w:rsidRDefault="00036438" w:rsidP="002757E9">
      <w:pPr>
        <w:pStyle w:val="Textosinformato"/>
      </w:pPr>
      <w:r w:rsidRPr="002757E9">
        <w:t xml:space="preserve">QUE OCUPEN CARGOS JERARQUICOS SIMILARES EXTRA-ESCALAFONARIOS.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14.- LAS JUNTAS DE CLASIFICACION TENDRAN A SU CARGO LAS SIGUIENTES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OBLIGACIONES: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ESTUDIAR LOS ANTECEDENTES DEL PERSONAL Y LA CLASIFICACION/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ESTE, POR ORDEN DE MERITO, ASI COMO TAMBIEN FISCALIZAR,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CONSERVAR Y CUSTODIAR LOS LEGAJOS CORRESPONDIENTES A TITU-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LARES, INTERINOS Y SUPLENTES;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FORMULAR ANUALMENTE LAS NOMINAS DE LOS ASPIRANTES A IN-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GRESO, ACRECENTAMIENTOS DE CLASES SEMANALES, INTERINATOS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SUPLENCIAS;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COMUNICAR DICHA NOMINA A LAS DIRECCIONES REGIONALES O SU-/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PERVISIONES ZONALES CORRESPONDIENTES A CADA NIVEL, MODALI-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DAD Y FUNCION;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DICTAMINAR EN LOS PEDIDOS DE TRASLADOS, REINCORPORACIONES,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EN LA UBICACION DEL PERSONAL EN DISPONIBILIDAD Y PERMUTAS/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INTERJURISDICCIONALES;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PRONUNCIARSE EN LOS CONCURSOS DE BECAS OTORGADAS POR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MINISTERIO DE EDUCACION, CULTURA, CIENCIA Y TECNOLOGIA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CANALIZADAS A TRAVES DE ESTE;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CONSTITUIRSE EN JURADO DE ANTECEDENTES PARA LOS DISTINTOS/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CONCURSOS ESTABLECIDOS DE CONFORMIDAD CON LA PRESENTE,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SALVO LAS EXCEPCIONES PREVISTAS EN LAS DISPOSICIONES ESPE-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CIALES DE CADA MODALIDAD O FUNCION DEL NIVEL TERCIARIO;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RESOLVER LOS RECURSOS DE APELACION REFERIDOS A LA CALIFI-/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CACION DEL PERSONAL DOCENTE;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H) ESTABLECER CON SUFICIENTE ANTELACION EL CRITERIO ADOPTADO/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PARA LOS PUNTAJES, EN LA VALORACION DE LOS ANTECEDENTES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PARA LA CONFECCION DE LAS DISTINTAS LISTAS;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I) COMUNICAR A LOS INTERESADOS; DIRECTAMENTE A TRAVES DE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ESTABLECIMIENTOS O REPARTICIONES, EN UN LAPSO NO MAYOR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DIEZ DIAS CUANDO SE DEJE SIN EFECTO ALGUN CONCURSO, Y 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CAUSALES DE LAS MEDIDAS PARA CONOCIMIENTO DE LOS ASPIRAN-/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TES INSCRIPTOS;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J) COMUNICAR A LAS DIRECCIONES REGIONALES O SUPERVISIONES ZO-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NALES Y ESTABLECIMIENTOS O REPARTICIONES, ENTRE EL VEINTI-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CINCO DE FEBRERO Y EL CINCO DE MARZO DE CADA A</w:t>
      </w:r>
      <w:r w:rsidR="00282BC0">
        <w:t>Ñ</w:t>
      </w:r>
      <w:r w:rsidRPr="002757E9">
        <w:t xml:space="preserve">O, LAS LIS-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TAS POR ORDEN DE MERITO DEL PERSONAL TITULAR, LAS QUE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BERAN SER PERMANENTEMENTE ACTUALIZADAS, PARA INCREMENTAR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PUNTAJE DE CLASIFICACION. LOS INTERESADOS PODRAN PRE-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SENTAR LOS DOCUMENTOS Y CERTIFICADOS HASTA EL VEINTITRES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DICIEMBRE DE CADA A</w:t>
      </w:r>
      <w:r w:rsidR="00282BC0">
        <w:t>Ñ</w:t>
      </w:r>
      <w:r w:rsidRPr="002757E9">
        <w:t xml:space="preserve">O. ANTE UNA MISMA SITUACION DE COM-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PETENCIA, EL PERSONAL TITULAR DEBERA SER CLASIFICADO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IDENTICO CRITERIO DE VALORACION, CONFORME LO ESTABLECE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PRESENTE.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K) FACILITAR A LOS CONCURSANTES LOS ANTECEDENTES A INGRESOS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TRASLADOS, ASCENSOS, INTERINATOS, SUPLENCIAS Y BECAS;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L) INFORMAR Y DESLINDAR RESPONSABILIDAD ANTE EL MINISTERIO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EDUCACION, CULTURA, CIENCIA Y TECNOLOGIA SOBRE EL INCUM-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PLIMIENTO DE LOS LLAMADOS A CONCURSOS ANUALES EN LOS TER-/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MINOS PREVISTOS EN LA PRESENTE LEY;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M) EFECTUAR EN ACTO PUBLICO EL OFRECIMIENTO DE VACANTES, 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QUE NO PODRAN SER MODIFICADAS DESPUES DE DICHO ACTO.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15.- LAS JUNTAS DE CLASIFICACION DARAN LA MAS AMPLIA PUBLICIDAD 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LISTAS POR ORDEN DE MERITO DE ASPIRANTES A INGRESOS, A- /     </w:t>
      </w:r>
    </w:p>
    <w:p w:rsidR="00036438" w:rsidRPr="002757E9" w:rsidRDefault="00036438" w:rsidP="002757E9">
      <w:pPr>
        <w:pStyle w:val="Textosinformato"/>
      </w:pPr>
      <w:r w:rsidRPr="002757E9">
        <w:t xml:space="preserve">CRECENTAMIENTO DE CLASES SEMANALES, ASCENSOS, TRASLADOS, INTERINATOS Y SU-/     </w:t>
      </w:r>
    </w:p>
    <w:p w:rsidR="00036438" w:rsidRPr="002757E9" w:rsidRDefault="00036438" w:rsidP="002757E9">
      <w:pPr>
        <w:pStyle w:val="Textosinformato"/>
      </w:pPr>
      <w:r w:rsidRPr="002757E9">
        <w:t xml:space="preserve">PLENCIAS.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 LA CARRERA DOCENTE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16.- EL INGRESO DE LA CARRERA DOCENTE SE EFECTUARA POR EL CARGO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MENOR JERARQUIA DEL ESCALAFON RESPECTIVO, SALVO LOS CASOS EX-     </w:t>
      </w:r>
    </w:p>
    <w:p w:rsidR="00036438" w:rsidRPr="002757E9" w:rsidRDefault="00036438" w:rsidP="002757E9">
      <w:pPr>
        <w:pStyle w:val="Textosinformato"/>
      </w:pPr>
      <w:r w:rsidRPr="002757E9">
        <w:t xml:space="preserve">PLICITAMENTE PREVISTOS EN LAS DISPOSICIONES ESPECIALES DEL PRESENTE ESTATU-     </w:t>
      </w:r>
    </w:p>
    <w:p w:rsidR="00036438" w:rsidRPr="002757E9" w:rsidRDefault="00036438" w:rsidP="002757E9">
      <w:pPr>
        <w:pStyle w:val="Textosinformato"/>
      </w:pPr>
      <w:r w:rsidRPr="002757E9">
        <w:t xml:space="preserve">TO PARA CADA NIVEL; MODALIDAD Y/O FUNCION.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DEL INGRESO A LA DOCENCIA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17.- PARA INGRESAR A LA DOCENCIA POR EL MODO QUE ESTABLECE ESTE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ESTATUTO Y SU REGLAMENTACION, EL ASPIRANTE DEBE CUMPLIR CON /     </w:t>
      </w:r>
    </w:p>
    <w:p w:rsidR="00036438" w:rsidRPr="002757E9" w:rsidRDefault="00036438" w:rsidP="002757E9">
      <w:pPr>
        <w:pStyle w:val="Textosinformato"/>
      </w:pPr>
      <w:r w:rsidRPr="002757E9">
        <w:t xml:space="preserve">LAS SIGUIENTES CONDICIONES GENERALES Y CONCURRENTES: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SER ARGENTINO, NATIVO, POR OPCION O NATURALIZADO, EN ESTE/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</w:t>
      </w:r>
      <w:proofErr w:type="gramStart"/>
      <w:r w:rsidRPr="002757E9">
        <w:t>ULTIMO</w:t>
      </w:r>
      <w:proofErr w:type="gramEnd"/>
      <w:r w:rsidRPr="002757E9">
        <w:t xml:space="preserve"> CASO TENER CINCO (5) A</w:t>
      </w:r>
      <w:r w:rsidR="00282BC0">
        <w:t>Ñ</w:t>
      </w:r>
      <w:r w:rsidRPr="002757E9">
        <w:t xml:space="preserve">OS COMO MINIMO DE RESIDENCIA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CONTINUA EN EL PAIS Y DOMINAR EL IDIOMA CASTELLANO.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QUEDAN EXCEPTUADOS DEL PRESENTE REQUISITO LOS ASPIRANTES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COMPRENDIDOS EN LOS CONVENIOS BILATERALES DE CANCILLERIA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CON PAISES DE IDIOMA CASTELLANO O CON DOMINIO DEL IDIOMA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CASTELLANO;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ASPIRANTES EXTRANJEROS QUE HAYAN CURSADO CARRERAS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PAIS O EN LA PROVINCIA Y OBTENIDO TITULO QUE LOS HABI-/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LITE PARA EL EJERCICIO DE LA DOCENCIA, PODRAN ACCEDER 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INGRESO DE LOS DISTINTOS NIVELES, AREA, MODALIDAD O FUN-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POSEER LA CAPACIDAD PSICO-FISICA INHERENTE A LA FUNCION 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DUCATIVA. LA CAPACIDAD FISICA NO SE EXIGIRA A LOS DISCAPA-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CITADOS FISICOS, CUANDO DICHA DISCAPACIDAD NO ALTERE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APTITUD DEL DOCENTE PARA LA FUNCION;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PARA EL INGRESO A LA DOCENCIA SE EXIGIRA TITULO DOCENTE,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SALVO EXPRESAS EXCEPCIONES ESTABLECIDAS EN DISPOSICIONES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ESPECIALES DEL PRESENTE ESTATUTO, PARA CADA NIVEL, AREA,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MODALIDAD O FUNCION;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SOLICITAR EL INGRESO Y SOMETERSE A LOS CONCURSOS QUE ESTA-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BLECE ESTE ESTATUTO.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18.- NO SE CONCEDERAN AUTORIZACIONES, HABILITACIONES, CAPACITACIO-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NES NI REVALIDAS PARA EL EJERCICIO DE LA DOCENCIA EN LOS DIS-     </w:t>
      </w:r>
    </w:p>
    <w:p w:rsidR="00036438" w:rsidRPr="002757E9" w:rsidRDefault="00036438" w:rsidP="002757E9">
      <w:pPr>
        <w:pStyle w:val="Textosinformato"/>
      </w:pPr>
      <w:r w:rsidRPr="002757E9">
        <w:t xml:space="preserve">TINTOS NIVELES, AREAS, MODALIDADES O SERVICIOS TECNICOS A LOS CERTIFICADOS/     </w:t>
      </w:r>
    </w:p>
    <w:p w:rsidR="00036438" w:rsidRPr="002757E9" w:rsidRDefault="00036438" w:rsidP="002757E9">
      <w:pPr>
        <w:pStyle w:val="Textosinformato"/>
      </w:pPr>
      <w:r w:rsidRPr="002757E9">
        <w:t xml:space="preserve">O TITULOS EXPEDIDOS POR OTRAS PROVINCIAS O PAISES, EN AQUELLAS ASIGNATURAS/     </w:t>
      </w:r>
    </w:p>
    <w:p w:rsidR="00036438" w:rsidRPr="002757E9" w:rsidRDefault="00036438" w:rsidP="002757E9">
      <w:pPr>
        <w:pStyle w:val="Textosinformato"/>
      </w:pPr>
      <w:r w:rsidRPr="002757E9">
        <w:t xml:space="preserve">O CARGOS PARA LOS CUALES EXISTAN TITULOS DOCENTES ESPECIFICOS OTORGADOS POR     </w:t>
      </w:r>
    </w:p>
    <w:p w:rsidR="00036438" w:rsidRPr="002757E9" w:rsidRDefault="00036438" w:rsidP="002757E9">
      <w:pPr>
        <w:pStyle w:val="Textosinformato"/>
      </w:pPr>
      <w:r w:rsidRPr="002757E9">
        <w:t xml:space="preserve">INSTITUCIONES DE FORMACION DOCENTE, CON EXCEPCION DE LOS LEGALMENTE RECONO-     </w:t>
      </w:r>
    </w:p>
    <w:p w:rsidR="00036438" w:rsidRPr="002757E9" w:rsidRDefault="00036438" w:rsidP="002757E9">
      <w:pPr>
        <w:pStyle w:val="Textosinformato"/>
      </w:pPr>
      <w:r w:rsidRPr="002757E9">
        <w:t xml:space="preserve">CIDOS POR ACUERDOS SUSCRIPTOS CON GOBIERNOS DE PROVINCIAS O PAISES EXTRAN-/     </w:t>
      </w:r>
    </w:p>
    <w:p w:rsidR="00036438" w:rsidRPr="002757E9" w:rsidRDefault="00036438" w:rsidP="002757E9">
      <w:pPr>
        <w:pStyle w:val="Textosinformato"/>
      </w:pPr>
      <w:r w:rsidRPr="002757E9">
        <w:t xml:space="preserve">JEROS.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LA EPOCA DE LOS NOMBRAMIENTOS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19.- LA DESIGNACION DEL PERSONAL DOCENTE TITULAR SE HARA EN UN 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RIODO FIJO EN EL A</w:t>
      </w:r>
      <w:r w:rsidR="00282BC0">
        <w:t>Ñ</w:t>
      </w:r>
      <w:r w:rsidRPr="002757E9">
        <w:t xml:space="preserve">O, EL QUE SERA DETERMINADO PARA CADA NI- /     </w:t>
      </w:r>
    </w:p>
    <w:p w:rsidR="00036438" w:rsidRPr="002757E9" w:rsidRDefault="00036438" w:rsidP="002757E9">
      <w:pPr>
        <w:pStyle w:val="Textosinformato"/>
      </w:pPr>
      <w:r w:rsidRPr="002757E9">
        <w:t xml:space="preserve">VEL, AREA, MODALIDAD O FUNCION EN LAS DISPOSICIONES ESPECIALES. LA TOMA DE/     </w:t>
      </w:r>
    </w:p>
    <w:p w:rsidR="00036438" w:rsidRPr="002757E9" w:rsidRDefault="00036438" w:rsidP="002757E9">
      <w:pPr>
        <w:pStyle w:val="Textosinformato"/>
      </w:pPr>
      <w:r w:rsidRPr="002757E9">
        <w:t xml:space="preserve">POSESION DE CARGOS LOS DOCENTES LA HARAN INDEFECTIBLEMENTE AL COMIENZO DEL/     </w:t>
      </w:r>
    </w:p>
    <w:p w:rsidR="00036438" w:rsidRPr="002757E9" w:rsidRDefault="00036438" w:rsidP="002757E9">
      <w:pPr>
        <w:pStyle w:val="Textosinformato"/>
      </w:pPr>
      <w:r w:rsidRPr="002757E9">
        <w:t xml:space="preserve">PERIODO ESCOLAR.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IX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LA ESTABILIDAD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20.- EL PERSONAL COMPRENDIDO EN LA PRESENTE LEY TENDRA DERECHO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 ESTABILIDAD EN EL CARGO MIENTRAS MANTENGA LAS CONDICIONES/     </w:t>
      </w:r>
    </w:p>
    <w:p w:rsidR="00036438" w:rsidRPr="002757E9" w:rsidRDefault="00036438" w:rsidP="002757E9">
      <w:pPr>
        <w:pStyle w:val="Textosinformato"/>
      </w:pPr>
      <w:r w:rsidRPr="002757E9">
        <w:t xml:space="preserve">EXIGIDAS EN EL ARTICULO 17, SALVO LAS EXCEPCIONES PREVISTAS PARA INTERINOS/     </w:t>
      </w:r>
    </w:p>
    <w:p w:rsidR="00036438" w:rsidRPr="002757E9" w:rsidRDefault="00036438" w:rsidP="002757E9">
      <w:pPr>
        <w:pStyle w:val="Textosinformato"/>
      </w:pPr>
      <w:r w:rsidRPr="002757E9">
        <w:t xml:space="preserve">Y SUPLENTES EN EL ARTICULO 5 DEL PRESENTE ESTATUTO Y LAS ESTABLECIDAS EN  /     </w:t>
      </w:r>
    </w:p>
    <w:p w:rsidR="00036438" w:rsidRPr="002757E9" w:rsidRDefault="00036438" w:rsidP="002757E9">
      <w:pPr>
        <w:pStyle w:val="Textosinformato"/>
      </w:pPr>
      <w:r w:rsidRPr="002757E9">
        <w:t xml:space="preserve">LAS DISPOSICIONES ESPECIALES PARA CADA NIVEL.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EN NINGUN CASO EL DOCENTE SERA DECLARADO PRESCINDIBLE POR RA-     </w:t>
      </w:r>
    </w:p>
    <w:p w:rsidR="00036438" w:rsidRPr="002757E9" w:rsidRDefault="00036438" w:rsidP="002757E9">
      <w:pPr>
        <w:pStyle w:val="Textosinformato"/>
      </w:pPr>
      <w:r w:rsidRPr="002757E9">
        <w:t xml:space="preserve">ZONES POLITICAS, GREMIALES, RELIGIOSAS O RACIALES.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21.- CUANDO POR RAZONES DE REBAJA DE CATEGORIA, CAMBIO DE PLANES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 ESTUDIOS O DE MODALIDAD, CLAUSURA DE ESCUELAS, CURSOS, DI-     </w:t>
      </w:r>
    </w:p>
    <w:p w:rsidR="00036438" w:rsidRPr="002757E9" w:rsidRDefault="00036438" w:rsidP="002757E9">
      <w:pPr>
        <w:pStyle w:val="Textosinformato"/>
      </w:pPr>
      <w:r w:rsidRPr="002757E9">
        <w:t xml:space="preserve">VISIONES, SECCIONES, GRADOS, GRUPOS DE ALUMNOS O REESTRUCTURACION DE AREAS/     </w:t>
      </w:r>
    </w:p>
    <w:p w:rsidR="00036438" w:rsidRPr="002757E9" w:rsidRDefault="00036438" w:rsidP="002757E9">
      <w:pPr>
        <w:pStyle w:val="Textosinformato"/>
      </w:pPr>
      <w:r w:rsidRPr="002757E9">
        <w:t xml:space="preserve">O DE ESCUELAS DEL REGIMEN DE PROFESORES DESIGNADOS POR CARGO DOCENTE, SEAN/     </w:t>
      </w:r>
    </w:p>
    <w:p w:rsidR="00036438" w:rsidRPr="002757E9" w:rsidRDefault="00036438" w:rsidP="002757E9">
      <w:pPr>
        <w:pStyle w:val="Textosinformato"/>
      </w:pPr>
      <w:r w:rsidRPr="002757E9">
        <w:t>SUPRIMIDAS ASIGNATURAS O CARGOS, LOS TITULARES QUEDARAN EN DISPONIBILIDAD</w:t>
      </w:r>
      <w:proofErr w:type="gramStart"/>
      <w:r w:rsidRPr="002757E9">
        <w:t>./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LA SUPERIORIDAD PROCEDERA A DARLE NUEVO DESTINO CON INTERVENCION DE LA RES-     </w:t>
      </w:r>
    </w:p>
    <w:p w:rsidR="00036438" w:rsidRPr="002757E9" w:rsidRDefault="00036438" w:rsidP="002757E9">
      <w:pPr>
        <w:pStyle w:val="Textosinformato"/>
      </w:pPr>
      <w:r w:rsidRPr="002757E9">
        <w:t xml:space="preserve">PECTIVA JUNTAS DE CLASIFICACION, QUE TENDRA EN CUENTA LA ESPECIALIDAD DE SU     </w:t>
      </w:r>
    </w:p>
    <w:p w:rsidR="00036438" w:rsidRPr="002757E9" w:rsidRDefault="00036438" w:rsidP="002757E9">
      <w:pPr>
        <w:pStyle w:val="Textosinformato"/>
      </w:pPr>
      <w:r w:rsidRPr="002757E9">
        <w:t xml:space="preserve">TITULO: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EN LA VACANTE SOLICITADA POR EL RECURRENTE;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EN ESTABLECIMIENTOS DE LA MISMA LOCALIDAD;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EN OTRA LOCALIDAD, PREVIO CONSENTIMIENTO DEL INTERESADO.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ESTOS OFRECIMIENTOS SE HARAN EN UN SOLO ACTO MENSUAL DEL QUE/     </w:t>
      </w:r>
    </w:p>
    <w:p w:rsidR="00036438" w:rsidRPr="002757E9" w:rsidRDefault="00036438" w:rsidP="002757E9">
      <w:pPr>
        <w:pStyle w:val="Textosinformato"/>
      </w:pPr>
      <w:r w:rsidRPr="002757E9">
        <w:t xml:space="preserve">PARTICIPARAN LOS QUE ESTUVIEREN EN DISPONIBILIDAD A ESE MOMENTO. LA DISCON-     </w:t>
      </w:r>
    </w:p>
    <w:p w:rsidR="00036438" w:rsidRPr="002757E9" w:rsidRDefault="00036438" w:rsidP="002757E9">
      <w:pPr>
        <w:pStyle w:val="Textosinformato"/>
      </w:pPr>
      <w:r w:rsidRPr="002757E9">
        <w:t xml:space="preserve">FORMIDAD FUNDADA OTORGA AL PERSONAL TITULAR EL DERECHO A PERMANECER HASTA /     </w:t>
      </w:r>
    </w:p>
    <w:p w:rsidR="00036438" w:rsidRPr="002757E9" w:rsidRDefault="00036438" w:rsidP="002757E9">
      <w:pPr>
        <w:pStyle w:val="Textosinformato"/>
      </w:pPr>
      <w:r w:rsidRPr="002757E9">
        <w:t>UN A</w:t>
      </w:r>
      <w:r w:rsidR="00282BC0">
        <w:t>Ñ</w:t>
      </w:r>
      <w:r w:rsidRPr="002757E9">
        <w:t xml:space="preserve">O EN DISPONIBILIDAD CON GOCE DE SUELDO Y SEIS MESES SIN GOCE DE SUEL-/     </w:t>
      </w:r>
    </w:p>
    <w:p w:rsidR="00036438" w:rsidRPr="002757E9" w:rsidRDefault="00036438" w:rsidP="002757E9">
      <w:pPr>
        <w:pStyle w:val="Textosinformato"/>
      </w:pPr>
      <w:r w:rsidRPr="002757E9">
        <w:t xml:space="preserve">DO, CUMPLIDO EL CUAL SE CONSIDERARA CESANTE EN EL CARGO U HORAS CATEDRA.  /     </w:t>
      </w:r>
    </w:p>
    <w:p w:rsidR="00036438" w:rsidRPr="002757E9" w:rsidRDefault="00036438" w:rsidP="002757E9">
      <w:pPr>
        <w:pStyle w:val="Textosinformato"/>
      </w:pPr>
      <w:r w:rsidRPr="002757E9">
        <w:t xml:space="preserve">DURANTE ESTOS PERIODOS TENDRAN PRIORIDAD PARA OCUPAR VACANTES QUE SE PRO-       </w:t>
      </w:r>
    </w:p>
    <w:p w:rsidR="00036438" w:rsidRPr="002757E9" w:rsidRDefault="00036438" w:rsidP="002757E9">
      <w:pPr>
        <w:pStyle w:val="Textosinformato"/>
      </w:pPr>
      <w:r w:rsidRPr="002757E9">
        <w:t xml:space="preserve">DUZCAN EN LA PROVINCIA Y QUE NO HAYAN SIDO OFRECIDAS PARA CONCURSOS. EL   /     </w:t>
      </w:r>
    </w:p>
    <w:p w:rsidR="00036438" w:rsidRPr="002757E9" w:rsidRDefault="00036438" w:rsidP="002757E9">
      <w:pPr>
        <w:pStyle w:val="Textosinformato"/>
      </w:pPr>
      <w:r w:rsidRPr="002757E9">
        <w:t xml:space="preserve">PLAZO DE DISPONIBILIDAD CORRERA A PARTIR DEL PRIMER OFRECIMIENTO POR PARTE/     </w:t>
      </w:r>
    </w:p>
    <w:p w:rsidR="00036438" w:rsidRPr="002757E9" w:rsidRDefault="00036438" w:rsidP="002757E9">
      <w:pPr>
        <w:pStyle w:val="Textosinformato"/>
      </w:pPr>
      <w:r w:rsidRPr="002757E9">
        <w:t xml:space="preserve">DE LA JUNTA. DESDE EL MOMENTO EN QUE EL DOCENTE ES NOTIFICADO DE SU DISPO-/     </w:t>
      </w:r>
    </w:p>
    <w:p w:rsidR="00036438" w:rsidRPr="002757E9" w:rsidRDefault="00036438" w:rsidP="002757E9">
      <w:pPr>
        <w:pStyle w:val="Textosinformato"/>
      </w:pPr>
      <w:r w:rsidRPr="002757E9">
        <w:t xml:space="preserve">NIBILIDAD Y HASTA QUE SEA UBICADO DEFINITIVAMENTE, LA AUTORIDAD COMPETENTE/     </w:t>
      </w:r>
    </w:p>
    <w:p w:rsidR="00036438" w:rsidRPr="002757E9" w:rsidRDefault="00036438" w:rsidP="002757E9">
      <w:pPr>
        <w:pStyle w:val="Textosinformato"/>
      </w:pPr>
      <w:r w:rsidRPr="002757E9">
        <w:t xml:space="preserve">DEL NIVEL O AREA CORRESPONDIENTE, PROCEDERA A SU UBICACION TRANSITORIA EN /     </w:t>
      </w:r>
    </w:p>
    <w:p w:rsidR="00036438" w:rsidRPr="002757E9" w:rsidRDefault="00036438" w:rsidP="002757E9">
      <w:pPr>
        <w:pStyle w:val="Textosinformato"/>
      </w:pPr>
      <w:r w:rsidRPr="002757E9">
        <w:t xml:space="preserve">EL MISMO U OTRO ESTABLECIMIENTO -DANDO POSIBILIDAD DE ELECCION AL DOCENTE-/     </w:t>
      </w:r>
    </w:p>
    <w:p w:rsidR="00036438" w:rsidRPr="002757E9" w:rsidRDefault="00036438" w:rsidP="002757E9">
      <w:pPr>
        <w:pStyle w:val="Textosinformato"/>
      </w:pPr>
      <w:r w:rsidRPr="002757E9">
        <w:t xml:space="preserve">EN EL MISMO NUMERO DE HORAS O CARGO QUE LE CORRESPONDA Y NO PODRA EXCEDER /     </w:t>
      </w:r>
    </w:p>
    <w:p w:rsidR="00036438" w:rsidRPr="002757E9" w:rsidRDefault="00036438" w:rsidP="002757E9">
      <w:pPr>
        <w:pStyle w:val="Textosinformato"/>
      </w:pPr>
      <w:r w:rsidRPr="002757E9">
        <w:t xml:space="preserve">DEL TERMINO DE LOS PRIMEROS DOCE MESES DE DISPONIBILIDAD. LA UBICACION    /     </w:t>
      </w:r>
    </w:p>
    <w:p w:rsidR="00036438" w:rsidRPr="002757E9" w:rsidRDefault="00036438" w:rsidP="002757E9">
      <w:pPr>
        <w:pStyle w:val="Textosinformato"/>
      </w:pPr>
      <w:r w:rsidRPr="002757E9">
        <w:t xml:space="preserve">TRANSITORIA NO DEBERA DEMANDARLE MAS GASTOS QUE EL QUE LE IMPLICABA SU CAR-     </w:t>
      </w:r>
    </w:p>
    <w:p w:rsidR="00036438" w:rsidRPr="002757E9" w:rsidRDefault="00036438" w:rsidP="002757E9">
      <w:pPr>
        <w:pStyle w:val="Textosinformato"/>
      </w:pPr>
      <w:r w:rsidRPr="002757E9">
        <w:t xml:space="preserve">GO BASE.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DOCENTE INTERINO CON NO MENOS DE SEIS MESES DE ANTIGUEDAD/     </w:t>
      </w:r>
    </w:p>
    <w:p w:rsidR="00036438" w:rsidRPr="002757E9" w:rsidRDefault="00036438" w:rsidP="002757E9">
      <w:pPr>
        <w:pStyle w:val="Textosinformato"/>
      </w:pPr>
      <w:r w:rsidRPr="002757E9">
        <w:t xml:space="preserve">QUE FUERA DADO DE BAJA POR LAS RAZONES DE ESTE ARTICULO, TENDRA PRIORIDAD /     </w:t>
      </w:r>
    </w:p>
    <w:p w:rsidR="00036438" w:rsidRPr="002757E9" w:rsidRDefault="00036438" w:rsidP="002757E9">
      <w:pPr>
        <w:pStyle w:val="Textosinformato"/>
      </w:pPr>
      <w:r w:rsidRPr="002757E9">
        <w:t xml:space="preserve">PARA NUEVA DESIGNACION.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CAPITULO X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LA CLASIFICACION DEL PERSONAL DOCENTE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========================================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22.- DE CADA DOCENTE TITULAR, INTERINO O SUPLENTE, LA DIRECCION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DEL ESTABLECIMIENTO O EL SUPERIOR JERARQUICO LLEVARA UN LEGA-     </w:t>
      </w:r>
    </w:p>
    <w:p w:rsidR="00036438" w:rsidRPr="002757E9" w:rsidRDefault="00036438" w:rsidP="002757E9">
      <w:pPr>
        <w:pStyle w:val="Textosinformato"/>
      </w:pPr>
      <w:r w:rsidRPr="002757E9">
        <w:t xml:space="preserve">JO PERSONAL DE ACTUACION PROFESIONAL EN EL CUAL SE REGISTRARA LA INFORMA- /     </w:t>
      </w:r>
    </w:p>
    <w:p w:rsidR="00036438" w:rsidRPr="002757E9" w:rsidRDefault="00036438" w:rsidP="002757E9">
      <w:pPr>
        <w:pStyle w:val="Textosinformato"/>
      </w:pPr>
      <w:r w:rsidRPr="002757E9">
        <w:t xml:space="preserve">CION NECESARIA PARA SU CALIFICACION. EL INTERESADO TENDRA DERECHO A CONOCER     </w:t>
      </w:r>
    </w:p>
    <w:p w:rsidR="00036438" w:rsidRPr="002757E9" w:rsidRDefault="00036438" w:rsidP="002757E9">
      <w:pPr>
        <w:pStyle w:val="Textosinformato"/>
      </w:pPr>
      <w:r w:rsidRPr="002757E9">
        <w:t xml:space="preserve">TODA LA DOCUMENTACION QUE FIGURE EN DICHO LEGAJO, IMPUGNARLA, EN SU CASO  /     </w:t>
      </w:r>
    </w:p>
    <w:p w:rsidR="00036438" w:rsidRPr="002757E9" w:rsidRDefault="00036438" w:rsidP="002757E9">
      <w:pPr>
        <w:pStyle w:val="Textosinformato"/>
      </w:pPr>
      <w:r w:rsidRPr="002757E9">
        <w:t xml:space="preserve">Y/O REQUERIR QUE SE LE COMPLETE SI ADVIERTE OMISION Y, ADEMAS, A LLEVAR UN/     </w:t>
      </w:r>
    </w:p>
    <w:p w:rsidR="00036438" w:rsidRPr="002757E9" w:rsidRDefault="00036438" w:rsidP="002757E9">
      <w:pPr>
        <w:pStyle w:val="Textosinformato"/>
      </w:pPr>
      <w:r w:rsidRPr="002757E9">
        <w:t xml:space="preserve">DUPLICADO DEBIDAMENTE AUTENTICADO.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23.- LA CALIFICACION SERA ANUAL, APRECIARA LAS CONDICIONES Y APTI-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TUDES DEL DOCENTE, SE BASARA EN LAS CONSTANCIAS OBJETIVAS DEL     </w:t>
      </w:r>
    </w:p>
    <w:p w:rsidR="00036438" w:rsidRPr="002757E9" w:rsidRDefault="00036438" w:rsidP="002757E9">
      <w:pPr>
        <w:pStyle w:val="Textosinformato"/>
      </w:pPr>
      <w:r w:rsidRPr="002757E9">
        <w:t xml:space="preserve">LEGAJO Y SE AJUSTARA A UNA ESCALA DE CONCEPTOS Y SU CORRELATIVA VALORACION/     </w:t>
      </w:r>
    </w:p>
    <w:p w:rsidR="00036438" w:rsidRPr="002757E9" w:rsidRDefault="00036438" w:rsidP="002757E9">
      <w:pPr>
        <w:pStyle w:val="Textosinformato"/>
      </w:pPr>
      <w:r w:rsidRPr="002757E9">
        <w:t xml:space="preserve">NUMERICA. EN CASO DE DISCONFORMIDAD, EL INTERESADO PODRA ENTABLAR RECURSO /     </w:t>
      </w:r>
    </w:p>
    <w:p w:rsidR="00036438" w:rsidRPr="002757E9" w:rsidRDefault="00036438" w:rsidP="002757E9">
      <w:pPr>
        <w:pStyle w:val="Textosinformato"/>
      </w:pPr>
      <w:r w:rsidRPr="002757E9">
        <w:t xml:space="preserve">DE REPOSICION CON EL DE APELACION EN SUBSIDIO POR ANTE LA JUNTA DE CLASIFI-     </w:t>
      </w:r>
    </w:p>
    <w:p w:rsidR="00036438" w:rsidRPr="002757E9" w:rsidRDefault="00036438" w:rsidP="002757E9">
      <w:pPr>
        <w:pStyle w:val="Textosinformato"/>
      </w:pPr>
      <w:r w:rsidRPr="002757E9">
        <w:t xml:space="preserve">CACION, DENTRO DE LOS DIEZ (10) DIAS DE NOTIFICADOS.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 SINTESIS DE LA DOCUMENTACION A LA QUE SE REFIERE ESTE CA-/     </w:t>
      </w:r>
    </w:p>
    <w:p w:rsidR="00036438" w:rsidRPr="002757E9" w:rsidRDefault="00036438" w:rsidP="002757E9">
      <w:pPr>
        <w:pStyle w:val="Textosinformato"/>
      </w:pPr>
      <w:r w:rsidRPr="002757E9">
        <w:t xml:space="preserve">PITULO, Y, EN SU CASO, LOS DATOS COMPLEMENTARIOS QUE SEAN REQUERIDOS SE E-/     </w:t>
      </w:r>
    </w:p>
    <w:p w:rsidR="00036438" w:rsidRPr="002757E9" w:rsidRDefault="00036438" w:rsidP="002757E9">
      <w:pPr>
        <w:pStyle w:val="Textosinformato"/>
      </w:pPr>
      <w:r w:rsidRPr="002757E9">
        <w:t xml:space="preserve">LEVARAN ANUALMENTE A LAS JUNTAS DE CLASIFICACION.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DEL PERFECCIONAMIENTO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24.- EL MINISTERIO DE EDUCACION, CULTURA, CIENCIA Y TECNOLOGIA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TIMULARA Y FACILITARA LA SUPERACION TECNICA Y PROFESIONAL DEL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DOCENTE TITULAR, INTERINO Y SUPLENTE, IMPLEMENTANDO UN SISTEMA DE/     </w:t>
      </w:r>
    </w:p>
    <w:p w:rsidR="00036438" w:rsidRPr="002757E9" w:rsidRDefault="00036438" w:rsidP="002757E9">
      <w:pPr>
        <w:pStyle w:val="Textosinformato"/>
      </w:pPr>
      <w:r w:rsidRPr="002757E9">
        <w:t xml:space="preserve">PERFECCIONAMIENTO DOCENTE A TRAVES DEL ORGANISMO ESPECIFICO, OTORGARA ADE-/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MAS</w:t>
      </w:r>
      <w:proofErr w:type="gramEnd"/>
      <w:r w:rsidRPr="002757E9">
        <w:t xml:space="preserve"> BECAS DE ESTUDIOS E INVESTIGACION EN EL PAIS Y EN EL EXTRANJERO.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25.- EL MINISTERIO DE EDUCACION, CULTURA, CIENCIA Y TECNOLOGIA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TRAVES DE LOS INSTITUTOS SUPERIORES DEL PROFESORADO, ORGANI-/     </w:t>
      </w:r>
    </w:p>
    <w:p w:rsidR="00036438" w:rsidRPr="002757E9" w:rsidRDefault="00036438" w:rsidP="002757E9">
      <w:pPr>
        <w:pStyle w:val="Textosinformato"/>
      </w:pPr>
      <w:r w:rsidRPr="002757E9">
        <w:t xml:space="preserve">ZARA CURSOS DE ORIENTACION DIDACTICO-PEDAGOGICO A TERMINO, CON CARACTER RO-     </w:t>
      </w:r>
    </w:p>
    <w:p w:rsidR="00036438" w:rsidRPr="002757E9" w:rsidRDefault="00036438" w:rsidP="002757E9">
      <w:pPr>
        <w:pStyle w:val="Textosinformato"/>
      </w:pPr>
      <w:r w:rsidRPr="002757E9">
        <w:t xml:space="preserve">TATIVO EN TODO EL AMBITO DE LA PROVINCIA, PARA POSIBILITAR LA CAPACITACION/     </w:t>
      </w:r>
    </w:p>
    <w:p w:rsidR="00036438" w:rsidRPr="002757E9" w:rsidRDefault="00036438" w:rsidP="002757E9">
      <w:pPr>
        <w:pStyle w:val="Textosinformato"/>
      </w:pPr>
      <w:r w:rsidRPr="002757E9">
        <w:t xml:space="preserve">DE LOS QUE POSEAN TITULOS HABILITANTES Y SUPLETORIOS EN EL EJERCICIO DE LA/     </w:t>
      </w:r>
    </w:p>
    <w:p w:rsidR="00036438" w:rsidRPr="002757E9" w:rsidRDefault="00036438" w:rsidP="002757E9">
      <w:pPr>
        <w:pStyle w:val="Textosinformato"/>
      </w:pPr>
      <w:r w:rsidRPr="002757E9">
        <w:t xml:space="preserve">DOCENCIA.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 LOS ASCENSOS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26.- LOS ASCENSOS SERAN: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DE UBICACION: LOS QUE DETERMINAN EL TRASLADO DE UN DOCENTE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 UN ESTABLECIMIENTO MEJOR UBICADO O MAS FAVORABLE;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DE CATEGORIA: LOS QUE PROMUEVAN AL PERSONAL DOCENTE EN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MISMO GRADO DEL ESCALAFON, A UN ESTABLECIMIENTO DE CATEGO-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RIA SUPERIOR;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DE JERARQUIA: LOS QUE PROMUEVAN AL PERSONAL DOCENTE A UN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GRADO SUPERIOR DEL ESCALAFON CORRESPONDIENTE.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27.- LOS ASCENSOS SE HARAN POR CONCURSO DE TITULOS, ANTECEDENTES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CURSOS DE PROMOCION O PRUEBA DE OPOSICION, SEGUN SE ESTABLECE     </w:t>
      </w:r>
    </w:p>
    <w:p w:rsidR="00036438" w:rsidRPr="002757E9" w:rsidRDefault="00036438" w:rsidP="002757E9">
      <w:pPr>
        <w:pStyle w:val="Textosinformato"/>
      </w:pPr>
      <w:r w:rsidRPr="002757E9">
        <w:t xml:space="preserve">EN CADA NIVEL, AREA O MODALIDAD. EL PERSONAL DOCENTE QUE HUBIERE APROBADO /     </w:t>
      </w:r>
    </w:p>
    <w:p w:rsidR="00036438" w:rsidRPr="002757E9" w:rsidRDefault="00036438" w:rsidP="002757E9">
      <w:pPr>
        <w:pStyle w:val="Textosinformato"/>
      </w:pPr>
      <w:r w:rsidRPr="002757E9">
        <w:t xml:space="preserve">EL EXAMEN O CURSO DE PROMOCION Y QUE POR FALTA DE CARGO NO ACCEDIERE A LA /     </w:t>
      </w:r>
    </w:p>
    <w:p w:rsidR="00036438" w:rsidRPr="002757E9" w:rsidRDefault="00036438" w:rsidP="002757E9">
      <w:pPr>
        <w:pStyle w:val="Textosinformato"/>
      </w:pPr>
      <w:r w:rsidRPr="002757E9">
        <w:t xml:space="preserve">TITULARIDAD AL GRADO DE ASCENSO, TENDRA PRIORIDAD HASTA EL PROXIMO CONCURSO     </w:t>
      </w:r>
    </w:p>
    <w:p w:rsidR="00036438" w:rsidRPr="002757E9" w:rsidRDefault="00036438" w:rsidP="002757E9">
      <w:pPr>
        <w:pStyle w:val="Textosinformato"/>
      </w:pPr>
      <w:r w:rsidRPr="002757E9">
        <w:t>DE ASCENSO, PARA EL DESEMPE</w:t>
      </w:r>
      <w:r w:rsidR="00282BC0">
        <w:t>Ñ</w:t>
      </w:r>
      <w:r w:rsidRPr="002757E9">
        <w:t xml:space="preserve">O EN CALIDAD DE SUPLENTE O INTERINO. EN ESTE  /     </w:t>
      </w:r>
    </w:p>
    <w:p w:rsidR="00036438" w:rsidRPr="002757E9" w:rsidRDefault="00036438" w:rsidP="002757E9">
      <w:pPr>
        <w:pStyle w:val="Textosinformato"/>
      </w:pPr>
      <w:r w:rsidRPr="002757E9">
        <w:t xml:space="preserve">ULTIMO CASO, SE SEGUIRA EL ORDEN DE LA LISTA CONFECCIONADA POR LAS RESPEC-/     </w:t>
      </w:r>
    </w:p>
    <w:p w:rsidR="00036438" w:rsidRPr="002757E9" w:rsidRDefault="00036438" w:rsidP="002757E9">
      <w:pPr>
        <w:pStyle w:val="Textosinformato"/>
      </w:pPr>
      <w:r w:rsidRPr="002757E9">
        <w:t xml:space="preserve">TIVAS JUNTAS DE CLASIFICACION, DE ACUERDO CON EL SIGUIENTE ORDEN: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CUANDO SE TRATARE DE CUBRIR LA DIRECCION, SE PRIORIZARA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DESIGNACION DEL PERSONAL DEL ESTABLECIMIENTO POR ORDEN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JERARQUIA;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CUANDO SE REQUIERA CUBRIR LA VICEDIRECCION U OTRO CARGO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MENOR JERARQUIA, O LA DIRECCION CUANDO NO HUBIERE VICEDI-/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RECCION, CORRESPONDERA DESIGNAR EN PRIMER TERMINO AL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CENTE DEL ESTABLECIMIENTO QUE HUBIERE APROBADO EL EXAMEN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CURSO DE PROMOCION; AGOTADA LA LISTA, SE UTILIZARA EL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ORDEN DE METIRO POR ANTECEDENTES ELABORADO ANUALMENTE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 JUNTA DE CLASIFICACION.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28.- EL PERSONAL DOCENTE TENDRA DERECHO A LOS ASCENSOS SE</w:t>
      </w:r>
      <w:r w:rsidR="00282BC0">
        <w:t>Ñ</w:t>
      </w:r>
      <w:r w:rsidRPr="002757E9">
        <w:t xml:space="preserve">ALADOS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EN ESTE CAPITULO, SIEMPRE QUE: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REVISTE EN LA SITUACION DEL INC.A) DEL ARTICULO 4 DE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PRESENTE, SERVICIO ACTIVO;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HAYA MERECIDO CONCEPTO NO INFERIOR A "BUENO" EN LOS DOS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ULTIMOS A</w:t>
      </w:r>
      <w:r w:rsidR="00282BC0">
        <w:t>Ñ</w:t>
      </w:r>
      <w:r w:rsidRPr="002757E9">
        <w:t xml:space="preserve">OS;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REUNA LAS DEMAS CONDICIONES EXIGIDAS PARA LA PROVISION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 VACANTE QUE ASPIRA.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 LAS PERMUTAS Y TRASLADOS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29.- EL PERSONAL TITULAR EN SITUACION ACTIVA O PASIVA, EXCEPTO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QUE SE ENCUENTRE EN DISPONIBILIDAD, DIRECTAMENTE IMPLICADO  /     </w:t>
      </w:r>
    </w:p>
    <w:p w:rsidR="00036438" w:rsidRPr="002757E9" w:rsidRDefault="00036438" w:rsidP="002757E9">
      <w:pPr>
        <w:pStyle w:val="Textosinformato"/>
      </w:pPr>
      <w:r w:rsidRPr="002757E9">
        <w:t xml:space="preserve">BAJO SUMARIO, O SUSPENDIDO EN EL CARGO, TIENE DERECHO A SOLICITAR, POR PER-     </w:t>
      </w:r>
    </w:p>
    <w:p w:rsidR="00036438" w:rsidRPr="002757E9" w:rsidRDefault="00036438" w:rsidP="002757E9">
      <w:pPr>
        <w:pStyle w:val="Textosinformato"/>
      </w:pPr>
      <w:r w:rsidRPr="002757E9">
        <w:t xml:space="preserve">MUTA, SU CAMBIO DE DESTINO, LA CUAL SE HARA EFECTIVA EN CUALQUIER EPOCA,  /     </w:t>
      </w:r>
    </w:p>
    <w:p w:rsidR="00036438" w:rsidRPr="002757E9" w:rsidRDefault="00036438" w:rsidP="002757E9">
      <w:pPr>
        <w:pStyle w:val="Textosinformato"/>
      </w:pPr>
      <w:r w:rsidRPr="002757E9">
        <w:t xml:space="preserve">MENOS EN LOS DOS (2) ULTIMOS MESES DEL TERMINO LECTIVO. SE ENTIENDE POR   /     </w:t>
      </w:r>
    </w:p>
    <w:p w:rsidR="00036438" w:rsidRPr="002757E9" w:rsidRDefault="00036438" w:rsidP="002757E9">
      <w:pPr>
        <w:pStyle w:val="Textosinformato"/>
      </w:pPr>
      <w:r w:rsidRPr="002757E9">
        <w:t xml:space="preserve">PERMUTA EL CAMBIO DE DESTINO EN CARGOS U HORAS CATEDRAS ENTRE DOS O MAS   /     </w:t>
      </w:r>
    </w:p>
    <w:p w:rsidR="00036438" w:rsidRPr="002757E9" w:rsidRDefault="00036438" w:rsidP="002757E9">
      <w:pPr>
        <w:pStyle w:val="Textosinformato"/>
      </w:pPr>
      <w:r w:rsidRPr="002757E9">
        <w:t xml:space="preserve">MIEMBROS DEL PERSONAL DE UN MISMO NIVEL O MODALIDAD SEGUN CORRESPONDA: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NIVEL INICIAL: ENTRE CARGOS DE IGUAL JERARQUIA, DENOMINA-/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 Y ESPECIALIDAD;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NIVEL PRIMARIO: ENTRE CARGOS DE IGUAL JERARQUIA, DENOMINA-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 Y ESPECIALIDAD;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NIVEL SECUNDARIO: ENTRE CARGOS DE IGUAL ASIGNATURA O ASIG-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NATURAS AFINES, EXCEPTUANDO LAS ESCUELAS TECNICAS EN LAS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QUE LAS PERMUTAS SE HARAN ENTRE CARGOS DE IGUAL JERARQUIA,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DENOMINACION, CATEGORIA Y ESPECIALIDAD;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NIVEL TERCIARIO: ENTRE CARGOS U HORAS CATEDRAS A LOS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HAYAN ACCEDIDO POR CONCURSO DE OPOSICION IGUALES Y CON 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MISMOS REQUISITOS DE PARTICIPACION;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BIBLIOTECAS: ENTRE CARGOS DE IGUAL JERARQUIA Y DENOMINA-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EDUCACION ESPECIAL: ENTRE CARGOS DE IGUAL DENOMINACION,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JERARQUIA Y MODALIDAD ASISTENCIAL;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EDUCACION FISICA: ENTRE CARGOS DE IGUAL JERARQUIA, DENOMI-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NACION, ESPECIALIDAD U HORAS DE CATEDRAS.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30.- EL PERSONAL TITULAR PODRA SOLICITAR SU TRASLADO A CARGO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IGUAL O MENOR JERARQUIA O A HORAS DE CATEDRAS DESPUES DE HA-/     </w:t>
      </w:r>
    </w:p>
    <w:p w:rsidR="00036438" w:rsidRPr="002757E9" w:rsidRDefault="00036438" w:rsidP="002757E9">
      <w:pPr>
        <w:pStyle w:val="Textosinformato"/>
      </w:pPr>
      <w:r w:rsidRPr="002757E9">
        <w:t>BER EJERCIDO POR LO MENOS DOS (2) A</w:t>
      </w:r>
      <w:r w:rsidR="00282BC0">
        <w:t>Ñ</w:t>
      </w:r>
      <w:r w:rsidRPr="002757E9">
        <w:t xml:space="preserve">OS DESDE SU INGRESO, REINCORPORACION O/     </w:t>
      </w:r>
    </w:p>
    <w:p w:rsidR="00036438" w:rsidRPr="002757E9" w:rsidRDefault="00036438" w:rsidP="002757E9">
      <w:pPr>
        <w:pStyle w:val="Textosinformato"/>
      </w:pPr>
      <w:r w:rsidRPr="002757E9">
        <w:t xml:space="preserve">DESDE EL ULTIMO CAMBIO DE UBICACION A SU PEDIDO. NO SE EXIGIRA DICHO TERMI-     </w:t>
      </w:r>
    </w:p>
    <w:p w:rsidR="00036438" w:rsidRPr="002757E9" w:rsidRDefault="00036438" w:rsidP="002757E9">
      <w:pPr>
        <w:pStyle w:val="Textosinformato"/>
      </w:pPr>
      <w:r w:rsidRPr="002757E9">
        <w:t xml:space="preserve">NO CUANDO MEDIEN: A) RAZONES DE SALUD O INTEGRACION DEL GRUPO FAMILIAR;   /     </w:t>
      </w:r>
    </w:p>
    <w:p w:rsidR="00036438" w:rsidRPr="002757E9" w:rsidRDefault="00036438" w:rsidP="002757E9">
      <w:pPr>
        <w:pStyle w:val="Textosinformato"/>
      </w:pPr>
      <w:r w:rsidRPr="002757E9">
        <w:t xml:space="preserve">B) CUANDO TOMEN POSESION COMO TITULARES GANADORES DE CONCURSOS DE ASCENSO /     </w:t>
      </w:r>
    </w:p>
    <w:p w:rsidR="00036438" w:rsidRPr="002757E9" w:rsidRDefault="00036438" w:rsidP="002757E9">
      <w:pPr>
        <w:pStyle w:val="Textosinformato"/>
      </w:pPr>
      <w:r w:rsidRPr="002757E9">
        <w:t>DE DIRECTOR, VICEDIRECTOR, REGENTE, MAESTRO GENERAL DE ENSE</w:t>
      </w:r>
      <w:r w:rsidR="00282BC0">
        <w:t>Ñ</w:t>
      </w:r>
      <w:r w:rsidRPr="002757E9">
        <w:t xml:space="preserve">ANZA PRACTICA Y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TALLERES DE ESTABLECIMIENTOS DE NIVEL SECUNDARIO Y DE LOS CEN- /     </w:t>
      </w:r>
    </w:p>
    <w:p w:rsidR="00036438" w:rsidRPr="002757E9" w:rsidRDefault="00036438" w:rsidP="002757E9">
      <w:pPr>
        <w:pStyle w:val="Textosinformato"/>
      </w:pPr>
      <w:r w:rsidRPr="002757E9">
        <w:t xml:space="preserve">TROS DE EDUCACION FISICA, TENDRAN DERECHO A TRASLADO DEFINITIVO EN FORMA  /     </w:t>
      </w:r>
    </w:p>
    <w:p w:rsidR="00036438" w:rsidRPr="002757E9" w:rsidRDefault="00036438" w:rsidP="002757E9">
      <w:pPr>
        <w:pStyle w:val="Textosinformato"/>
      </w:pPr>
      <w:r w:rsidRPr="002757E9">
        <w:t xml:space="preserve">AUTOMATICA EN LAS HORAS DE CATEDRA TITULARES ACUMULABLES SEGUN EL TITULO XX     </w:t>
      </w:r>
    </w:p>
    <w:p w:rsidR="00036438" w:rsidRPr="002757E9" w:rsidRDefault="00036438" w:rsidP="002757E9">
      <w:pPr>
        <w:pStyle w:val="Textosinformato"/>
      </w:pPr>
      <w:r w:rsidRPr="002757E9">
        <w:t xml:space="preserve">DE ESTA LEY.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HORAS DE CATEDRA O CARGOS NO CUBIERTOS, PASARAN A FORMAR/     </w:t>
      </w:r>
    </w:p>
    <w:p w:rsidR="00036438" w:rsidRPr="002757E9" w:rsidRDefault="00036438" w:rsidP="002757E9">
      <w:pPr>
        <w:pStyle w:val="Textosinformato"/>
      </w:pPr>
      <w:r w:rsidRPr="002757E9">
        <w:t xml:space="preserve">PARTE DEL PROXIMO LLAMADO A CONCURSO.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31.- CUANDO EL PEDIDO DE TRASLADO SEA POR INTEGRACION DEL GRUPO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FAMILIAR, POR RAZONES DE SALUD O POR CONCENTRACION DE TAREAS,     </w:t>
      </w:r>
    </w:p>
    <w:p w:rsidR="00036438" w:rsidRPr="002757E9" w:rsidRDefault="00036438" w:rsidP="002757E9">
      <w:pPr>
        <w:pStyle w:val="Textosinformato"/>
      </w:pPr>
      <w:r w:rsidRPr="002757E9">
        <w:t xml:space="preserve">DE LOS DOCENTES GANADORES DE CONCURSO DE ASCENSO Y NO PUDIERA RESOLVERSE DE     </w:t>
      </w:r>
    </w:p>
    <w:p w:rsidR="00036438" w:rsidRPr="002757E9" w:rsidRDefault="00036438" w:rsidP="002757E9">
      <w:pPr>
        <w:pStyle w:val="Textosinformato"/>
      </w:pPr>
      <w:r w:rsidRPr="002757E9">
        <w:t xml:space="preserve">ACUERDO A LO ESTABLECIDO EN EL ARTICULO 30, PODRA ACORDARSE CON CARACTER  /     </w:t>
      </w:r>
    </w:p>
    <w:p w:rsidR="00036438" w:rsidRPr="002757E9" w:rsidRDefault="00036438" w:rsidP="002757E9">
      <w:pPr>
        <w:pStyle w:val="Textosinformato"/>
      </w:pPr>
      <w:r w:rsidRPr="002757E9">
        <w:t xml:space="preserve">TRANSITORIO.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32.- EL PERSONAL QUE SE HAYA DESEMPE</w:t>
      </w:r>
      <w:r w:rsidR="00282BC0">
        <w:t>Ñ</w:t>
      </w:r>
      <w:r w:rsidRPr="002757E9">
        <w:t>ADO DURANTE TRES (3) A</w:t>
      </w:r>
      <w:r w:rsidR="00282BC0">
        <w:t>Ñ</w:t>
      </w:r>
      <w:r w:rsidRPr="002757E9">
        <w:t xml:space="preserve">OS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ESCUELAS DE UBICACION DESFAVORABLE, MUY DESFAVORABLE, INHOS-/     </w:t>
      </w:r>
    </w:p>
    <w:p w:rsidR="00036438" w:rsidRPr="002757E9" w:rsidRDefault="00036438" w:rsidP="002757E9">
      <w:pPr>
        <w:pStyle w:val="Textosinformato"/>
      </w:pPr>
      <w:r w:rsidRPr="002757E9">
        <w:t xml:space="preserve">PITA O MUY INHOSPITA, TENDRA PRIORIDAD PARA SU TRASLADO, A IGUALDAD DE PUN-     </w:t>
      </w:r>
    </w:p>
    <w:p w:rsidR="00036438" w:rsidRPr="002757E9" w:rsidRDefault="00036438" w:rsidP="002757E9">
      <w:pPr>
        <w:pStyle w:val="Textosinformato"/>
      </w:pPr>
      <w:r w:rsidRPr="002757E9">
        <w:t xml:space="preserve">TAJE POR ORDEN DE ANTIGUEDAD, A ESTABLECIMIENTOS DE MEJOR UBICACION. SI EL/     </w:t>
      </w:r>
    </w:p>
    <w:p w:rsidR="00036438" w:rsidRPr="002757E9" w:rsidRDefault="00036438" w:rsidP="002757E9">
      <w:pPr>
        <w:pStyle w:val="Textosinformato"/>
      </w:pPr>
      <w:r w:rsidRPr="002757E9">
        <w:t xml:space="preserve">INTERESADO NO POSEE LAS CONDICIONES DE ANTIGUEDAD O ANTECEDENTES EXIGIDOS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PARA LOS CARGOS A LOS QUE PIDA TRASLADO, CON SU CONSENTIMIENTO SE PODRA   /     </w:t>
      </w:r>
    </w:p>
    <w:p w:rsidR="00036438" w:rsidRPr="002757E9" w:rsidRDefault="00036438" w:rsidP="002757E9">
      <w:pPr>
        <w:pStyle w:val="Textosinformato"/>
      </w:pPr>
      <w:r w:rsidRPr="002757E9">
        <w:t xml:space="preserve">REALIZAR A CARGO DE MENOR JERARQUIA.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33.- LOS TRASLADOS TRANSITORIOS SE RESOLVERAN ANUALMENTE CON ANTE-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LACION A LA INICIACION DEL PERIODO LECTIVO, A MENOS QUE LA  /     </w:t>
      </w:r>
    </w:p>
    <w:p w:rsidR="00036438" w:rsidRPr="002757E9" w:rsidRDefault="00036438" w:rsidP="002757E9">
      <w:pPr>
        <w:pStyle w:val="Textosinformato"/>
      </w:pPr>
      <w:r w:rsidRPr="002757E9">
        <w:t xml:space="preserve">CAUSAL SE PRODUZCA POSTERIORMENTE.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34.- EL PERSONAL CON TRASLADO INTERJURISDICCIONAL DEFINITIVO PARA/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SER UBICADO, DEBERA PARTICIPAR DE LOS CONCURSOS DE TRASLADO /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ESTABLECIDOS POR LA PRESENTE LEY, PUDIENDO SER UBICADO PROVISORIAMENTE HAS-     </w:t>
      </w:r>
    </w:p>
    <w:p w:rsidR="00036438" w:rsidRPr="002757E9" w:rsidRDefault="00036438" w:rsidP="002757E9">
      <w:pPr>
        <w:pStyle w:val="Textosinformato"/>
      </w:pPr>
      <w:r w:rsidRPr="002757E9">
        <w:t xml:space="preserve">TA LA ADJUDICACION DE LA VACANTE DEFINITIVA.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35.- LAS AUTORIDADES EDUCATIVAS POSIBILITARAN, A TRAVES DE LAS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JUNTAS DE CLASIFICACION Y LAS INSTANCIAS CORRESPONDIENTES,  /     </w:t>
      </w:r>
    </w:p>
    <w:p w:rsidR="00036438" w:rsidRPr="002757E9" w:rsidRDefault="00036438" w:rsidP="002757E9">
      <w:pPr>
        <w:pStyle w:val="Textosinformato"/>
      </w:pPr>
      <w:r w:rsidRPr="002757E9">
        <w:t xml:space="preserve">LAS PERMUTAS Y TRASLADOS DE LOS DOCENTES DE NUESTRA PROVINCIA A OTRAS JU- /     </w:t>
      </w:r>
    </w:p>
    <w:p w:rsidR="00036438" w:rsidRPr="002757E9" w:rsidRDefault="00036438" w:rsidP="002757E9">
      <w:pPr>
        <w:pStyle w:val="Textosinformato"/>
      </w:pPr>
      <w:r w:rsidRPr="002757E9">
        <w:t xml:space="preserve">RISDICCIONES, SEAN DE ORDEN NACIONAL, PROVINCIAL O MUNICIPAL, MEDIANTE CON-     </w:t>
      </w:r>
    </w:p>
    <w:p w:rsidR="00036438" w:rsidRPr="002757E9" w:rsidRDefault="00036438" w:rsidP="002757E9">
      <w:pPr>
        <w:pStyle w:val="Textosinformato"/>
      </w:pPr>
      <w:r w:rsidRPr="002757E9">
        <w:t xml:space="preserve">VENIOS DE RECIPROCIDAD QUE SE SUSCRIBAN AL EFECTO.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XIV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DE LAS REINCORPORACIONES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36.- EL DOCENTE QUE SOLICITE SU REINCORPORACION COMO TITULAR EN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DOCENCIA PODRA SER REINCORPORADO POR EL MINISTERIO DE EDUCA-/     </w:t>
      </w:r>
    </w:p>
    <w:p w:rsidR="00036438" w:rsidRPr="002757E9" w:rsidRDefault="00036438" w:rsidP="002757E9">
      <w:pPr>
        <w:pStyle w:val="Textosinformato"/>
      </w:pPr>
      <w:r w:rsidRPr="002757E9">
        <w:t xml:space="preserve">CION, CULTURA, CIENCIA Y TECNOLOGIA. DEBERA REUNIR LOS SIGUIENTES REQUISI-/     </w:t>
      </w:r>
    </w:p>
    <w:p w:rsidR="00036438" w:rsidRPr="002757E9" w:rsidRDefault="00036438" w:rsidP="002757E9">
      <w:pPr>
        <w:pStyle w:val="Textosinformato"/>
      </w:pPr>
      <w:r w:rsidRPr="002757E9">
        <w:t xml:space="preserve">TOS: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HABER EJERCIDO COMO TITULAR EN ESTABLECIMIENTOS DEPENDIEN-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TES DEL MINISTERIO DE EDUCACION, CULTURA, CIENCIA Y TECNO-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LOGIA POR LO MENOS CINCO (5) A</w:t>
      </w:r>
      <w:r w:rsidR="00282BC0">
        <w:t>Ñ</w:t>
      </w:r>
      <w:r w:rsidRPr="002757E9">
        <w:t xml:space="preserve">OS AL MOMENTO DEL CESE;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ACREDITAR CONCEPTO NO INFERIOR A "BUENO" DURANTE DICHO 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RIODO;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CONSERVAR LAS CONDICIONES EXIGIDAS POR ESTA LEY PARA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INGRESO A LA DOCENCIA;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QUE LA BAJA NO HAYA SIDO MOTIVADA POR SANCION DISCIPLINA-/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RIA O ABANDONO DEL CARGO.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SERA REINCORPORADO AL NIVEL, CARGO, CATEGORIA, JERARQUIA, ES-     </w:t>
      </w:r>
    </w:p>
    <w:p w:rsidR="00036438" w:rsidRPr="002757E9" w:rsidRDefault="00036438" w:rsidP="002757E9">
      <w:pPr>
        <w:pStyle w:val="Textosinformato"/>
      </w:pPr>
      <w:r w:rsidRPr="002757E9">
        <w:t xml:space="preserve">PECIALIDAD O FUNCION EN QUE REVISTABA COMO TITULAR EN EL MOMENTO EN QUE DE-     </w:t>
      </w:r>
    </w:p>
    <w:p w:rsidR="00036438" w:rsidRPr="002757E9" w:rsidRDefault="00036438" w:rsidP="002757E9">
      <w:pPr>
        <w:pStyle w:val="Textosinformato"/>
      </w:pPr>
      <w:r w:rsidRPr="002757E9">
        <w:t xml:space="preserve">JO DE PRESTAR SERVICIOS.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ESTE BENEFICIO NO ALCANZA A QUIENES HAYAN OBTENIDO LA JUBILA-     </w:t>
      </w:r>
    </w:p>
    <w:p w:rsidR="00036438" w:rsidRPr="002757E9" w:rsidRDefault="00036438" w:rsidP="002757E9">
      <w:pPr>
        <w:pStyle w:val="Textosinformato"/>
      </w:pPr>
      <w:r w:rsidRPr="002757E9">
        <w:t xml:space="preserve">CION ORDINARIA, POR EDAD AVANZADA, NI A LOS QUE HUBIEREN ESTADO ALEJADOS DE     </w:t>
      </w:r>
    </w:p>
    <w:p w:rsidR="00036438" w:rsidRPr="002757E9" w:rsidRDefault="00036438" w:rsidP="002757E9">
      <w:pPr>
        <w:pStyle w:val="Textosinformato"/>
      </w:pPr>
      <w:r w:rsidRPr="002757E9">
        <w:t>LA DOCENCIA MAS DE CINCO (5) A</w:t>
      </w:r>
      <w:r w:rsidR="00282BC0">
        <w:t>Ñ</w:t>
      </w:r>
      <w:r w:rsidRPr="002757E9">
        <w:t xml:space="preserve">OS, DESDE SU CESE, CUALQUIERA FUERA LA CAU-/     </w:t>
      </w:r>
    </w:p>
    <w:p w:rsidR="00036438" w:rsidRPr="002757E9" w:rsidRDefault="00036438" w:rsidP="002757E9">
      <w:pPr>
        <w:pStyle w:val="Textosinformato"/>
      </w:pPr>
      <w:r w:rsidRPr="002757E9">
        <w:t xml:space="preserve">SA.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XV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DESTINO DE LAS VACANTES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37.- PREVIA UBICACION DEL PERSONAL EN DISPONIBILIDAD, DE ACUERDO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CON EL ARTICULO 21, LAS VACANTES QUE SE PRODUZCAN ANUALMENTE/     </w:t>
      </w:r>
    </w:p>
    <w:p w:rsidR="00036438" w:rsidRPr="002757E9" w:rsidRDefault="00036438" w:rsidP="002757E9">
      <w:pPr>
        <w:pStyle w:val="Textosinformato"/>
      </w:pPr>
      <w:r w:rsidRPr="002757E9">
        <w:t>SE AFECTARAN DENTRO DEL A</w:t>
      </w:r>
      <w:r w:rsidR="00282BC0">
        <w:t>Ñ</w:t>
      </w:r>
      <w:r w:rsidRPr="002757E9">
        <w:t xml:space="preserve">O DE PRODUCIDAS PARA LOS CONCURSOS, RESPETANDO  /     </w:t>
      </w:r>
    </w:p>
    <w:p w:rsidR="00036438" w:rsidRPr="002757E9" w:rsidRDefault="00036438" w:rsidP="002757E9">
      <w:pPr>
        <w:pStyle w:val="Textosinformato"/>
      </w:pPr>
      <w:r w:rsidRPr="002757E9">
        <w:t xml:space="preserve">LOS PORCENTAJES PARA TRASLADOS, REINCORPORACIONES, INGRESOS, ACRECENTAMIEN-     </w:t>
      </w:r>
    </w:p>
    <w:p w:rsidR="00036438" w:rsidRPr="002757E9" w:rsidRDefault="00036438" w:rsidP="002757E9">
      <w:pPr>
        <w:pStyle w:val="Textosinformato"/>
      </w:pPr>
      <w:r w:rsidRPr="002757E9">
        <w:t xml:space="preserve">TO EN HORAS CATEDRA Y ASCENSOS DE ACUERDO CON LO NORMADO EN LAS DISPOSICIO-     </w:t>
      </w:r>
    </w:p>
    <w:p w:rsidR="00036438" w:rsidRPr="002757E9" w:rsidRDefault="00036438" w:rsidP="002757E9">
      <w:pPr>
        <w:pStyle w:val="Textosinformato"/>
      </w:pPr>
      <w:r w:rsidRPr="002757E9">
        <w:t xml:space="preserve">NES ESPECIALES DE LA PRESENTE LEY.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XVI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 LAS REMUNERACIONES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38.- LA REMUNERACION MENSUAL DEL PERSONAL DOCENTE EN ACTIVIDAD SE/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COMPONE DE: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A) ASIGNACION BASICA POR CARGO, HORAS CATEDRA O FUNCION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DESEMPE</w:t>
      </w:r>
      <w:r w:rsidR="00282BC0">
        <w:t>Ñ</w:t>
      </w:r>
      <w:r w:rsidRPr="002757E9">
        <w:t xml:space="preserve">E;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ESTADO DOCENTE;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ASIGNACION FAMILIAR;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BONIFICACION POR ANTIGUEDAD;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ASIGNACION POR ZONA;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BONIFICACION POR TAREA DIFERENCIADA Y FUNCION DIFERENCIA-/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DA;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BONIFICACION POR EDUCACION ESPECIAL;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H) BONIFICACION POR TIEMPO COMPLETO A EXCEPCION DEL PERSONAL/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DIRECTIVO DE LOS NIVELES INICIAL Y PRIMARIO QUE HAYA OPTA-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DO POR ESTA MODALIDAD, QUIENES SE AJUSTARAN A LA REMUNERA-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 ESTABLECIDA EN EL </w:t>
      </w:r>
      <w:proofErr w:type="gramStart"/>
      <w:r w:rsidRPr="002757E9">
        <w:t>ARTICULO</w:t>
      </w:r>
      <w:proofErr w:type="gramEnd"/>
      <w:r w:rsidRPr="002757E9">
        <w:t xml:space="preserve"> 364;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I) BONIFICACION POR ATENCION DE ALUMNOS PRACTICANTES Y RESI-/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DENTES;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J) BONIFICACION POR TRABAJO INSALUBRE.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K) BONIFICACION POR TAREA RIESGOSA POR DESEMPE</w:t>
      </w:r>
      <w:r w:rsidR="00282BC0">
        <w:t>Ñ</w:t>
      </w:r>
      <w:r w:rsidRPr="002757E9">
        <w:t xml:space="preserve">O DE FUNCIONES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EN UNIDADES PENITENCIARIAS O ALCAIDIAS.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ASIGNACIONES ESTABLECIDAS EN LOS INCISOS B), C), E), F)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G), H), I), J) Y K) NO SERAN BONIFICABLES.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39.- EL PERSONAL DOCENTE EN ACTIVIDAD SERA REMUNERADO CON UNA 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SIGNACION BASICA POR CARGO O FUNCION U HORAS CATEDRAS CONFOR-     </w:t>
      </w:r>
    </w:p>
    <w:p w:rsidR="00036438" w:rsidRPr="002757E9" w:rsidRDefault="00036438" w:rsidP="002757E9">
      <w:pPr>
        <w:pStyle w:val="Textosinformato"/>
      </w:pPr>
      <w:r w:rsidRPr="002757E9">
        <w:t xml:space="preserve">ME CON LOS DIFERENTES CARGOS DE CADA ESCALAFON DE ACUERDO CON LOS PUNTOS  /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ESTABLECIDOS EN EL NOMENCLADOR UNICO VIGENTE.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40.- EL PERSONAL DOCENTE GOZARA, ASIMISMO, DE LAS BONIFICACIONES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POR ASIGNACIONES FAMILIARES, EN IGUALDAD DE CONDICIONES QUE /     </w:t>
      </w:r>
    </w:p>
    <w:p w:rsidR="00036438" w:rsidRPr="002757E9" w:rsidRDefault="00036438" w:rsidP="002757E9">
      <w:pPr>
        <w:pStyle w:val="Textosinformato"/>
      </w:pPr>
      <w:r w:rsidRPr="002757E9">
        <w:t xml:space="preserve">EL PERSONAL CIVIL DE LA PROVINCIA.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41.- EL PERSONAL DOCENTE EN ACTIVIDAD, CUALQUIERA SEA EL GRADO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CATEGORIA EN QUE REVISTE, PERCIBIRA BONIFICACION POR A</w:t>
      </w:r>
      <w:r w:rsidR="00282BC0">
        <w:t>Ñ</w:t>
      </w:r>
      <w:r w:rsidRPr="002757E9">
        <w:t xml:space="preserve">OS DE/     </w:t>
      </w:r>
    </w:p>
    <w:p w:rsidR="00036438" w:rsidRPr="002757E9" w:rsidRDefault="00036438" w:rsidP="002757E9">
      <w:pPr>
        <w:pStyle w:val="Textosinformato"/>
      </w:pPr>
      <w:r w:rsidRPr="002757E9">
        <w:t xml:space="preserve">SERVICIOS, DE ACUERDO CON LOS PORCENTAJES QUE SE DETERMINAN EN LA SIGUIEN-/     </w:t>
      </w:r>
    </w:p>
    <w:p w:rsidR="00036438" w:rsidRPr="002757E9" w:rsidRDefault="00036438" w:rsidP="002757E9">
      <w:pPr>
        <w:pStyle w:val="Textosinformato"/>
      </w:pPr>
      <w:r w:rsidRPr="002757E9">
        <w:t xml:space="preserve">TE ESCALA: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AL A</w:t>
      </w:r>
      <w:r w:rsidR="00282BC0">
        <w:t>Ñ</w:t>
      </w:r>
      <w:r w:rsidRPr="002757E9">
        <w:t xml:space="preserve">O DE ANTIGUEDAD: 10% (DIEZ POR CIENTO);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DOS A</w:t>
      </w:r>
      <w:r w:rsidR="00282BC0">
        <w:t>Ñ</w:t>
      </w:r>
      <w:r w:rsidRPr="002757E9">
        <w:t xml:space="preserve">OS DE ANTIGUEDAD: 15% (QUINCE POR CIENTO);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CINCO A</w:t>
      </w:r>
      <w:r w:rsidR="00282BC0">
        <w:t>Ñ</w:t>
      </w:r>
      <w:r w:rsidRPr="002757E9">
        <w:t xml:space="preserve">OS DE ANTIGUEDAD: 30% (TREINTA POR CIENTO);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SIETE A</w:t>
      </w:r>
      <w:r w:rsidR="00282BC0">
        <w:t>Ñ</w:t>
      </w:r>
      <w:r w:rsidRPr="002757E9">
        <w:t xml:space="preserve">OS DE ANTIGUEDAD: 40% (CUARENTA POR CIENTO);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DIEZ A</w:t>
      </w:r>
      <w:r w:rsidR="00282BC0">
        <w:t>Ñ</w:t>
      </w:r>
      <w:r w:rsidRPr="002757E9">
        <w:t xml:space="preserve">OS DE ANTIGUEDAD: 50% (CINCUENTA POR CIENTO);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DOCE A</w:t>
      </w:r>
      <w:r w:rsidR="00282BC0">
        <w:t>Ñ</w:t>
      </w:r>
      <w:r w:rsidRPr="002757E9">
        <w:t xml:space="preserve">OS DE ANTIGUEDAD: 60% (SESENTA POR CIENTO);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QUINCE A</w:t>
      </w:r>
      <w:r w:rsidR="00282BC0">
        <w:t>Ñ</w:t>
      </w:r>
      <w:r w:rsidRPr="002757E9">
        <w:t xml:space="preserve">OS DE ANTIGUEDAD: 70% (SETENTA POR CIENTO);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DIECISIETE A</w:t>
      </w:r>
      <w:r w:rsidR="00282BC0">
        <w:t>Ñ</w:t>
      </w:r>
      <w:r w:rsidRPr="002757E9">
        <w:t xml:space="preserve">OS DE ANTIGUEDAD: 80% (OCHENTA POR CIEN-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TO);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VEINTE A</w:t>
      </w:r>
      <w:r w:rsidR="00282BC0">
        <w:t>Ñ</w:t>
      </w:r>
      <w:r w:rsidRPr="002757E9">
        <w:t xml:space="preserve">OS DE ANTIGUEDAD: 100% (CIEN POR CIENTO);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VEINTIDOS A</w:t>
      </w:r>
      <w:r w:rsidR="00282BC0">
        <w:t>Ñ</w:t>
      </w:r>
      <w:r w:rsidRPr="002757E9">
        <w:t xml:space="preserve">OS DE ANTIGUEDAD: 110% (CIENTO DIEZ POR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CIENTO);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 LOS VEINTICUATRO O MAS A</w:t>
      </w:r>
      <w:r w:rsidR="00282BC0">
        <w:t>Ñ</w:t>
      </w:r>
      <w:r w:rsidRPr="002757E9">
        <w:t xml:space="preserve">OS DE ANTIGUEDAD: 120% (CIENTO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VEINTE POR CIENTO).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ESTAS BONIFICACIONES SE DETERMINARAN TENIENDO EN CUENTA LA  /     </w:t>
      </w:r>
    </w:p>
    <w:p w:rsidR="00036438" w:rsidRPr="002757E9" w:rsidRDefault="00036438" w:rsidP="002757E9">
      <w:pPr>
        <w:pStyle w:val="Textosinformato"/>
      </w:pPr>
      <w:r w:rsidRPr="002757E9">
        <w:t xml:space="preserve">ANTIGUEDAD TOTAL EN LA DOCENCIA Y REGIRAN A PARTIR DEL MES SIGUIENTE A LA /     </w:t>
      </w:r>
    </w:p>
    <w:p w:rsidR="00036438" w:rsidRPr="002757E9" w:rsidRDefault="00036438" w:rsidP="002757E9">
      <w:pPr>
        <w:pStyle w:val="Textosinformato"/>
      </w:pPr>
      <w:r w:rsidRPr="002757E9">
        <w:t xml:space="preserve">FECHA EN QUE CUMPLA LOS TERMINOS FIJADOS PARA CADA PERIODO.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42.- LAS BONIFICACIONES POR ZONAS PARA TODOS LOS NIVELES Y MODALI-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DADES TENDRAN EL SIGUIENTE PUNTAJE: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A- URBANA              COEFICIENTE      PORCENTAJE     PTS. ASIGNADOS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ZONA URBANA 1       0    - 0,50         15%             200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ZONA URBANA 2       0,51 - 2,50         25%             340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ZONA URBANA 3       2,51 - 8,50         35%             480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ZONA URBANA 4       8,51 - 20,50        45%             620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ZONA URBANA 5       20,51 - O MAS       60%             820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A.1 URBANA EN SITUACION ESPECIAL                    PORCENTAJES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ZONA URBANA ESPECIAL 1                   AI + 40% AI + 535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ZONA URBANA ESPECIAL 2                  AI + 80% AI + 1070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ZONA URBANA ESPECIAL 3                 AI + 100% AI + 1338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ZONA URBANA ESPECIAL 4                 AI + 120% AI + 1606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(AI: PUNTAJE DE ZONA INICIAL SEGUN COEFICIENTE ZONA URBANA TABLA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"A")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B- RURAL                   COEFICIENTE        PTS. ASIGNADOS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DESDE     HASTA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1           --       49 %           560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2          50 %      69 %           840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3          70 %      89 %          1120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4          90 %     109 %          1400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5         110 %     129 %          1680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6         130 %     149 %          1960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7         150 %     169 %          2240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8         170 %     189 %          2520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ZONA RURAL 9         190 % Y MAS              2800 PUNTOS.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43.- PARA CADA NIVEL, MODALIDAD O FUNCION DE ACUERDO CON LO NORMA-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DO EN EL ARTICULO 38 SE FIJAN LOS PUNTAJES CORRESPONDIENTES A     </w:t>
      </w:r>
    </w:p>
    <w:p w:rsidR="00036438" w:rsidRPr="002757E9" w:rsidRDefault="00036438" w:rsidP="002757E9">
      <w:pPr>
        <w:pStyle w:val="Textosinformato"/>
      </w:pPr>
      <w:r w:rsidRPr="002757E9">
        <w:t xml:space="preserve">LOS INCISOS F); G); H); I); J) Y K):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BONIFICACION POR TAREA DIFERENCIADA Y FUNCION DIFERENCIA-/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DA: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1) PERSONAL DOCENTE: DIRECTIVO, DE SECCION, AUXILIAR Y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PECIAL, JARDINES DE INFANTES, JARDINES MATERNALES Y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INFANTES: 150 PUNTOS;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2) PERSONAL DOCENTE: MAESTRO DOMICILIARIO DE ESCUELAS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PRIMARIAS COMUNES: 225 PUNTOS;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BONIFICACION POR EDUCACION ESPECIAL: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PERSONAL DOCENTE: DIRECTIVOS, MAESTROS DE SECCION, GRU-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POS, ETAPAS, MAESTRO AUXILIAR, MAESTRO SECRETARIO, MAES-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TRO BIBLIOTECARIO DE ESCUELAS PARA CIEGOS, MAESTRO ESPE-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CIAL DE: EDUCACION FISICA, PLASTICA, MUSICA, EXPRESION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CORPORAL, ORIENTACION MANUAL U OTRA ESPECIALIDAD QUE SE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INCORPORE A LA PLANTA FUNCIONAL, MAESTRO DE TALLER O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PRE-TALLER, FONOAUDIOLOGO, PSICOPEDAGOGO, ASISTENTE EDUCA-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CIONAL, PSICOLOGO, ASISTENTE SOCIAL, KINESIOLOGO, TERAPEU-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TA OCUPACIONAL, MEDICO, MUSICO TEPARAPEUTA, PSICOMOTRISTA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U OTRA ESPECIALIDAD PROFESIONAL QUE SE INCORPORE A LA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PLANTA FUNCIONAL: 300 PUNTOS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H) BONIFICACION POR TIEMPO COMPLETO: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1) PERSONAL DOCENTE: DIRECTOR Y VICEDIRECTOR DE PRIMERA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CATEGORIA QUE HAYA OPTADO POR CUMPLIR OCHO (8) HORAS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DIARIAS: 1271 PUNTOS Y 1070 PUNTOS, RESPECTIVAMENTE;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2) PERSONAL DOCENTE: DIRECTOR DE SEGUNDA CATEGORIA QUE HA-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YA OPTADO POR CUMPLIR OCHO (8) HORAS DIARIAS: 1070 PUN-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TOS;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QUEDAN EXCLUIDOS DE LOS PUNTOS A) Y B) DEL PRESENTE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INCISO, LOS DIRECTORES Y VICEDIRECTORES DE PRIMERA Y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SEGUNDA CATEGORIA, QUE SE AJUSTARAN A LO DETERMINADO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EL INCISO H) DEL </w:t>
      </w:r>
      <w:proofErr w:type="gramStart"/>
      <w:r w:rsidRPr="002757E9">
        <w:t>ARTICULO</w:t>
      </w:r>
      <w:proofErr w:type="gramEnd"/>
      <w:r w:rsidRPr="002757E9">
        <w:t xml:space="preserve"> 38 DE ESTA LEY;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3) PERSONAL DOCENTE: DIRECTOR, VICEDIRECTOR Y SECRETARIO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DEL NIVEL SECUNDARIO QUE HAYAN OPTADO POR CUMPLIR OCHO/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(8) HORAS DIARIAS: 1271 PUNTOS; 1070 PUNTOS Y 1068 PUN-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TOS, RESPECTIVAMENTE.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4) PERSONAL DOCENTE: DIRECTOR DE PRIMERA CATEGORIA Y DI-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RECTOR DE SEGUNDA DE BIBLIOTECA QUE HAYAN OPTADO POR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CUMPLIR OCHO (8) HORAS DIARIAS, SE AJUSTARAN A LA RE-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MUNERACION ESTABLECIDA EN EL </w:t>
      </w:r>
      <w:proofErr w:type="gramStart"/>
      <w:r w:rsidRPr="002757E9">
        <w:t>ARTICULO</w:t>
      </w:r>
      <w:proofErr w:type="gramEnd"/>
      <w:r w:rsidRPr="002757E9">
        <w:t xml:space="preserve"> 364.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5) PERSONAL DOCENTE: DIRECTOR DE PRIMERA CATEGORIA, DIREC-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TOR DE SEGUNDA CATEGORIA Y VICEDIRECTOR DEL AREA ESPE-/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CIAL QUE HAYAN OPTADO POR CUMPLIR 8 (OCHO) HORAS DIA-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RIAS, SE AJUSTARAN A LA REMUNERACION ESTABLECIDA EN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ARTICULO 364;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I) BONIFICACION POR ATENCION DE PRACTICANTES Y RESIDENTES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DISTINTOS NIVELES, MODALIDADES O FUNCION: 150 PUNTOS;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J) BONIFICACION POR TRABAJO INSALUBRE: PERSONAL DOCENTE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POR SU ESPECIALIDAD ESTE EXPUESTO A ELEMENTOS NOCIVOS PARA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 SALUD EXCEPTO LA TIZA: 300 PUNTOS.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K) BONIFICACION POR TAREA RIESGOSA: PERSONAL DOCENTE QUE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SEMPE</w:t>
      </w:r>
      <w:r w:rsidR="00282BC0">
        <w:t>Ñ</w:t>
      </w:r>
      <w:r w:rsidRPr="002757E9">
        <w:t>A FUNCIONES EN UNIDADES PENITENCIARIAS O ALCAIDIAS</w:t>
      </w:r>
      <w:proofErr w:type="gramStart"/>
      <w:r w:rsidRPr="002757E9">
        <w:t>:/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300 PUNTOS.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44.- EL PERSONAL DOCENTE EN ACTIVIDAD SERA REMUNERADO CON UNA 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SIGNACION BASICA POR ESTADO DOCENTE NO BONIFICABLE DE 350   /     </w:t>
      </w:r>
    </w:p>
    <w:p w:rsidR="00036438" w:rsidRPr="002757E9" w:rsidRDefault="00036438" w:rsidP="002757E9">
      <w:pPr>
        <w:pStyle w:val="Textosinformato"/>
      </w:pPr>
      <w:r w:rsidRPr="002757E9">
        <w:t xml:space="preserve">PUNTOS. EN CASO DE ACUMULACION SE REMUNERARA EN UNO SOLO DE LOS CARGOS.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 CONSIDERARA QUE HAY ACUMULACION DE CARGOS, A LOS EFECTOS /     </w:t>
      </w:r>
    </w:p>
    <w:p w:rsidR="00036438" w:rsidRPr="002757E9" w:rsidRDefault="00036438" w:rsidP="002757E9">
      <w:pPr>
        <w:pStyle w:val="Textosinformato"/>
      </w:pPr>
      <w:r w:rsidRPr="002757E9">
        <w:t>DE LA BONIFICACION POR ESTADO DOCENTE, CUANDO EL DOCENTE PRESTE SERVICIOS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ADEMAS EN LA DOCENCIA NACIONAL, MUNICIPAL O PRIVADA.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45.- A LOS EFECTOS DE CONSIDERAR LAS BONIFICACIONES PARA TODOS 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NIVELES Y MODALIDADES PREVISTOS EN EL ARTICULO 42, SE ESTA- /     </w:t>
      </w:r>
    </w:p>
    <w:p w:rsidR="00036438" w:rsidRPr="002757E9" w:rsidRDefault="00036438" w:rsidP="002757E9">
      <w:pPr>
        <w:pStyle w:val="Textosinformato"/>
      </w:pPr>
      <w:r w:rsidRPr="002757E9">
        <w:t xml:space="preserve">BLECE QUE EL PERSONAL DOCENTE QUE TENGA RESIDENCIA REAL Y EFECTIVA EN LA  /     </w:t>
      </w:r>
    </w:p>
    <w:p w:rsidR="00036438" w:rsidRPr="002757E9" w:rsidRDefault="00036438" w:rsidP="002757E9">
      <w:pPr>
        <w:pStyle w:val="Textosinformato"/>
      </w:pPr>
      <w:r w:rsidRPr="002757E9">
        <w:t xml:space="preserve">ZONA, PERCIBIRA BONIFICACION POR ZONA, TENIENDO EN CUENTA LOS SIGUIENTES  /     </w:t>
      </w:r>
    </w:p>
    <w:p w:rsidR="00036438" w:rsidRPr="002757E9" w:rsidRDefault="00036438" w:rsidP="002757E9">
      <w:pPr>
        <w:pStyle w:val="Textosinformato"/>
      </w:pPr>
      <w:r w:rsidRPr="002757E9">
        <w:t xml:space="preserve">CRITERIOS: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- ZONA URBANA: ES EL RESULTADO DE LA DIVISION DE LA DISTANCIA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EN KILOMETROS QUE EXISTE ENTRE LA LOCALIDAD 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LA CIUDAD DE RESISTENCIA Y EL NUMERO DE HABITANTES DE CADA/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CENTRO URBANO CONSIDERADO, MULTIPLICADO POR CIEN (100),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TERMINANDO LOS COEFICIENTES Y PUNTAJES ASIGNADOS EN TABLA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"A" (URBANA) DEL ARTICULO 42 DE LA PRESENTE LEY.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CUANDO LOS CAMINOS O RUTAS DE ACCESO DIFICUL-/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TEN LA COMUNICACION A LA ZONA URBANA SE UTILIZARAN LOS SI-/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GUIENTES PUNTAJES TENIENDO EN CUENTA: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- ZONA URBANA ESPECIAL 1: LOCALIDADES A MAS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CUATROCIENTOS (400)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KILOMETROS DE RESISTENCIA, CON CAMINOS AS-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FALTADOS EN SU TOTALIDAD, 535 PUNTOS;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- ZONA URBANA ESPECIAL 2: POBLACIONES URBANAS/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SITUADAS A MAS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TRESCIENTOS (300) KILOMETROS DE RESISTENCIA/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Y CON EL CINCO POR CIENTO (5%) Y HASTA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DIECINUEVE POR CIENTO (19%) CON CAMINOS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TIERRA, 1070 PUNTOS;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- ZONA URBANA ESPECIAL 3: POBLACIONES SITUADAS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A MAS DE TRESCIENTOS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(300) KILOMETROS DE RESISTENCIA Y CON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VEINTE POR CIENTO (20%) Y HASTA EL VEINTI-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NUEVE POR CIENTO (29%) DE RECORRIDO POR 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MINO DE TIERRA, 1338 PUNTOS;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- ZONA URBANA ESPECIAL 4: POBLACIONES URBANAS/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SITUADAS A MAS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TRESCIENTOS (300) KILOMETROS DE RESISTENCIA,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Y CON EL TREINTA POR CIENTO (30%) O MAS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CAMINOS DE TIERRA, 1606 PUNTOS.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LAS POBLACIONES URBANAS SITUADAS A MENOS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TRESCIENTOS (300) KILOMETROS DE RESISTENCIA,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CON MAS DE VEINTE (20) KILOMETROS DE CAMINO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TIERRA SE ADICIONARAN DOSCIENTOS (200) PUNTOS;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- ZONA RURAL: ESTABLECIMIENTOS SITUADOS FUERA DEL CENTRO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BLACIONAL AL QUE SE LE OTORGA COMO PUNTO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PARTIDA EL PORCENTAJE DE LA POBLACION URBANA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MAS FACIL ACCESO, SEGUN TABLA "A" (URBANA) 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"AI" (URBANA ESPECIAL) DEL ARTICULO 42, AL QUE/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SE LE SUMA EL DOS COMA CINCO POR CIENTO (2,5%)/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POR CADA KILOMETRO A DICHA LOCALIDAD POR CAMINO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DE TIERRA O UNO COMA CINCO POR CIENTO (1,5%) 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POR CADA KILOMETRO SI EL CAMINO FUERA ASFALTADO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Y SE SUMARAN EL DIEZ POR CIENTO (10%) CUANDO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SERVICIO DE TRANSPORTE PUBLICO NO FUERA PERMA-/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NENTE.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LA SUMATORIA DE LOS PORCENTAJES DETERMINARA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PUNTAJE DE CADA ESTABLECIMIENTO DE ACUERDO A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TABLA "B" (RURAL) DEL ARTICULO 42.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EN NINGUN CASO LA BONIFICACION POR ZONA SERA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SUPERIOR A DOS MIL OCHOCIENTOS (2800) PUNTOS.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46.- LAS BONIFICACIONES MENCIONADAS EN EL PRESENTE CAPITULO Y 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CORDADAS POR PUNTOS, SERAN ACTUALIZADAS POR LA AUTORIDAD DE /     </w:t>
      </w:r>
    </w:p>
    <w:p w:rsidR="00036438" w:rsidRPr="002757E9" w:rsidRDefault="00036438" w:rsidP="002757E9">
      <w:pPr>
        <w:pStyle w:val="Textosinformato"/>
      </w:pPr>
      <w:r w:rsidRPr="002757E9">
        <w:t xml:space="preserve">APLICACION EN FORMA AUTOMATICA, DEBIENDO GUARDAR LA RELACION PORCENTUAL   /     </w:t>
      </w:r>
    </w:p>
    <w:p w:rsidR="00036438" w:rsidRPr="002757E9" w:rsidRDefault="00036438" w:rsidP="002757E9">
      <w:pPr>
        <w:pStyle w:val="Textosinformato"/>
      </w:pPr>
      <w:r w:rsidRPr="002757E9">
        <w:t xml:space="preserve">EXISTENTE EN ESTA LEY.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47.- ANUALMENTE EL PODER EJECUTIVO PROPONDRA EN EL PROYECTO DE LEY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 PRESUPUESTO EL VALOR MONETARIO DEL INDICE, PREVIENDO LOS /     </w:t>
      </w:r>
    </w:p>
    <w:p w:rsidR="00036438" w:rsidRPr="002757E9" w:rsidRDefault="00036438" w:rsidP="002757E9">
      <w:pPr>
        <w:pStyle w:val="Textosinformato"/>
      </w:pPr>
      <w:r w:rsidRPr="002757E9">
        <w:t xml:space="preserve">AJUSTES CORRESPONDIENTES PARA CONSERVAR EL VALOR REAL DEL SALARIO. AL EFEC-     </w:t>
      </w:r>
    </w:p>
    <w:p w:rsidR="00036438" w:rsidRPr="002757E9" w:rsidRDefault="00036438" w:rsidP="002757E9">
      <w:pPr>
        <w:pStyle w:val="Textosinformato"/>
      </w:pPr>
      <w:r w:rsidRPr="002757E9">
        <w:t xml:space="preserve">TO SE CREA LA COMISION DE POLITICA SALARIAL Y CONDICIONES DE TRABAJO QUE  /     </w:t>
      </w:r>
    </w:p>
    <w:p w:rsidR="00036438" w:rsidRPr="002757E9" w:rsidRDefault="00036438" w:rsidP="002757E9">
      <w:pPr>
        <w:pStyle w:val="Textosinformato"/>
      </w:pPr>
      <w:r w:rsidRPr="002757E9">
        <w:t xml:space="preserve">ESTARA INTEGRADA POR EL MINISTERIO DE EDUCACION, CULTURA, CIENCIA Y TECNO-/     </w:t>
      </w:r>
    </w:p>
    <w:p w:rsidR="00036438" w:rsidRPr="002757E9" w:rsidRDefault="00036438" w:rsidP="002757E9">
      <w:pPr>
        <w:pStyle w:val="Textosinformato"/>
      </w:pPr>
      <w:r w:rsidRPr="002757E9">
        <w:t xml:space="preserve">LOGIA Y GREMIOS DOCENTES RECONOCIDOS.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48.- EL DOCENTE INTERINO O SUPLENTE QUE CESE TENDRA DERECHO A PER-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CIBIR EN VACACIONES UN PROPORCIONAL DE LOS MESES TRABAJADOS /     </w:t>
      </w:r>
    </w:p>
    <w:p w:rsidR="00036438" w:rsidRPr="002757E9" w:rsidRDefault="00036438" w:rsidP="002757E9">
      <w:pPr>
        <w:pStyle w:val="Textosinformato"/>
      </w:pPr>
      <w:r w:rsidRPr="002757E9">
        <w:t xml:space="preserve">TOMANDO COMO BASE EL SUELDO BASICO DEL DOCENTE TITULAR ACTUALIZADO AL MES /     </w:t>
      </w:r>
    </w:p>
    <w:p w:rsidR="00036438" w:rsidRPr="002757E9" w:rsidRDefault="00036438" w:rsidP="002757E9">
      <w:pPr>
        <w:pStyle w:val="Textosinformato"/>
      </w:pPr>
      <w:r w:rsidRPr="002757E9">
        <w:t xml:space="preserve">DE COBRO, MAS LAS ASIGNACIONES FAMILIARES Y OTRAS BONIFICACIONES O ASIGNA-/     </w:t>
      </w:r>
    </w:p>
    <w:p w:rsidR="00036438" w:rsidRPr="002757E9" w:rsidRDefault="00036438" w:rsidP="002757E9">
      <w:pPr>
        <w:pStyle w:val="Textosinformato"/>
      </w:pPr>
      <w:r w:rsidRPr="002757E9">
        <w:t xml:space="preserve">CIONES CORRESPONDIENTES.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49.- A PARTIR DE LA VIGENCIA DE LA PRESENTE LEY LOS DIRECTORES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RECTORES DE ENSE</w:t>
      </w:r>
      <w:r w:rsidR="00282BC0">
        <w:t>Ñ</w:t>
      </w:r>
      <w:r w:rsidRPr="002757E9">
        <w:t xml:space="preserve">ANZA INICIAL, PRIMARIA, BIBLIOTECA, SECUNDA-     </w:t>
      </w:r>
    </w:p>
    <w:p w:rsidR="00036438" w:rsidRPr="002757E9" w:rsidRDefault="00036438" w:rsidP="002757E9">
      <w:pPr>
        <w:pStyle w:val="Textosinformato"/>
      </w:pPr>
      <w:r w:rsidRPr="002757E9">
        <w:t xml:space="preserve">RIA, TECNICA, ARTISTICA, TERCIARIA, EDUCACION ESPECIAL Y DE CENTROS DE E- /     </w:t>
      </w:r>
    </w:p>
    <w:p w:rsidR="00036438" w:rsidRPr="002757E9" w:rsidRDefault="00036438" w:rsidP="002757E9">
      <w:pPr>
        <w:pStyle w:val="Textosinformato"/>
      </w:pPr>
      <w:r w:rsidRPr="002757E9">
        <w:t xml:space="preserve">DUCACION FISICA, PODRAN ACUMULAR HORAS DE CATEDRAS, SALVO LAS EXCEPCIONES /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ESTABLECIDAS EN LAS DISPOSICIONES ESPECIALES DE ESTE ESTATUTO Y NO PODRAN /     </w:t>
      </w:r>
    </w:p>
    <w:p w:rsidR="00036438" w:rsidRPr="002757E9" w:rsidRDefault="00036438" w:rsidP="002757E9">
      <w:pPr>
        <w:pStyle w:val="Textosinformato"/>
      </w:pPr>
      <w:r w:rsidRPr="002757E9">
        <w:t>ACUMULAR OTROS CARGOS DIRECTIVOS EN NINGUNA JURISDICCION, NIVEL DE ENSE</w:t>
      </w:r>
      <w:r w:rsidR="00282BC0">
        <w:t>Ñ</w:t>
      </w:r>
      <w:r w:rsidRPr="002757E9">
        <w:t xml:space="preserve">AN-     </w:t>
      </w:r>
    </w:p>
    <w:p w:rsidR="00036438" w:rsidRPr="002757E9" w:rsidRDefault="00036438" w:rsidP="002757E9">
      <w:pPr>
        <w:pStyle w:val="Textosinformato"/>
      </w:pPr>
      <w:r w:rsidRPr="002757E9">
        <w:t xml:space="preserve">ZA, AREA O MODALIDAD DE LA MISMA O DISTINTA JERARQUIA. ESTA DISPOSICION NO/     </w:t>
      </w:r>
    </w:p>
    <w:p w:rsidR="00036438" w:rsidRPr="002757E9" w:rsidRDefault="00036438" w:rsidP="002757E9">
      <w:pPr>
        <w:pStyle w:val="Textosinformato"/>
      </w:pPr>
      <w:r w:rsidRPr="002757E9">
        <w:t xml:space="preserve">AFECTA A LAS EXCEPCIONES QUE PUDIERAN EXISTIR ANTERIORMENTE A LA VIGENCIA /     </w:t>
      </w:r>
    </w:p>
    <w:p w:rsidR="00036438" w:rsidRPr="002757E9" w:rsidRDefault="00036438" w:rsidP="002757E9">
      <w:pPr>
        <w:pStyle w:val="Textosinformato"/>
      </w:pPr>
      <w:r w:rsidRPr="002757E9">
        <w:t xml:space="preserve">DE LA PRESENTE LEY.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ESTA ACUMULACION NO BENEFICIA AL PERSONAL DOCENTE QUE SE DE-/     </w:t>
      </w:r>
    </w:p>
    <w:p w:rsidR="00036438" w:rsidRPr="002757E9" w:rsidRDefault="00036438" w:rsidP="002757E9">
      <w:pPr>
        <w:pStyle w:val="Textosinformato"/>
      </w:pPr>
      <w:r w:rsidRPr="002757E9">
        <w:t>SEMPE</w:t>
      </w:r>
      <w:r w:rsidR="00282BC0">
        <w:t>Ñ</w:t>
      </w:r>
      <w:r w:rsidRPr="002757E9">
        <w:t xml:space="preserve">A EN ESTABLECIMIENTOS BAJO EL REGIMEN DE JORNADA COMPLETA, TIEMPO   /     </w:t>
      </w:r>
    </w:p>
    <w:p w:rsidR="00036438" w:rsidRPr="002757E9" w:rsidRDefault="00036438" w:rsidP="002757E9">
      <w:pPr>
        <w:pStyle w:val="Textosinformato"/>
      </w:pPr>
      <w:r w:rsidRPr="002757E9">
        <w:t xml:space="preserve">COMPLETO.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50.- A LOS EFECTOS DE LA APLICACION DE LAS DISPOSICIONES ESTABLE-/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CIDAS EN EL PRESENTE ESTATUTO, EL PERSONAL DOCENTE FORMULARA/     </w:t>
      </w:r>
    </w:p>
    <w:p w:rsidR="00036438" w:rsidRPr="002757E9" w:rsidRDefault="00036438" w:rsidP="002757E9">
      <w:pPr>
        <w:pStyle w:val="Textosinformato"/>
      </w:pPr>
      <w:r w:rsidRPr="002757E9">
        <w:t xml:space="preserve">LAS DECLARACIONES JURADAS PERTINENTES. LOS CASOS DE FALSEDAD DE DATOS SERAN     </w:t>
      </w:r>
    </w:p>
    <w:p w:rsidR="00036438" w:rsidRPr="002757E9" w:rsidRDefault="00036438" w:rsidP="002757E9">
      <w:pPr>
        <w:pStyle w:val="Textosinformato"/>
      </w:pPr>
      <w:r w:rsidRPr="002757E9">
        <w:t xml:space="preserve">SANCIONADOS DE ACUERDO CON LAS PRESCRIPCIONES DE INCOMPATIBILIDAD VIGENTE /     </w:t>
      </w:r>
    </w:p>
    <w:p w:rsidR="00036438" w:rsidRPr="002757E9" w:rsidRDefault="00036438" w:rsidP="002757E9">
      <w:pPr>
        <w:pStyle w:val="Textosinformato"/>
      </w:pPr>
      <w:r w:rsidRPr="002757E9">
        <w:t xml:space="preserve">EN ESTE ESTATUTO.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51.- TODA CREACION DE CARGOS DOCENTES Y TECNICO-DOCENTES EN EL 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NISTERIO DE EDUCACION, CULTURA, CIENCIA Y TECNOLOGIA SERA ES-     </w:t>
      </w:r>
    </w:p>
    <w:p w:rsidR="00036438" w:rsidRPr="002757E9" w:rsidRDefault="00036438" w:rsidP="002757E9">
      <w:pPr>
        <w:pStyle w:val="Textosinformato"/>
      </w:pPr>
      <w:r w:rsidRPr="002757E9">
        <w:t xml:space="preserve">TABLECIDO POR LEY E INCORPORADO AL REGIMEN DE ESTE ESTATUTO. AJUSTADA A LOS     </w:t>
      </w:r>
    </w:p>
    <w:p w:rsidR="00036438" w:rsidRPr="002757E9" w:rsidRDefault="00036438" w:rsidP="002757E9">
      <w:pPr>
        <w:pStyle w:val="Textosinformato"/>
      </w:pPr>
      <w:r w:rsidRPr="002757E9">
        <w:t xml:space="preserve">ESCALAFONES RESPECTIVOS Y AL NOMENCLADOR DE CARGOS. EN LOS CASOS DE REES- /     </w:t>
      </w:r>
    </w:p>
    <w:p w:rsidR="00036438" w:rsidRPr="002757E9" w:rsidRDefault="00036438" w:rsidP="002757E9">
      <w:pPr>
        <w:pStyle w:val="Textosinformato"/>
      </w:pPr>
      <w:r w:rsidRPr="002757E9">
        <w:t xml:space="preserve">TRUCTURACION EL PERSONAL DOCENTE AFECTADO POR LA SUPRESION DE CARGOS TENDRA     </w:t>
      </w:r>
    </w:p>
    <w:p w:rsidR="00036438" w:rsidRPr="002757E9" w:rsidRDefault="00036438" w:rsidP="002757E9">
      <w:pPr>
        <w:pStyle w:val="Textosinformato"/>
      </w:pPr>
      <w:r w:rsidRPr="002757E9">
        <w:t xml:space="preserve">DERECHO A MANTENER LAS REMUNERACIONES ALCANZADAS Y QUE NO SEA AFECTADA SU /     </w:t>
      </w:r>
    </w:p>
    <w:p w:rsidR="00036438" w:rsidRPr="002757E9" w:rsidRDefault="00036438" w:rsidP="002757E9">
      <w:pPr>
        <w:pStyle w:val="Textosinformato"/>
      </w:pPr>
      <w:r w:rsidRPr="002757E9">
        <w:t xml:space="preserve">ESTABILIDAD COMO TITULAR.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XVII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DE LOS MAESTROS ESPECIALES Y AUXILIARES ADMINISTRATIVOS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=======================================================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ARTICULO 52.- LOS MAESTROS ESPECIALES DE JORNADA SIMPLE COMPRENDIDOS EN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PRESENTE ESTATUTO, DESEMPE</w:t>
      </w:r>
      <w:r w:rsidR="00282BC0">
        <w:t>Ñ</w:t>
      </w:r>
      <w:r w:rsidRPr="002757E9">
        <w:t xml:space="preserve">ARAN EL CARGO DE QUINCE (15) HORAS     </w:t>
      </w:r>
    </w:p>
    <w:p w:rsidR="00036438" w:rsidRPr="002757E9" w:rsidRDefault="00036438" w:rsidP="002757E9">
      <w:pPr>
        <w:pStyle w:val="Textosinformato"/>
      </w:pPr>
      <w:r w:rsidRPr="002757E9">
        <w:t xml:space="preserve">CLASES SEMANALES.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MAESTROS ESPECIALES DE JORNADA COMPLETA DESEMPE</w:t>
      </w:r>
      <w:r w:rsidR="00282BC0">
        <w:t>Ñ</w:t>
      </w:r>
      <w:r w:rsidRPr="002757E9">
        <w:t xml:space="preserve">ARAN EL /     </w:t>
      </w:r>
    </w:p>
    <w:p w:rsidR="00036438" w:rsidRPr="002757E9" w:rsidRDefault="00036438" w:rsidP="002757E9">
      <w:pPr>
        <w:pStyle w:val="Textosinformato"/>
      </w:pPr>
      <w:r w:rsidRPr="002757E9">
        <w:t xml:space="preserve">CARGO DE VEINTE (20) HORAS CLASES SEMANALES, EXCENTOS DEL HORARIO DE COME-/     </w:t>
      </w:r>
    </w:p>
    <w:p w:rsidR="00036438" w:rsidRPr="002757E9" w:rsidRDefault="00036438" w:rsidP="002757E9">
      <w:pPr>
        <w:pStyle w:val="Textosinformato"/>
      </w:pPr>
      <w:r w:rsidRPr="002757E9">
        <w:t xml:space="preserve">DOR.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AUXILIARES DOCENTES ABORIGENES SERAN DESIGNADOS EN CARGOS     </w:t>
      </w:r>
    </w:p>
    <w:p w:rsidR="00036438" w:rsidRPr="002757E9" w:rsidRDefault="00036438" w:rsidP="002757E9">
      <w:pPr>
        <w:pStyle w:val="Textosinformato"/>
      </w:pPr>
      <w:r w:rsidRPr="002757E9">
        <w:t xml:space="preserve">DE JORNADAS SIMPLES Y/O JORNADAS COMPLETAS, DETERMINADOS POR EL MINISTERIO/     </w:t>
      </w:r>
    </w:p>
    <w:p w:rsidR="00036438" w:rsidRPr="002757E9" w:rsidRDefault="00036438" w:rsidP="002757E9">
      <w:pPr>
        <w:pStyle w:val="Textosinformato"/>
      </w:pPr>
      <w:r w:rsidRPr="002757E9">
        <w:t xml:space="preserve">DE EDUCACION, CULTURA, CIENCIA Y TECNOLOGIA, DE ACUERDO CON LAS NECESIDADES     </w:t>
      </w:r>
    </w:p>
    <w:p w:rsidR="00036438" w:rsidRPr="002757E9" w:rsidRDefault="00036438" w:rsidP="002757E9">
      <w:pPr>
        <w:pStyle w:val="Textosinformato"/>
      </w:pPr>
      <w:r w:rsidRPr="002757E9">
        <w:t xml:space="preserve">QUE DEMANDE LA UNIDAD EDUCATIVA CON ATENCION BILINGUE INTERCULTURAL.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PERSONAL DOCENTE DE MATERIAS ESPECIALES QUE, POR LA ORGA-/     </w:t>
      </w:r>
    </w:p>
    <w:p w:rsidR="00036438" w:rsidRPr="002757E9" w:rsidRDefault="00036438" w:rsidP="002757E9">
      <w:pPr>
        <w:pStyle w:val="Textosinformato"/>
      </w:pPr>
      <w:r w:rsidRPr="002757E9">
        <w:t xml:space="preserve">NIZACION DEL ESTABLECIMIENTO NO PUDIERE CUMPLIR CON LAS HORAS ESTABLECIDAS,     </w:t>
      </w:r>
    </w:p>
    <w:p w:rsidR="00036438" w:rsidRPr="002757E9" w:rsidRDefault="00036438" w:rsidP="002757E9">
      <w:pPr>
        <w:pStyle w:val="Textosinformato"/>
      </w:pPr>
      <w:r w:rsidRPr="002757E9">
        <w:t>PODRA SER DESIGNADO PARA DESEMPE</w:t>
      </w:r>
      <w:r w:rsidR="00282BC0">
        <w:t>Ñ</w:t>
      </w:r>
      <w:r w:rsidRPr="002757E9">
        <w:t xml:space="preserve">AR LA ESPECIALIDAD HASTA EN TRES (3) UNI-/     </w:t>
      </w:r>
    </w:p>
    <w:p w:rsidR="00036438" w:rsidRPr="002757E9" w:rsidRDefault="00036438" w:rsidP="002757E9">
      <w:pPr>
        <w:pStyle w:val="Textosinformato"/>
      </w:pPr>
      <w:r w:rsidRPr="002757E9">
        <w:t xml:space="preserve">DADES ESCOLARES INCLUIDA LA ESCUELA BASE.-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53.- LOS ESTABLECIMIENTOS DE PRIMERA CATEGORIA CONTARAN CON AUXI-/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LIARES DOCENTES, CON FUNCIONES ADMINISTRATIVO-CONTABLES, PRO-     </w:t>
      </w:r>
    </w:p>
    <w:p w:rsidR="00036438" w:rsidRPr="002757E9" w:rsidRDefault="00036438" w:rsidP="002757E9">
      <w:pPr>
        <w:pStyle w:val="Textosinformato"/>
      </w:pPr>
      <w:r w:rsidRPr="002757E9">
        <w:t xml:space="preserve">VENIENTES DE LA PLANTA FUNCIONAL DEL ESTABLECIMIENTO Y DESIGNADOS POR LA  /     </w:t>
      </w:r>
    </w:p>
    <w:p w:rsidR="00036438" w:rsidRPr="002757E9" w:rsidRDefault="00036438" w:rsidP="002757E9">
      <w:pPr>
        <w:pStyle w:val="Textosinformato"/>
      </w:pPr>
      <w:r w:rsidRPr="002757E9">
        <w:t xml:space="preserve">DIRECCION DEL MISMO, DE ACUERDO A LAS NECESIDADES QUE SERAN VERIFICADAS POR     </w:t>
      </w:r>
    </w:p>
    <w:p w:rsidR="00036438" w:rsidRPr="002757E9" w:rsidRDefault="00036438" w:rsidP="002757E9">
      <w:pPr>
        <w:pStyle w:val="Textosinformato"/>
      </w:pPr>
      <w:r w:rsidRPr="002757E9">
        <w:t xml:space="preserve">EL SUPERVISOR DE ZONA.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ESTABLECIMIENTOS DE LOS NIVELES INICIAL Y DE EDUCACION  /     </w:t>
      </w:r>
    </w:p>
    <w:p w:rsidR="00036438" w:rsidRPr="002757E9" w:rsidRDefault="00036438" w:rsidP="002757E9">
      <w:pPr>
        <w:pStyle w:val="Textosinformato"/>
      </w:pPr>
      <w:r w:rsidRPr="002757E9">
        <w:t xml:space="preserve">GENERAL BASICA, CON POBLACION ABORIGEN, CONTARAN CON AUXILIARES DOCENTES  /     </w:t>
      </w:r>
    </w:p>
    <w:p w:rsidR="00036438" w:rsidRPr="002757E9" w:rsidRDefault="00036438" w:rsidP="002757E9">
      <w:pPr>
        <w:pStyle w:val="Textosinformato"/>
      </w:pPr>
      <w:r w:rsidRPr="002757E9">
        <w:t xml:space="preserve">CON ESPECIALIZACION BILINGUE E INTERCULTURAL SEGUN LA ETNIA PREVALENTE EN /     </w:t>
      </w:r>
    </w:p>
    <w:p w:rsidR="00036438" w:rsidRPr="002757E9" w:rsidRDefault="00036438" w:rsidP="002757E9">
      <w:pPr>
        <w:pStyle w:val="Textosinformato"/>
      </w:pPr>
      <w:r w:rsidRPr="002757E9">
        <w:t xml:space="preserve">EL AREA DE INSERCION ESCOLAR, CUYAS FUNCIONES SERAN ESTABLECIDAS POR LA CO-     </w:t>
      </w:r>
    </w:p>
    <w:p w:rsidR="00036438" w:rsidRPr="002757E9" w:rsidRDefault="00036438" w:rsidP="002757E9">
      <w:pPr>
        <w:pStyle w:val="Textosinformato"/>
      </w:pPr>
      <w:r w:rsidRPr="002757E9">
        <w:t xml:space="preserve">RRESPONDIENTE REGLAMENTACION.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XVIII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LA DISCIPLINA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54.- LAS FALTAS DEL PERSONAL DOCENTE, SEGUN SEA SU CARACTER Y GRA-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VEDAD, SERAN SANCIONADAS CON LAS SIGUIENTES MEDIDAS: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AMONESTACION;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APERCIBIMIENTO POR ESCRITO, CON ANOTACION EN EL LEGAJO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ACTUACION PROFESIONAL Y CONSTANCIA EN EL CONCEPTO;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SUSPENSION HASTA CINCO (5) DIAS;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SUSPENSION DESDE SEIS (6) DIAS HASTA NOVENTA (90) DIAS;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POSTERGACION DE ASCENSO;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RETROGRADACION DE JERARQUIA O CATEGORIA;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CESANTIA;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H) EXONERACION.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SUSPENSIONES SERAN SIN PRESTACION DE SERVICIOS Y SIN GOCE     </w:t>
      </w:r>
    </w:p>
    <w:p w:rsidR="00036438" w:rsidRPr="002757E9" w:rsidRDefault="00036438" w:rsidP="002757E9">
      <w:pPr>
        <w:pStyle w:val="Textosinformato"/>
      </w:pPr>
      <w:r w:rsidRPr="002757E9">
        <w:t xml:space="preserve">DE HABERES.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55.- LAS SANCIONES PREVISTAS EN LOS INCISOS A) Y B) DEL ART. 54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DEBERAN SER APLICADAS POR EL SUPERIOR JERARQUICO DEL ESTABLE-     </w:t>
      </w:r>
    </w:p>
    <w:p w:rsidR="00036438" w:rsidRPr="002757E9" w:rsidRDefault="00036438" w:rsidP="002757E9">
      <w:pPr>
        <w:pStyle w:val="Textosinformato"/>
      </w:pPr>
      <w:r w:rsidRPr="002757E9">
        <w:t xml:space="preserve">CIMIENTO U ORGANISMO TECNICO, PREVIO EJERCICIO DEL DERECHO DE DEFENSA POR /     </w:t>
      </w:r>
    </w:p>
    <w:p w:rsidR="00036438" w:rsidRPr="002757E9" w:rsidRDefault="00036438" w:rsidP="002757E9">
      <w:pPr>
        <w:pStyle w:val="Textosinformato"/>
      </w:pPr>
      <w:r w:rsidRPr="002757E9">
        <w:t xml:space="preserve">PARTE DEL IMPUTADO. EL AFECTADO PODRA INTERPONER -POR LA VIA JERARQUICA-  /     </w:t>
      </w:r>
    </w:p>
    <w:p w:rsidR="00036438" w:rsidRPr="002757E9" w:rsidRDefault="00036438" w:rsidP="002757E9">
      <w:pPr>
        <w:pStyle w:val="Textosinformato"/>
      </w:pPr>
      <w:r w:rsidRPr="002757E9">
        <w:t>RECURSO DE REPOSICION CON APELACION EN SUBSIDIO AL TRIBUNAL DE DISCIPLINA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EL QUE RESOLVERA EN DEFINITIVA PREVIO INFORME DE LA SUPERVISION O DIRECCION     </w:t>
      </w:r>
    </w:p>
    <w:p w:rsidR="00036438" w:rsidRPr="002757E9" w:rsidRDefault="00036438" w:rsidP="002757E9">
      <w:pPr>
        <w:pStyle w:val="Textosinformato"/>
      </w:pPr>
      <w:r w:rsidRPr="002757E9">
        <w:t xml:space="preserve">DE NIVEL, SEGUN CORRESPONDA. CUANDO LAS MENCIONADAS SANCIONES SEAN APLICA-/     </w:t>
      </w:r>
    </w:p>
    <w:p w:rsidR="00036438" w:rsidRPr="002757E9" w:rsidRDefault="00036438" w:rsidP="002757E9">
      <w:pPr>
        <w:pStyle w:val="Textosinformato"/>
      </w:pPr>
      <w:r w:rsidRPr="002757E9">
        <w:t xml:space="preserve">DAS POR EL TRIBUNAL DE DISCIPLINA A SU PERSONAL, EL RECURSO DE APELACION  /     </w:t>
      </w:r>
    </w:p>
    <w:p w:rsidR="00036438" w:rsidRPr="002757E9" w:rsidRDefault="00036438" w:rsidP="002757E9">
      <w:pPr>
        <w:pStyle w:val="Textosinformato"/>
      </w:pPr>
      <w:r w:rsidRPr="002757E9">
        <w:t xml:space="preserve">SERA RESUELTO POR EL MINISTERIO DE EDUCACION, CULTURA, CIENCIA Y TECNOLO- /     </w:t>
      </w:r>
    </w:p>
    <w:p w:rsidR="00036438" w:rsidRPr="002757E9" w:rsidRDefault="00036438" w:rsidP="002757E9">
      <w:pPr>
        <w:pStyle w:val="Textosinformato"/>
      </w:pPr>
      <w:r w:rsidRPr="002757E9">
        <w:t xml:space="preserve">GIA.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56.- LAS SANCIONES DE LOS INCISOS C), D) Y E) DEBERAN SER APLICA-/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DAS POR EL TRIBUNAL DE DISCIPLINA PREVIO INFORME DE LAS INS-/     </w:t>
      </w:r>
    </w:p>
    <w:p w:rsidR="00036438" w:rsidRPr="002757E9" w:rsidRDefault="00036438" w:rsidP="002757E9">
      <w:pPr>
        <w:pStyle w:val="Textosinformato"/>
      </w:pPr>
      <w:r w:rsidRPr="002757E9">
        <w:t xml:space="preserve">TANCIAS JERARQUICAS INTERVINIENTES, SEGUN CORRESPONDA, CON APELACION ANTE /     </w:t>
      </w:r>
    </w:p>
    <w:p w:rsidR="00036438" w:rsidRPr="002757E9" w:rsidRDefault="00036438" w:rsidP="002757E9">
      <w:pPr>
        <w:pStyle w:val="Textosinformato"/>
      </w:pPr>
      <w:r w:rsidRPr="002757E9">
        <w:t xml:space="preserve">EL MINISTERIO DE EDUCACIION, CULTURA, CIENCIA Y TECNOLOGIA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SANCIONES DE LOS INC. F), G) Y H) DEL ART. 54 SERAN APLI-     </w:t>
      </w:r>
    </w:p>
    <w:p w:rsidR="00036438" w:rsidRPr="002757E9" w:rsidRDefault="00036438" w:rsidP="002757E9">
      <w:pPr>
        <w:pStyle w:val="Textosinformato"/>
      </w:pPr>
      <w:r w:rsidRPr="002757E9">
        <w:t xml:space="preserve">CADAS POR RESOLUCION DEL MINISTERIO DE EDUCACION, CULTURA, CIENCIA Y TECNO-     </w:t>
      </w:r>
    </w:p>
    <w:p w:rsidR="00036438" w:rsidRPr="002757E9" w:rsidRDefault="00036438" w:rsidP="002757E9">
      <w:pPr>
        <w:pStyle w:val="Textosinformato"/>
      </w:pPr>
      <w:r w:rsidRPr="002757E9">
        <w:t xml:space="preserve">LOGIA, PREVIO DICTAMEN DEL TRIBUNAL DE DISCIPLINA.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57.- NINGUNA DE LAS SANCIONES ESPECIFICADAS EN LOS INC. C), D),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E), F), G) Y H) DEL ART. 54 -PODRAN SER APLICADAS- SIN SUMA-/     </w:t>
      </w:r>
    </w:p>
    <w:p w:rsidR="00036438" w:rsidRPr="002757E9" w:rsidRDefault="00036438" w:rsidP="002757E9">
      <w:pPr>
        <w:pStyle w:val="Textosinformato"/>
      </w:pPr>
      <w:r w:rsidRPr="002757E9">
        <w:t xml:space="preserve">RIO PREVIO QUE ASEGURE AL IMPUTADO EL DERECHO DE DEFENSA.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58.- EL DOCENTE AFECTADO POR LAS SANCIONES MENCIONADAS, PODRA SO-/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LICITAR DENTRO DEL A</w:t>
      </w:r>
      <w:r w:rsidR="00282BC0">
        <w:t>Ñ</w:t>
      </w:r>
      <w:r w:rsidRPr="002757E9">
        <w:t xml:space="preserve">O, POR UNA SOLA VEZ, LA REVISION DE SU /     </w:t>
      </w:r>
    </w:p>
    <w:p w:rsidR="00036438" w:rsidRPr="002757E9" w:rsidRDefault="00036438" w:rsidP="002757E9">
      <w:pPr>
        <w:pStyle w:val="Textosinformato"/>
      </w:pPr>
      <w:r w:rsidRPr="002757E9">
        <w:t xml:space="preserve">CASO. LA AUTORIDAD QUE LA APLICO DISPONDRA LA REAPERTURA DEL SUMARIO, SIEM-     </w:t>
      </w:r>
    </w:p>
    <w:p w:rsidR="00036438" w:rsidRPr="002757E9" w:rsidRDefault="00036438" w:rsidP="002757E9">
      <w:pPr>
        <w:pStyle w:val="Textosinformato"/>
      </w:pPr>
      <w:r w:rsidRPr="002757E9">
        <w:t xml:space="preserve">PRE QUE EL RECURRENTE AMPLIE LOS ELEMENTOS DE JUICIO.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59.- LOS RECURSOS DEBERAN INTERPONERSE DEBIDAMENTE FUNDADOS DENTRO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 LOS CINCO (5) DIAS HABILES DE LA RESPECTIVA NOTIFICACION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DEBIENDO OFRECERSE LA PRUEBA QUE HAGA AL DERECHO DEL RECURRENTE, AL INTER-/     </w:t>
      </w:r>
    </w:p>
    <w:p w:rsidR="00036438" w:rsidRPr="002757E9" w:rsidRDefault="00036438" w:rsidP="002757E9">
      <w:pPr>
        <w:pStyle w:val="Textosinformato"/>
      </w:pPr>
      <w:r w:rsidRPr="002757E9">
        <w:t xml:space="preserve">PONER EL RECURSO.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EN LOS CASOS PREVISTOS EN LOS INC. G) Y H) DEL ART. 54 EL A-/     </w:t>
      </w:r>
    </w:p>
    <w:p w:rsidR="00036438" w:rsidRPr="002757E9" w:rsidRDefault="00036438" w:rsidP="002757E9">
      <w:pPr>
        <w:pStyle w:val="Textosinformato"/>
      </w:pPr>
      <w:r w:rsidRPr="002757E9">
        <w:t xml:space="preserve">FECTADO, DENTRO DE LOS TREINTA (30) DIAS DE NOTIFICADO DE LA RESOLUCION DE-     </w:t>
      </w:r>
    </w:p>
    <w:p w:rsidR="00036438" w:rsidRPr="002757E9" w:rsidRDefault="00036438" w:rsidP="002757E9">
      <w:pPr>
        <w:pStyle w:val="Textosinformato"/>
      </w:pPr>
      <w:r w:rsidRPr="002757E9">
        <w:t xml:space="preserve">FINITIVA EN LO ADMINISTRATIVO, PODRA DEDUCIR ACCION CONTENCIOSO ADMINISTRA-     </w:t>
      </w:r>
    </w:p>
    <w:p w:rsidR="00036438" w:rsidRPr="002757E9" w:rsidRDefault="00036438" w:rsidP="002757E9">
      <w:pPr>
        <w:pStyle w:val="Textosinformato"/>
      </w:pPr>
      <w:r w:rsidRPr="002757E9">
        <w:t xml:space="preserve">TIVO.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60.- SE APLICARAN SANCIONES, PREVIO DICTAMEN DEL TRIBUNAL DE DIS-/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CIPLINA, A LOS DOCENTES QUE NO PUEDAN PROBAR, A REQUERIMIENTO     </w:t>
      </w:r>
    </w:p>
    <w:p w:rsidR="00036438" w:rsidRPr="002757E9" w:rsidRDefault="00036438" w:rsidP="002757E9">
      <w:pPr>
        <w:pStyle w:val="Textosinformato"/>
      </w:pPr>
      <w:r w:rsidRPr="002757E9">
        <w:t xml:space="preserve">DE LA SUPERIORIDAD, LAS IMPUTACIONES HECHAS EN FORMA PUBLICA O EN ACTUACIO-     </w:t>
      </w:r>
    </w:p>
    <w:p w:rsidR="00036438" w:rsidRPr="002757E9" w:rsidRDefault="00036438" w:rsidP="002757E9">
      <w:pPr>
        <w:pStyle w:val="Textosinformato"/>
      </w:pPr>
      <w:r w:rsidRPr="002757E9">
        <w:t xml:space="preserve">NES SUMARIALES QUE AFECTEN A OTRO DOCENTE.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61.- LOS DOCENTES DECLARADOS CESANTES O EXONERADOS POR RAZONES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SERVICIOS, SEGUN LAS PRESCRIPCIONES DE ESTE ESTATUTO, PODRAN/     </w:t>
      </w:r>
    </w:p>
    <w:p w:rsidR="00036438" w:rsidRPr="002757E9" w:rsidRDefault="00036438" w:rsidP="002757E9">
      <w:pPr>
        <w:pStyle w:val="Textosinformato"/>
      </w:pPr>
      <w:r w:rsidRPr="002757E9">
        <w:t xml:space="preserve">A SU SOLICITUD SER REHABILITADOS POR EL MINISTERIO DE EDUCACION, CULTURA, /     </w:t>
      </w:r>
    </w:p>
    <w:p w:rsidR="00036438" w:rsidRPr="002757E9" w:rsidRDefault="00036438" w:rsidP="002757E9">
      <w:pPr>
        <w:pStyle w:val="Textosinformato"/>
      </w:pPr>
      <w:r w:rsidRPr="002757E9">
        <w:t xml:space="preserve">CIENCIA Y TECNOLOGIA, PREVIO DICTAMEN DE LA JUNTA DE CLASIFICACION Y DEL  /     </w:t>
      </w:r>
    </w:p>
    <w:p w:rsidR="00036438" w:rsidRPr="002757E9" w:rsidRDefault="00036438" w:rsidP="002757E9">
      <w:pPr>
        <w:pStyle w:val="Textosinformato"/>
      </w:pPr>
      <w:r w:rsidRPr="002757E9">
        <w:t>TRIBUNAL DE DISCIPLINA Y LUEGO DE TRANSCURRIDO DOS (2) Y CINCO (5) A</w:t>
      </w:r>
      <w:r w:rsidR="00282BC0">
        <w:t>Ñ</w:t>
      </w:r>
      <w:r w:rsidRPr="002757E9">
        <w:t xml:space="preserve">OS   /     </w:t>
      </w:r>
    </w:p>
    <w:p w:rsidR="00036438" w:rsidRPr="002757E9" w:rsidRDefault="00036438" w:rsidP="002757E9">
      <w:pPr>
        <w:pStyle w:val="Textosinformato"/>
      </w:pPr>
      <w:r w:rsidRPr="002757E9">
        <w:t xml:space="preserve">RESPECTIVAMENTE, DE LA APLICACION DE ESA MEDIDA.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EN CASO DE REITERACION DE CESANTIA LA INHABILITACION SERA DE/     </w:t>
      </w:r>
    </w:p>
    <w:p w:rsidR="00036438" w:rsidRPr="002757E9" w:rsidRDefault="00036438" w:rsidP="002757E9">
      <w:pPr>
        <w:pStyle w:val="Textosinformato"/>
      </w:pPr>
      <w:r w:rsidRPr="002757E9">
        <w:t>DIEZ (10) A</w:t>
      </w:r>
      <w:r w:rsidR="00282BC0">
        <w:t>Ñ</w:t>
      </w:r>
      <w:r w:rsidRPr="002757E9">
        <w:t xml:space="preserve">OS Y, EN CASO DE REITERACION DE LA MEDIDA EXPULSIVA, SIENDO UNA     </w:t>
      </w:r>
    </w:p>
    <w:p w:rsidR="00036438" w:rsidRPr="002757E9" w:rsidRDefault="00036438" w:rsidP="002757E9">
      <w:pPr>
        <w:pStyle w:val="Textosinformato"/>
      </w:pPr>
      <w:r w:rsidRPr="002757E9">
        <w:t xml:space="preserve">DE ELLAS EXONERACION, TENDRA CARACTER DEFINITIVO.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XIX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 LOS RECURSOS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62.- LOS ACTOS ADMINISTRATIVOS QUE SE DICTEN POR APLICACION DEL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PRESENTE ESTATUTO, SEAN DE ALCANCE INDIVIDUAL O GENERAL, PO-/     </w:t>
      </w:r>
    </w:p>
    <w:p w:rsidR="00036438" w:rsidRPr="002757E9" w:rsidRDefault="00036438" w:rsidP="002757E9">
      <w:pPr>
        <w:pStyle w:val="Textosinformato"/>
      </w:pPr>
      <w:r w:rsidRPr="002757E9">
        <w:t xml:space="preserve">DRAN SOMETERSE A RECURSO, DE ACUERDO A LAS PRESCRIPCIONES ESTABLECIDAS EN /     </w:t>
      </w:r>
    </w:p>
    <w:p w:rsidR="00036438" w:rsidRPr="002757E9" w:rsidRDefault="00036438" w:rsidP="002757E9">
      <w:pPr>
        <w:pStyle w:val="Textosinformato"/>
      </w:pPr>
      <w:r w:rsidRPr="002757E9">
        <w:t>EL CODIGO DE PROCEDIMIENTO ADMINISTRATIVO (LEY 1140) Y SUS MODIFICATORIAS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CUANDO NO SE HALLEN CONTEMPLADOS EN EL PRESENTE ESTATUTO.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XX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TRIBUNAL DE DISCIPLINA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63.- PARA TODOS LOS NIVELES DE LA ENSE</w:t>
      </w:r>
      <w:r w:rsidR="00282BC0">
        <w:t>Ñ</w:t>
      </w:r>
      <w:r w:rsidRPr="002757E9">
        <w:t xml:space="preserve">ANZA SE CONSTITUIRA UN OR-/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GANISMO PERMANENTE DENOMINADO TRIBUNAL DE DISCIPLINA QUE DE-/     </w:t>
      </w:r>
    </w:p>
    <w:p w:rsidR="00036438" w:rsidRPr="002757E9" w:rsidRDefault="00036438" w:rsidP="002757E9">
      <w:pPr>
        <w:pStyle w:val="Textosinformato"/>
      </w:pPr>
      <w:r w:rsidRPr="002757E9">
        <w:t>SEMPE</w:t>
      </w:r>
      <w:r w:rsidR="00282BC0">
        <w:t>Ñ</w:t>
      </w:r>
      <w:r w:rsidRPr="002757E9">
        <w:t xml:space="preserve">ARA LAS FUNCIONES PREVISTAS EN EL PRESENTE ESTATUTO, Y SU REGLAMENTA-     </w:t>
      </w:r>
    </w:p>
    <w:p w:rsidR="00036438" w:rsidRPr="002757E9" w:rsidRDefault="00036438" w:rsidP="002757E9">
      <w:pPr>
        <w:pStyle w:val="Textosinformato"/>
      </w:pPr>
      <w:r w:rsidRPr="002757E9">
        <w:t xml:space="preserve">CION. ESTARA COMPUESTO POR CINCO (5) DOCENTES TITULARES EN ACTIVIDAD. CUA-/     </w:t>
      </w:r>
    </w:p>
    <w:p w:rsidR="00036438" w:rsidRPr="002757E9" w:rsidRDefault="00036438" w:rsidP="002757E9">
      <w:pPr>
        <w:pStyle w:val="Textosinformato"/>
      </w:pPr>
      <w:r w:rsidRPr="002757E9">
        <w:t xml:space="preserve">TRO (4) DE ELLOS -UNO POR CADA NIVEL- SERAN ELEGIDOS POR VOTO SECRETO Y O-/     </w:t>
      </w:r>
    </w:p>
    <w:p w:rsidR="00036438" w:rsidRPr="002757E9" w:rsidRDefault="00036438" w:rsidP="002757E9">
      <w:pPr>
        <w:pStyle w:val="Textosinformato"/>
      </w:pPr>
      <w:r w:rsidRPr="002757E9">
        <w:t xml:space="preserve">BLIGATORIO DEL PERSONAL DOCENTE TITULAR E INTERINO EN FORMA DIRECTA, EN CA-     </w:t>
      </w:r>
    </w:p>
    <w:p w:rsidR="00036438" w:rsidRPr="002757E9" w:rsidRDefault="00036438" w:rsidP="002757E9">
      <w:pPr>
        <w:pStyle w:val="Textosinformato"/>
      </w:pPr>
      <w:r w:rsidRPr="002757E9">
        <w:t xml:space="preserve">DA ELECCION DEBERAN ELEGIRSE TAMBIEN DOS (2) SUPLENTES POR CADA TITULAR   /     </w:t>
      </w:r>
    </w:p>
    <w:p w:rsidR="00036438" w:rsidRPr="002757E9" w:rsidRDefault="00036438" w:rsidP="002757E9">
      <w:pPr>
        <w:pStyle w:val="Textosinformato"/>
      </w:pPr>
      <w:r w:rsidRPr="002757E9">
        <w:t>(PARA EL CASO DE AUSENCIA O VACANCIA), DURARAN CUATRO (4) A</w:t>
      </w:r>
      <w:r w:rsidR="00282BC0">
        <w:t>Ñ</w:t>
      </w:r>
      <w:r w:rsidRPr="002757E9">
        <w:t xml:space="preserve">OS, PUDIENDO  /     </w:t>
      </w:r>
    </w:p>
    <w:p w:rsidR="00036438" w:rsidRPr="002757E9" w:rsidRDefault="00036438" w:rsidP="002757E9">
      <w:pPr>
        <w:pStyle w:val="Textosinformato"/>
      </w:pPr>
      <w:r w:rsidRPr="002757E9">
        <w:t xml:space="preserve">SER REELEGIDOS POR NO MAS DE UN PERIODO CONSECUTIVO, EL MIEMBRO RESTANTE, /     </w:t>
      </w:r>
    </w:p>
    <w:p w:rsidR="00036438" w:rsidRPr="002757E9" w:rsidRDefault="00036438" w:rsidP="002757E9">
      <w:pPr>
        <w:pStyle w:val="Textosinformato"/>
      </w:pPr>
      <w:r w:rsidRPr="002757E9">
        <w:t>QUE DURARA CUATRO (4) A</w:t>
      </w:r>
      <w:r w:rsidR="00282BC0">
        <w:t>Ñ</w:t>
      </w:r>
      <w:r w:rsidRPr="002757E9">
        <w:t xml:space="preserve">OS EN SUS FUNCIONES, SERA DESIGNADO POR EL MINISTE-     </w:t>
      </w:r>
    </w:p>
    <w:p w:rsidR="00036438" w:rsidRPr="002757E9" w:rsidRDefault="00036438" w:rsidP="002757E9">
      <w:pPr>
        <w:pStyle w:val="Textosinformato"/>
      </w:pPr>
      <w:r w:rsidRPr="002757E9">
        <w:t xml:space="preserve">RIO DE EDUCACION, CULTURA, CIENCIA Y TECNOLOGIA, DEBERA SER DOCENTE TITULAR     </w:t>
      </w:r>
    </w:p>
    <w:p w:rsidR="00036438" w:rsidRPr="002757E9" w:rsidRDefault="00036438" w:rsidP="002757E9">
      <w:pPr>
        <w:pStyle w:val="Textosinformato"/>
      </w:pPr>
      <w:r w:rsidRPr="002757E9">
        <w:t xml:space="preserve">Y PODRA SER REELEGIDO POR IGUAL PERIODO. EL MINISTERIO DE EDUCACION, CULTU-     </w:t>
      </w:r>
    </w:p>
    <w:p w:rsidR="00036438" w:rsidRPr="002757E9" w:rsidRDefault="00036438" w:rsidP="002757E9">
      <w:pPr>
        <w:pStyle w:val="Textosinformato"/>
      </w:pPr>
      <w:r w:rsidRPr="002757E9">
        <w:t xml:space="preserve">RA, CIENCIA Y TECNOLOGIA DEBERA DESIGNAR ADEMAS DOS (2) SUPLENTES QUE REU-/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NAN LAS CONDICIONES ESTABLECIDAS PARA EL TITULAR.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TRIBUNAL DE DISCIPLINA DEBERA DISPONER DEL PERSONAL ADMI-/     </w:t>
      </w:r>
    </w:p>
    <w:p w:rsidR="00036438" w:rsidRPr="002757E9" w:rsidRDefault="00036438" w:rsidP="002757E9">
      <w:pPr>
        <w:pStyle w:val="Textosinformato"/>
      </w:pPr>
      <w:r w:rsidRPr="002757E9">
        <w:t xml:space="preserve">NISTRATIVO NECESARIO Y PODRA CONTAR CON UN ASESOR LEGAL A REQUERIMIENTO DEL     </w:t>
      </w:r>
    </w:p>
    <w:p w:rsidR="00036438" w:rsidRPr="002757E9" w:rsidRDefault="00036438" w:rsidP="002757E9">
      <w:pPr>
        <w:pStyle w:val="Textosinformato"/>
      </w:pPr>
      <w:r w:rsidRPr="002757E9">
        <w:t xml:space="preserve">MISMO.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DISPOSICIONES ESPECIALES PARA EL NIVEL INICIAL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LAS CATEGORIAS DE LOS ESTABLECIMIENTOS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=========================================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64.- EL MINISTERIO DE EDUCACION, CULTURA, CIENCIA Y TECNOLOGIA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CLASIFICARA LOS JARDINES DE INFANTES Y JARDINES MATERNALES Y/     </w:t>
      </w:r>
    </w:p>
    <w:p w:rsidR="00036438" w:rsidRPr="002757E9" w:rsidRDefault="00036438" w:rsidP="002757E9">
      <w:pPr>
        <w:pStyle w:val="Textosinformato"/>
      </w:pPr>
      <w:r w:rsidRPr="002757E9">
        <w:t xml:space="preserve">DE INFANTES EN LAS SIGUIENTES CATEGORIAS: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PRIMERA CATEGORIA: EL QUE CUENTE DE SIETE (7) A DOCE (12)/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SECCIONES;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SEGUNDA CATEGORIA: EL QUE CUENTE DE TRES (3) A SEIS (6)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SECCIONES;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TERCERA CATEGORIA: EL QUE CUENTE DE UNO (1) A DOS (2) SEC-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CIONES.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DESTINO DE LAS VACANTES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65.- PREVIA UBICACION DEL PERSONAL EN DISPONIBILIDAD DE ACUERDO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CON EL ART. 21 SE DESTINARAN LAS VACANTES POR DEPARTAMENTO DE     </w:t>
      </w:r>
    </w:p>
    <w:p w:rsidR="00036438" w:rsidRPr="002757E9" w:rsidRDefault="00036438" w:rsidP="002757E9">
      <w:pPr>
        <w:pStyle w:val="Textosinformato"/>
      </w:pPr>
      <w:r w:rsidRPr="002757E9">
        <w:t xml:space="preserve">LA SIGUIENTE MANERA: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EL PRIMER GRADO DEL ESCALAFON: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  ZONA                  TRASLADO Y REINCORPORACIONES               INGRESO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   "A"                            50%                                50%        </w:t>
      </w:r>
    </w:p>
    <w:p w:rsidR="00036438" w:rsidRPr="002757E9" w:rsidRDefault="00036438" w:rsidP="002757E9">
      <w:pPr>
        <w:pStyle w:val="Textosinformato"/>
      </w:pPr>
      <w:r w:rsidRPr="002757E9">
        <w:t xml:space="preserve">   "B"                            40%                                60%        </w:t>
      </w:r>
    </w:p>
    <w:p w:rsidR="00036438" w:rsidRPr="002757E9" w:rsidRDefault="00036438" w:rsidP="002757E9">
      <w:pPr>
        <w:pStyle w:val="Textosinformato"/>
      </w:pPr>
      <w:r w:rsidRPr="002757E9">
        <w:t xml:space="preserve">   "C"                            30%                                70%        </w:t>
      </w:r>
    </w:p>
    <w:p w:rsidR="00036438" w:rsidRPr="002757E9" w:rsidRDefault="00036438" w:rsidP="002757E9">
      <w:pPr>
        <w:pStyle w:val="Textosinformato"/>
      </w:pPr>
      <w:r w:rsidRPr="002757E9">
        <w:t xml:space="preserve">   "D"                            20%                                80%        </w:t>
      </w:r>
    </w:p>
    <w:p w:rsidR="00036438" w:rsidRPr="002757E9" w:rsidRDefault="00036438" w:rsidP="002757E9">
      <w:pPr>
        <w:pStyle w:val="Textosinformato"/>
      </w:pPr>
      <w:r w:rsidRPr="002757E9">
        <w:t xml:space="preserve">   "E"                            20%                                80%        </w:t>
      </w:r>
    </w:p>
    <w:p w:rsidR="00036438" w:rsidRPr="002757E9" w:rsidRDefault="00036438" w:rsidP="002757E9">
      <w:pPr>
        <w:pStyle w:val="Textosinformato"/>
      </w:pPr>
      <w:r w:rsidRPr="002757E9">
        <w:t xml:space="preserve">   "F"                            10%                                90%        </w:t>
      </w:r>
    </w:p>
    <w:p w:rsidR="00036438" w:rsidRPr="002757E9" w:rsidRDefault="00036438" w:rsidP="002757E9">
      <w:pPr>
        <w:pStyle w:val="Textosinformato"/>
      </w:pPr>
      <w:r w:rsidRPr="002757E9">
        <w:t xml:space="preserve">___________________________________________________________________________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LOS DEMAS GRADOS DEL ESCALAFON:                           </w:t>
      </w:r>
    </w:p>
    <w:p w:rsidR="00036438" w:rsidRPr="00282BC0" w:rsidRDefault="00036438" w:rsidP="002757E9">
      <w:pPr>
        <w:pStyle w:val="Textosinformato"/>
        <w:rPr>
          <w:lang w:val="pt-BR"/>
        </w:rPr>
      </w:pPr>
      <w:r w:rsidRPr="002757E9">
        <w:t xml:space="preserve">                 </w:t>
      </w:r>
      <w:r w:rsidRPr="00282BC0">
        <w:rPr>
          <w:lang w:val="pt-BR"/>
        </w:rPr>
        <w:t xml:space="preserve">A) PARA ASCENSO DE JERARQUIA: 50%;                             </w:t>
      </w:r>
    </w:p>
    <w:p w:rsidR="00036438" w:rsidRPr="002757E9" w:rsidRDefault="00036438" w:rsidP="002757E9">
      <w:pPr>
        <w:pStyle w:val="Textosinformato"/>
      </w:pPr>
      <w:r w:rsidRPr="00282BC0">
        <w:rPr>
          <w:lang w:val="pt-BR"/>
        </w:rPr>
        <w:t xml:space="preserve">                 </w:t>
      </w:r>
      <w:r w:rsidRPr="002757E9">
        <w:t xml:space="preserve">B) PARA TRASLADOS Y REINCORPORACIONES: 50%.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CAPITULO III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DEL INGRESO Y LOS TITULOS HABILITANTES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======================================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66.- EL INGRESO EN EL NIVEL INICIAL SE HARA POR CONCURSO DE TITU-/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Y ANTECEDENTES.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ANTECEDENTES QUE LA JUNTA DE CLASIFICACION DEBERA CONSI-/     </w:t>
      </w:r>
    </w:p>
    <w:p w:rsidR="00036438" w:rsidRPr="002757E9" w:rsidRDefault="00036438" w:rsidP="002757E9">
      <w:pPr>
        <w:pStyle w:val="Textosinformato"/>
      </w:pPr>
      <w:r w:rsidRPr="002757E9">
        <w:t xml:space="preserve">DERAR, SON LOS SIGUIENTES: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TITULO DOCENTE;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PROMEDIO DE CALIFICACIONES;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ANTIGUEDAD DE TITULOS, EN EJERCICIO EFECTIVO EN LA DOCEN-/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CIA;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D) ANTIGUEDAD DE GESTION EN EL NIVEL INICIAL;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SERVICIOS DOCENTES PRESTADOS CON ANTERIORIDAD EN EL NIVEL/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INICIAL;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RESIDENCIA;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PUBLICACIONES, ESTUDIOS Y ACTIVIDADES VINCULADAS CON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NIVEL INICIAL; Y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H) OTROS TITULOS, CERTIFICADOS Y ANTECEDENTES VALORABLES.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67.- HABILITAN PARA LA ENSE</w:t>
      </w:r>
      <w:r w:rsidR="00282BC0">
        <w:t>Ñ</w:t>
      </w:r>
      <w:r w:rsidRPr="002757E9">
        <w:t xml:space="preserve">ANZA INICIAL: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MAESTROS DE SECCION: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TITULO DE PROFESOR EN EDUCACION PRE-ESCOLAR O SUS DENO-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MINACIONES EQUIVALENTES CON ALCANCE PARA ATENCION DE NI</w:t>
      </w:r>
      <w:r w:rsidR="00282BC0">
        <w:t>Ñ</w:t>
      </w:r>
      <w:r w:rsidRPr="002757E9">
        <w:t xml:space="preserve">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0 A 5 A</w:t>
      </w:r>
      <w:r w:rsidR="00282BC0">
        <w:t>Ñ</w:t>
      </w:r>
      <w:r w:rsidRPr="002757E9">
        <w:t xml:space="preserve">OS, OTORGADOS POR INSTITUTOS DE FORMACION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CENTE DEPENDIENTES DEL MINISTERIO DE EDUCACION, CULTURA</w:t>
      </w:r>
      <w:proofErr w:type="gramStart"/>
      <w:r w:rsidRPr="002757E9">
        <w:t>,/</w:t>
      </w:r>
      <w:proofErr w:type="gramEnd"/>
      <w:r w:rsidRPr="002757E9">
        <w:t xml:space="preserve">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CIENCIA Y TECNOLOGIA DE LA PROVINCIA, POR EL MINISTERIO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CULTURA Y EDUCACION DE LA NACION, POR UNIVERSIDADES NACIO-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NALES Y LOS EXPEDIDOS POR ESTABLECIMIENTOS DE OTRAS PRO-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VINCIAS CON VALIDEZ NACIONAL;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ESTABLECIMIENTO DE NIVEL INICIAL CON POBLACION ABORI-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GEN.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1- EL TITULO DE PROFESOR BILINGUE INTERCULTURAL DE NIVEL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INICIAL O DENOMINACIONES EQUIVALENTES CON ALCANCE PARA/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ATENCION DE NI</w:t>
      </w:r>
      <w:r w:rsidR="00282BC0">
        <w:t>Ñ</w:t>
      </w:r>
      <w:r w:rsidRPr="002757E9">
        <w:t>OS DE 0 A 5 A</w:t>
      </w:r>
      <w:r w:rsidR="00282BC0">
        <w:t>Ñ</w:t>
      </w:r>
      <w:r w:rsidRPr="002757E9">
        <w:t xml:space="preserve">OS, OTORGADOS POR INSTITU-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CIONES OFICIALES.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2- EL TITULO DE PROFESOR EN EDUCACION PRE-ESCOLAR O SUS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DENOMINACIONES EQUIVALENTES CON ALCANCE PARA ATENCION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 NI</w:t>
      </w:r>
      <w:r w:rsidR="00282BC0">
        <w:t>Ñ</w:t>
      </w:r>
      <w:r w:rsidRPr="002757E9">
        <w:t>OS DE 0 A 5 A</w:t>
      </w:r>
      <w:r w:rsidR="00282BC0">
        <w:t>Ñ</w:t>
      </w:r>
      <w:r w:rsidRPr="002757E9">
        <w:t xml:space="preserve">OS OTORGADOS POR INSTITUTOS DE FOR-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MACION DOCENTE DEPENDIENTES DEL MINISTERIO DE EDUCA-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CION, CULTURA, CIENCIA Y TECNOLOGIA POR EL MINISTERIO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CULTURA Y EDUCACION DE LA NACION, POR UNIVERSIDADES 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CIONALES Y LOS EXPEDIDOS POR ESTABLECIMIENTOS DE OTRAS/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PROVINCIAS CON VALIDEZ NACIONAL, CON CAPACITACION 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TRAVES DE CURSOS DE EDUCACION BILINGUE INTERCULTURAL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CON DOS A</w:t>
      </w:r>
      <w:r w:rsidR="00282BC0">
        <w:t>Ñ</w:t>
      </w:r>
      <w:r w:rsidRPr="002757E9">
        <w:t xml:space="preserve">OS DE EXPERIENCIA EN ESCUELAS CON POBLACION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ABORIGEN. LA DURACION DE LOS CURSOS SERA ESTABLECIDA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POR LA REGLAMENTACION DE LA PRESENTE LEY.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PARA AUXILIARES DOCENTES: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TITULO DE PROFESOR DE NIVEL INICIAL, O SUS DENOMINACIO-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NES EQUIVALENTES CON ALCANCE PARA ATENCION DE NI</w:t>
      </w:r>
      <w:r w:rsidR="00282BC0">
        <w:t>Ñ</w:t>
      </w:r>
      <w:r w:rsidRPr="002757E9">
        <w:t xml:space="preserve">OS DE 0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5 A</w:t>
      </w:r>
      <w:r w:rsidR="00282BC0">
        <w:t>Ñ</w:t>
      </w:r>
      <w:r w:rsidRPr="002757E9">
        <w:t xml:space="preserve">OS.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PARA MAESTROS DE LA MATERIA ESPECIAL MUSICA: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1- EL TITULO OFICIAL DE MAESTRO O PROFESOR EN EDUCACION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MUSICAL.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2- EL TITULO DE PROFESOR DE EDUCACION PREESCOLAR O SUS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NOMINACIONES EQUIVALENTES Y CURSOS DE CAPACITACION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EDUCACION MUSICAL CUANDO NO HAYA ASPIRANTES EN LAS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DICIONES INDICADAS EN EL INCISO ANTERIOR.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PARA AUXILIAR DOCENTE ABORIGEN: EL CERTIFICADO DE ESTUDIOS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QUE OTORGUE EL MINISTERIO DE EDUCACION, CULTURA, CIENCIA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TECNOLOGIA.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ESCALAFON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68.- EL ESCALAFON DEL PERSONAL DOCENTE DEL NIVEL INICIAL ES EL QUE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 CONSIGNA A CONTINUACION: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1- MAESTRO DE SECCION O AUXILIAR DOCENTE O MAESTRO DE SECCION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CON FUNCIONES DE SECRETARIO;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2- DIRECTOR;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3- SUPERVISOR TECNICO DE ZONA DE NIVEL INICIAL O SECRETARIO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DIRECCION REGIONAL.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69.- EL ESCALAFON DEL PERSONAL DOCENTE DE MATERIA ESPECIAL MUSICA/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DEL NIVEL INICIAL ES EL QUE SE CONSIGNA A CONTINUACION: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1- MAESTRO DE MATERIA ESPECIAL.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LOS ASCENSOS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70.- LOS ASCENSOS A LOS CARGOS DIRECTIVOS Y/O JERARQUICOS SE HARAN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POR CONCURSOS DE TITULOS, ANTECEDENTES, OPOSICION O CURSOS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PROMOCION. LA SUMATORIA DE LOS ANTECEDENTES Y LA CLASIFICA- /     </w:t>
      </w:r>
    </w:p>
    <w:p w:rsidR="00036438" w:rsidRPr="002757E9" w:rsidRDefault="00036438" w:rsidP="002757E9">
      <w:pPr>
        <w:pStyle w:val="Textosinformato"/>
      </w:pPr>
      <w:r w:rsidRPr="002757E9">
        <w:t xml:space="preserve">CION DE LA OPOSICION O DE LOS CURSOS DE PROMOCION DETERMINARA EL ORDEN DE /     </w:t>
      </w:r>
    </w:p>
    <w:p w:rsidR="00036438" w:rsidRPr="002757E9" w:rsidRDefault="00036438" w:rsidP="002757E9">
      <w:pPr>
        <w:pStyle w:val="Textosinformato"/>
      </w:pPr>
      <w:r w:rsidRPr="002757E9">
        <w:t xml:space="preserve">MERITO POR PUNTOS. EN EL CASO QUE EL MINISTERIO DE EDUCACION, CULTURA,    /     </w:t>
      </w:r>
    </w:p>
    <w:p w:rsidR="00036438" w:rsidRPr="002757E9" w:rsidRDefault="00036438" w:rsidP="002757E9">
      <w:pPr>
        <w:pStyle w:val="Textosinformato"/>
      </w:pPr>
      <w:r w:rsidRPr="002757E9">
        <w:t xml:space="preserve">CIENCIA Y TECNOLOGIA OPTARA POR LA OPOSICION, CONFORMARA UN JURADO INTEGRA-     </w:t>
      </w:r>
    </w:p>
    <w:p w:rsidR="00036438" w:rsidRPr="002757E9" w:rsidRDefault="00036438" w:rsidP="002757E9">
      <w:pPr>
        <w:pStyle w:val="Textosinformato"/>
      </w:pPr>
      <w:r w:rsidRPr="002757E9">
        <w:t xml:space="preserve">DO POR CINCO (5) MIEMBROS TITULARES Y CINCO SUPLENTES, DOCENTES TITULARES /     </w:t>
      </w:r>
    </w:p>
    <w:p w:rsidR="00036438" w:rsidRPr="002757E9" w:rsidRDefault="00036438" w:rsidP="002757E9">
      <w:pPr>
        <w:pStyle w:val="Textosinformato"/>
      </w:pPr>
      <w:r w:rsidRPr="002757E9">
        <w:t xml:space="preserve">EN EL GRADO DEL ESCALAFON O GRADO SUPERIOR AL CARGO POR CONCURSAR O EN SU /     </w:t>
      </w:r>
    </w:p>
    <w:p w:rsidR="00036438" w:rsidRPr="002757E9" w:rsidRDefault="00036438" w:rsidP="002757E9">
      <w:pPr>
        <w:pStyle w:val="Textosinformato"/>
      </w:pPr>
      <w:r w:rsidRPr="002757E9">
        <w:t xml:space="preserve">DEFECTO, POR DOCENTES JUBILADOS Y/O DE OTRA JURISDICCION ESPECIALMENTE CON-     </w:t>
      </w:r>
    </w:p>
    <w:p w:rsidR="00036438" w:rsidRPr="002757E9" w:rsidRDefault="00036438" w:rsidP="002757E9">
      <w:pPr>
        <w:pStyle w:val="Textosinformato"/>
      </w:pPr>
      <w:r w:rsidRPr="002757E9">
        <w:t xml:space="preserve">VOCADOS PARA ESE FIN.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71.- LOS CONCURSOS DE ANTECEDENTES A CARGO DE LA JUNTA DE CLASIFI-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CACION, SE HARAN SOBRE LA BASE DE LOS SIGUIENTES ELEMENTOS DE     </w:t>
      </w:r>
    </w:p>
    <w:p w:rsidR="00036438" w:rsidRPr="002757E9" w:rsidRDefault="00036438" w:rsidP="002757E9">
      <w:pPr>
        <w:pStyle w:val="Textosinformato"/>
      </w:pPr>
      <w:r w:rsidRPr="002757E9">
        <w:t xml:space="preserve">JUICIO: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PROMEDIO DE CALIFICACION PROFESIONAL OBTENIDO EN LOS 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(2) ULTIMOS A</w:t>
      </w:r>
      <w:r w:rsidR="00282BC0">
        <w:t>Ñ</w:t>
      </w:r>
      <w:r w:rsidRPr="002757E9">
        <w:t xml:space="preserve">OS;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ASISTENCIA PERFECTA;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ANTIGUEDAD DOCENTE;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POR SERVICIO PRESTADOS SEGUN LA UBICACION DEL ESTABLECI-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MIENTO; Y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TITULOS, ESTUDIOS, PUBLICACIONES, PREMIOS Y OTRAS ACTIVI-/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DADES DOCENTES.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72.- PODRAN PARTICIPAR DE LOS CURSOS DE ASCENSOS A LOS DISTINTOS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GRADOS DEL ESCALAFON DEL NIVEL INICIAL LOS DOCENTES QUE REU-/     </w:t>
      </w:r>
    </w:p>
    <w:p w:rsidR="00036438" w:rsidRPr="002757E9" w:rsidRDefault="00036438" w:rsidP="002757E9">
      <w:pPr>
        <w:pStyle w:val="Textosinformato"/>
      </w:pPr>
      <w:r w:rsidRPr="002757E9">
        <w:t xml:space="preserve">NAN LAS SIGUIENTES CONDICIONES: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DIRECTOR DE JARDINES DE INFANTES Y/O MATERNALES Y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INFANTES: MAESTRO DE SECCION O MAESTRO AUXILIAR CON SEIS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(6) A</w:t>
      </w:r>
      <w:r w:rsidR="00282BC0">
        <w:t>Ñ</w:t>
      </w:r>
      <w:r w:rsidRPr="002757E9">
        <w:t xml:space="preserve">OS DE ANTIGUEDAD EN EL NIVEL DE LOS CUALES DOS (2)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COMO TITULAR EN EL CARGO;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SUPERVISOR TECNICO DE ZONA DEL NIVEL INICIAL O SECRE-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TARIO DE DIRECCION REGIONAL: DIRECTOR TITULAR DE JARDINES/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INFANTES Y/O JARDINES MATERNALES Y DE INFANTES CON DIEZ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(10) A</w:t>
      </w:r>
      <w:r w:rsidR="00282BC0">
        <w:t>Ñ</w:t>
      </w:r>
      <w:r w:rsidRPr="002757E9">
        <w:t xml:space="preserve">OS DE ANTIGUEDAD EN EL NIVEL DE LOS CUALES DOS (2)/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SERAN COMO DIRECTOR TITULAR.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73.- EL PERSONAL DOCENTE EN ACTIVIDAD, DENTRO DEL SISTEMA EDUCATI-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VO PROVINCIAL Y QUE, TRANSITORIAMENTE SE ENCUENTRE FUERA DE /     </w:t>
      </w:r>
    </w:p>
    <w:p w:rsidR="00036438" w:rsidRPr="002757E9" w:rsidRDefault="00036438" w:rsidP="002757E9">
      <w:pPr>
        <w:pStyle w:val="Textosinformato"/>
      </w:pPr>
      <w:r w:rsidRPr="002757E9">
        <w:t xml:space="preserve">LOS CARGOS DE SU ESCALAFON, PODRA ASPIRAR A LOS CONCURSOS DE ASCENSOS QUE /     </w:t>
      </w:r>
    </w:p>
    <w:p w:rsidR="00036438" w:rsidRPr="002757E9" w:rsidRDefault="00036438" w:rsidP="002757E9">
      <w:pPr>
        <w:pStyle w:val="Textosinformato"/>
      </w:pPr>
      <w:r w:rsidRPr="002757E9">
        <w:t xml:space="preserve">TRATE ESTE CAPITULO.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LOS INTERINATOS Y SUPLENCIAS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74.- PARA EL DESEMPE</w:t>
      </w:r>
      <w:r w:rsidR="00282BC0">
        <w:t>Ñ</w:t>
      </w:r>
      <w:r w:rsidRPr="002757E9">
        <w:t xml:space="preserve">O DE CARGOS INTERINOS Y SUPLENCIAS SERA NECE-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SARIO ACREDITAR LAS MISMAS CONDICIONES ESTABLECIDAS PARA LA /     </w:t>
      </w:r>
    </w:p>
    <w:p w:rsidR="00036438" w:rsidRPr="002757E9" w:rsidRDefault="00036438" w:rsidP="002757E9">
      <w:pPr>
        <w:pStyle w:val="Textosinformato"/>
      </w:pPr>
      <w:r w:rsidRPr="002757E9">
        <w:t xml:space="preserve">DESIGNACION DE TITULARES.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PERSONAL INTERINO O SUPLENTE, SIN PERJUICIO DE LO ESTABLE-     </w:t>
      </w:r>
    </w:p>
    <w:p w:rsidR="00036438" w:rsidRPr="002757E9" w:rsidRDefault="00036438" w:rsidP="002757E9">
      <w:pPr>
        <w:pStyle w:val="Textosinformato"/>
      </w:pPr>
      <w:r w:rsidRPr="002757E9">
        <w:t xml:space="preserve">CIDO EN EL </w:t>
      </w:r>
      <w:proofErr w:type="gramStart"/>
      <w:r w:rsidRPr="002757E9">
        <w:t>ARTICULO</w:t>
      </w:r>
      <w:proofErr w:type="gramEnd"/>
      <w:r w:rsidRPr="002757E9">
        <w:t xml:space="preserve"> 5 DE LA PRESENTE LEY, CESARA AUTOMATICAMENTE: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ANTE LA PRESENTACION DEL TITULAR;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EN LOS CARGOS DIRECTIVOS LA PRESENTACION DE PERSONAL EN I-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GUALDAD DE JERARQUIA PREVALECERA EL DOCENTE TITULAR SOBRE/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INTERINO Y ESTE SOBRE EL SUPLENTE;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EN TODOS LOS CASOS NO PREVISTOS EN LOS INCISOS A) Y B),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PERSONAL SUPLENTE A LA FINALIZACION DE LA CAUSAL QUE LO 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RIGINO Y ANTE LA PRESENTACION DEL TITULAR DEL CARGO.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LAS PRORROGAS POR LA MISMA O DISTINTAS CAUSALES DARAN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TINUIDAD AL DESEMPE</w:t>
      </w:r>
      <w:r w:rsidR="00282BC0">
        <w:t>Ñ</w:t>
      </w:r>
      <w:r w:rsidRPr="002757E9">
        <w:t>O DEL SUPLENTE EN EL CARGO O FUNCION</w:t>
      </w:r>
      <w:proofErr w:type="gramStart"/>
      <w:r w:rsidRPr="002757E9">
        <w:t>./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CUANDO LA SUPLENCIA SE TRANSFORME EN INTERINATO POR VACAN-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 DEL CARGO, EL PERSONAL QUE VENIA DESEMPE</w:t>
      </w:r>
      <w:r w:rsidR="00282BC0">
        <w:t>Ñ</w:t>
      </w:r>
      <w:r w:rsidRPr="002757E9">
        <w:t xml:space="preserve">ANDO LA FUN-/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CION O CARGO CAMBIARA AUTOMATICAMENTE DE SITUACION DE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VISTA; Y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EL PERSONAL SUPLENTE O INTERINO QUE SE DESEMPE</w:t>
      </w:r>
      <w:r w:rsidR="00282BC0">
        <w:t>Ñ</w:t>
      </w:r>
      <w:r w:rsidRPr="002757E9">
        <w:t xml:space="preserve">A EN DOBLE/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TURNO LO HARA ANTE LA PRESENTACION DEL DOCENTE SIN PUESTO.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75.- EL CARGO DE SUPERVISOR TECNICO DE ZONA INTERINO O SUPLENTE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SERA CUBIERTO POR PERSONAL TITULAR DE LA JERARQUIA INMEDIATA/     </w:t>
      </w:r>
    </w:p>
    <w:p w:rsidR="00036438" w:rsidRPr="002757E9" w:rsidRDefault="00036438" w:rsidP="002757E9">
      <w:pPr>
        <w:pStyle w:val="Textosinformato"/>
      </w:pPr>
      <w:r w:rsidRPr="002757E9">
        <w:t xml:space="preserve">ANTERIOR.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PARA LA DESIGNACION EN CARGOS DIRECTIVOS Y DE SUPERVISION SE/     </w:t>
      </w:r>
    </w:p>
    <w:p w:rsidR="00036438" w:rsidRPr="002757E9" w:rsidRDefault="00036438" w:rsidP="002757E9">
      <w:pPr>
        <w:pStyle w:val="Textosinformato"/>
      </w:pPr>
      <w:r w:rsidRPr="002757E9">
        <w:t xml:space="preserve">PRIORIZARA AL PERSONAL COMPRENDIDO EN EL </w:t>
      </w:r>
      <w:proofErr w:type="gramStart"/>
      <w:r w:rsidRPr="002757E9">
        <w:t>ARTICULO</w:t>
      </w:r>
      <w:proofErr w:type="gramEnd"/>
      <w:r w:rsidRPr="002757E9">
        <w:t xml:space="preserve"> 27.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76.- LA ACTUACION DE LOS INTERINOS Y SUPLENTES, CUYA LABOR EXCEDA/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LOS SESENTA (60) DIAS HABILES SERA CALIFICADA POR LA DIREC- /     </w:t>
      </w:r>
    </w:p>
    <w:p w:rsidR="00036438" w:rsidRPr="002757E9" w:rsidRDefault="00036438" w:rsidP="002757E9">
      <w:pPr>
        <w:pStyle w:val="Textosinformato"/>
      </w:pPr>
      <w:r w:rsidRPr="002757E9">
        <w:t xml:space="preserve">CION DE LOS ESTABLECIMIENTOS Y REGISTRADA EN SU LEGAJO PERSONAL CON NOTIFI-     </w:t>
      </w:r>
    </w:p>
    <w:p w:rsidR="00036438" w:rsidRPr="002757E9" w:rsidRDefault="00036438" w:rsidP="002757E9">
      <w:pPr>
        <w:pStyle w:val="Textosinformato"/>
      </w:pPr>
      <w:r w:rsidRPr="002757E9">
        <w:t xml:space="preserve">CACION A LOS INTERESADOS.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77.- EN LA ADJUDICACION DE CARGOS INTERINOS Y SUPLENCIAS SE PRO-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PENDERA A QUE PUEDAN DESEMPE</w:t>
      </w:r>
      <w:r w:rsidR="00282BC0">
        <w:t>Ñ</w:t>
      </w:r>
      <w:r w:rsidRPr="002757E9">
        <w:t xml:space="preserve">ARSE EL MAYOR NUMERO DE ASPIRAN-     </w:t>
      </w:r>
    </w:p>
    <w:p w:rsidR="00036438" w:rsidRPr="002757E9" w:rsidRDefault="00036438" w:rsidP="002757E9">
      <w:pPr>
        <w:pStyle w:val="Textosinformato"/>
      </w:pPr>
      <w:r w:rsidRPr="002757E9">
        <w:t xml:space="preserve">TES SIN QUE ELLO IMPIDA QUE, POR RAZONES DE CONVENIENCIA ESCOLAR, LAS SU- /     </w:t>
      </w:r>
    </w:p>
    <w:p w:rsidR="00036438" w:rsidRPr="002757E9" w:rsidRDefault="00036438" w:rsidP="002757E9">
      <w:pPr>
        <w:pStyle w:val="Textosinformato"/>
      </w:pPr>
      <w:r w:rsidRPr="002757E9">
        <w:t xml:space="preserve">PLENCIAS EN UNA MISMA SECCION RECAIGAN DURANTE EL CURSO ESCOLAR EN EL MISMO     </w:t>
      </w:r>
    </w:p>
    <w:p w:rsidR="00036438" w:rsidRPr="002757E9" w:rsidRDefault="00036438" w:rsidP="002757E9">
      <w:pPr>
        <w:pStyle w:val="Textosinformato"/>
      </w:pPr>
      <w:r w:rsidRPr="002757E9">
        <w:t xml:space="preserve">SUPLENTE.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78.- LOS ASPIRANTES A INTERINATOS Y SUPLENCIAS QUE TENGAN CARGOS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PERMANENTES TITULARES EN LA ADMINISTRACION NACIONAL, PROVIN-/     </w:t>
      </w:r>
    </w:p>
    <w:p w:rsidR="00036438" w:rsidRPr="002757E9" w:rsidRDefault="00036438" w:rsidP="002757E9">
      <w:pPr>
        <w:pStyle w:val="Textosinformato"/>
      </w:pPr>
      <w:r w:rsidRPr="002757E9">
        <w:t xml:space="preserve">CIAL, MUNICIPAL, EMPRESAS DEL ESTADO O ENTES PRIVADOS SUBVENCIONADOS O CON/     </w:t>
      </w:r>
    </w:p>
    <w:p w:rsidR="00036438" w:rsidRPr="002757E9" w:rsidRDefault="00036438" w:rsidP="002757E9">
      <w:pPr>
        <w:pStyle w:val="Textosinformato"/>
      </w:pPr>
      <w:r w:rsidRPr="002757E9">
        <w:t xml:space="preserve">PARTICIPACION ESTATAL, TENDRA OBLIGACION DE DECLARAR SU CARGO Y DEBERAN FI-     </w:t>
      </w:r>
    </w:p>
    <w:p w:rsidR="00036438" w:rsidRPr="002757E9" w:rsidRDefault="00036438" w:rsidP="002757E9">
      <w:pPr>
        <w:pStyle w:val="Textosinformato"/>
      </w:pPr>
      <w:r w:rsidRPr="002757E9">
        <w:t xml:space="preserve">GURAR EN LA LISTA CORRESPONDIENTE A POSTULANTES CON CARGO.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III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DISPOSICIONES ESPECIALES PARA EL NIVEL PRIMARIO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DE LAS CATEGORIAS DE LAS ESCUELAS DEL NIVEL PRIMARIO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====================================================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79.- EL MINISTERIO DE EDUCACION, CULTURA, CIENCIA Y TECNOLOGIA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CLASIFICARA LAS ESCUELAS DEL NIVEL PRIMARIO EN LAS SIGUIENTES     </w:t>
      </w:r>
    </w:p>
    <w:p w:rsidR="00036438" w:rsidRPr="002757E9" w:rsidRDefault="00036438" w:rsidP="002757E9">
      <w:pPr>
        <w:pStyle w:val="Textosinformato"/>
      </w:pPr>
      <w:r w:rsidRPr="002757E9">
        <w:t xml:space="preserve">CATEGORIAS: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PRIMERA CATEGORIA: LAS QUE CUENTEN CON DIEZ (10) O MAS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SECCIONES DE GRADOS, DIRECCION LIBRE, UN (1) VICEDIRECTOR/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Y UN (1) MAESTRO CON FUNCIONES DE SECRETARIO;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SEGUNDA CATEGORIA: LAS QUE CUENTEN CON CINCO (5) A NUEVE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(9) SECCIONES DE GRADO Y DIRECCION LIBRE;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TERCERA CATEGORIA: LAS QUE CUENTEN DE UNO (1) A CUATRO (4)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SECCIONES DE GRADOS. LA DIRECCION CON CLASE ANEXA.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DESTINO DE LAS VACANTES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80.- PREVIA UBICACION DEL PERSONAL EN DISPONIBILIDAD, DE ACUERDO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CON EL ARTICULO 21 DE LA PRESENTE, SE DESTINARAN LAS VACANTES     </w:t>
      </w:r>
    </w:p>
    <w:p w:rsidR="00036438" w:rsidRPr="002757E9" w:rsidRDefault="00036438" w:rsidP="002757E9">
      <w:pPr>
        <w:pStyle w:val="Textosinformato"/>
      </w:pPr>
      <w:r w:rsidRPr="002757E9">
        <w:t xml:space="preserve">POR LOCALIDAD, DE LA SIGUIENTE MANERA: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EL PRIMER GRADO DEL ESCALAFON: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UBICACION               TRASLADO Y REINCORPORACIONES              INGRESO 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   "A"                            60%                               40%         </w:t>
      </w:r>
    </w:p>
    <w:p w:rsidR="00036438" w:rsidRPr="002757E9" w:rsidRDefault="00036438" w:rsidP="002757E9">
      <w:pPr>
        <w:pStyle w:val="Textosinformato"/>
      </w:pPr>
      <w:r w:rsidRPr="002757E9">
        <w:t xml:space="preserve">   "B"                            50%                               50%         </w:t>
      </w:r>
    </w:p>
    <w:p w:rsidR="00036438" w:rsidRPr="002757E9" w:rsidRDefault="00036438" w:rsidP="002757E9">
      <w:pPr>
        <w:pStyle w:val="Textosinformato"/>
      </w:pPr>
      <w:r w:rsidRPr="002757E9">
        <w:t xml:space="preserve">   "C"                            30%                               70%         </w:t>
      </w:r>
    </w:p>
    <w:p w:rsidR="00036438" w:rsidRPr="002757E9" w:rsidRDefault="00036438" w:rsidP="002757E9">
      <w:pPr>
        <w:pStyle w:val="Textosinformato"/>
      </w:pPr>
      <w:r w:rsidRPr="002757E9">
        <w:t xml:space="preserve">   "D"                            20%                               80%         </w:t>
      </w:r>
    </w:p>
    <w:p w:rsidR="00036438" w:rsidRPr="002757E9" w:rsidRDefault="00036438" w:rsidP="002757E9">
      <w:pPr>
        <w:pStyle w:val="Textosinformato"/>
      </w:pPr>
      <w:r w:rsidRPr="002757E9">
        <w:t xml:space="preserve">   "E"                            20%                               80%         </w:t>
      </w:r>
    </w:p>
    <w:p w:rsidR="00036438" w:rsidRPr="002757E9" w:rsidRDefault="00036438" w:rsidP="002757E9">
      <w:pPr>
        <w:pStyle w:val="Textosinformato"/>
      </w:pPr>
      <w:r w:rsidRPr="002757E9">
        <w:t xml:space="preserve">   "F"                            20%                               80%   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LOS DEMAS GRADOS DEL ESCALAFON: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PARA EL ASCENSO DE JERARQUIA: 50%;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PARA TRASLADO Y REINCORPORACIONES: 50%.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DEL INGRESO Y LOS TITULOS HABILITANTES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======================================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81.- EL INGRESO A LA DOCENCIA PRIMARIA SE HARA POR CONCURSO DE 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TULOS, ANTECEDENTES Y OPOSICION EN LOS CASOS ESTABLECIDOS EN/     </w:t>
      </w:r>
    </w:p>
    <w:p w:rsidR="00036438" w:rsidRPr="002757E9" w:rsidRDefault="00036438" w:rsidP="002757E9">
      <w:pPr>
        <w:pStyle w:val="Textosinformato"/>
      </w:pPr>
      <w:r w:rsidRPr="002757E9">
        <w:t xml:space="preserve">EL PRESENTE CAPITULO. LOS ANTECEDENTES QUE LA JUNTA DE CLASIFICACION DEBERA     </w:t>
      </w:r>
    </w:p>
    <w:p w:rsidR="00036438" w:rsidRPr="002757E9" w:rsidRDefault="00036438" w:rsidP="002757E9">
      <w:pPr>
        <w:pStyle w:val="Textosinformato"/>
      </w:pPr>
      <w:r w:rsidRPr="002757E9">
        <w:t xml:space="preserve">CONSIDERAR, SON LOS SIGUIENTES: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TITULOS DOCENTES;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PROMEDIO DE CALIFICACIONES;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ANTIGUEDAD DE GESTION;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SERVICIOS DOCENTES PRESTADOS CON ANTERIORIDAD;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RESIDENCIA;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PUBLICACIONES, ESTUDIOS Y ACTIVIDADES VINCULADAS CON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ENSE</w:t>
      </w:r>
      <w:r w:rsidR="00282BC0">
        <w:t>Ñ</w:t>
      </w:r>
      <w:r w:rsidRPr="002757E9">
        <w:t xml:space="preserve">ANZA; Y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OTROS TITULOS, CERTIFICADOS Y ANTECEDENTES VALORABLES.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82.- 1 - HABILITAN PARA LA ENSE</w:t>
      </w:r>
      <w:r w:rsidR="00282BC0">
        <w:t>Ñ</w:t>
      </w:r>
      <w:r w:rsidRPr="002757E9">
        <w:t xml:space="preserve">ANZA PRIMARIA Y/O FUNCIONES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APOYO: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EL TITULO DE MAESTRO NORMAL O SU EQUIVALENTE OTORGADO/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POR INSTITUTOS DE FORMACION DOCENTE DEPENDIENTES DEL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MINISTERIO DE EDUCACION, CULTURA, CIENCIA Y TECNOLOGIA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LA PROVINCIA, POR EL MINISTERIO DE CULTURA Y EDUCA-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CION DE LA NACION, POR UNIVERSIDADES NACIONALES Y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EXPEDIDOS POR ESTABLECIMIENTOS DE OTRAS PROVINCIAS CON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VALIDEZ NACIONAL;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EL TITULO DE DOCENTE OFICIAL RESPECTIVO PARA LAS DENO-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MINADAS MATERIAS ESPECIALES DE LAS ESCUELAS PRIMARIAS/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Y DE ADULTOS;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EL TITULO DE MAESTRO NORMAL O SU EQUIVALENTE E IDONEI-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DAD COMPROBADA MEDIANTE OPOSICION PARA LA FUNCION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CUANDO NO HAYA ASPIRANTES EN LAS CONDICIONES INDICADAS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EN EL INCISO B);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EL TITULO DE LA ESPECIALIDAD PROFESIONAL DE ACUERDO 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 LO ESTABLECIDO EN LA COMPETENCIA RESPECTIVA;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EL CERTIFICADO DE ESTUDIO QUE OTORGUE EL MINISTERIO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EDUCACION, CULTURA, CIENCIA Y TECNOLOGIA</w:t>
      </w:r>
      <w:proofErr w:type="gramStart"/>
      <w:r w:rsidRPr="002757E9">
        <w:t>;.</w:t>
      </w:r>
      <w:proofErr w:type="gramEnd"/>
      <w:r w:rsidRPr="002757E9">
        <w:t xml:space="preserve">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2 - HABILITAN PARA LA ENSE</w:t>
      </w:r>
      <w:r w:rsidR="00282BC0">
        <w:t>Ñ</w:t>
      </w:r>
      <w:r w:rsidRPr="002757E9">
        <w:t xml:space="preserve">ANZA PRIMARIA, EDUCACION GENERAL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BASICA 1 Y 2, CON POBLACION ABORIGEN: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EL TITULO DE MAESTRO BILINGUE INTERCULTURAL PARA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CACION GENERAL BASICA 1 Y 2 O SUS DENOMINACIONES EQUI-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VALENTES OTORGADOS POR INSTITUCIONES OFICIALES;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B) EL TITULO DE MAESTRO NORMAL O SU EQUIVALENTE OTORGADOS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POR INSTITUTOS DE FORMACION DOCENTE DEPENDIENTES DEL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MINISTERIO DE EDUCACION, CULTURA, CIENCIA Y TECNOLO-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GIA, POR EL MINISTERIO DE CULTURA Y EDUCACION DE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NACION, POR UNIVERSIDADES NACIONALES Y LOS EXPEDIDOS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POR ESTABLECIMIENTOS DE OTRAS PROVINCIAS CON VALIDEZ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NACIONAL, CON CAPACITACION EN EDUCACION BILINGUE IN-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TERCULTURAL O CON DOS (2) A</w:t>
      </w:r>
      <w:r w:rsidR="00282BC0">
        <w:t>Ñ</w:t>
      </w:r>
      <w:r w:rsidRPr="002757E9">
        <w:t xml:space="preserve">OS DE EXPERIENCIA EN 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CUELAS CON POBLACION ABORIGEN.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PARA EL AUXILIAR DOCENTE ABORIGEN: EL CERTIFICADO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ESTUDIOS QUE OTORGE EL MINISTRIO DE EDUCACION, CULTU-/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RA, CIENCIA Y TECNOLOGIA.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83.- PARA SER DESIGNADO MAESTRO DE ESCUELAS PARA ADULTOS Y CARCE-/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LARIAS SE EXIGIRA: TITULO DOCENTE EN LA ESPECIALIDAD O EN SU/     </w:t>
      </w:r>
    </w:p>
    <w:p w:rsidR="00036438" w:rsidRPr="002757E9" w:rsidRDefault="00036438" w:rsidP="002757E9">
      <w:pPr>
        <w:pStyle w:val="Textosinformato"/>
      </w:pPr>
      <w:r w:rsidRPr="002757E9">
        <w:t>DEFECTO UNA ANTIGUEDAD MINIMA DE CUATRO (4) A</w:t>
      </w:r>
      <w:r w:rsidR="00282BC0">
        <w:t>Ñ</w:t>
      </w:r>
      <w:r w:rsidRPr="002757E9">
        <w:t xml:space="preserve">OS EN EL EJERCICIO DE LA DO-/     </w:t>
      </w:r>
    </w:p>
    <w:p w:rsidR="00036438" w:rsidRPr="002757E9" w:rsidRDefault="00036438" w:rsidP="002757E9">
      <w:pPr>
        <w:pStyle w:val="Textosinformato"/>
      </w:pPr>
      <w:r w:rsidRPr="002757E9">
        <w:t xml:space="preserve">CENCIA EN ESCUELAS PRIMARIAS.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ESCALAFON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84.- EL ESCALAFON DEL PERSONAL DOCENTE DEL NIVEL PRIMARIO ES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QUE SE CONSIGNA A CONTINUACION: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ESCUELAS PRIMARIAS: 1) MAESTRO DE GRADO O MAESTRO DE GRADO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CON FUNCION DE SECRETARIO;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2) DIRECTOR DE ESCUELA DE 3RA. CATEGORIA;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3) DIRECTOR DE ESCUELA DE 2DA. CATEGORIA: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VICEDIRECTOR;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4) DIRECTOR DE ESCUELA DE 1RA. CATEGORIA;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5) SUPERVISOR TECNICO DE ZONA, SECRETARIO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DE DIRECCION REGIONAL.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ESCUELAS DE ADULTOS: 1) MAESTRO DE ETAPA;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2) DIRECTOR DE ESC. DE 3RA. CATEGORIA;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3) DIRECTOR DE ESCUELA DE 2DA. CATEGO-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RIA;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4) DIRECTOR DE ESCUELA DE 1RA. CATEGO-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RIA: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5) SUPERVISOR TECNICO DE ZONA.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85.- EL ESCALAFON DEL PERSONAL DOCENTE DE MATERIAS ESPECIALES DEL/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NIVEL PRIMARIO ES EL QUE A CONTINUACION SE CONSIGNA: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ESCUELAS PRIMARIAS: 1) MAESTRO DE MATERIAS ESPECIALES;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ESCUELAS DE ADULTOS: 1) MAESTRO DE MATERIA ESPECIAL.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LOS ASCENSOS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86.- LOS ASCENSOS A LOS CARGOS DIRECTIVOS Y/O JERARQUICOS SE HARA/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POR CONCURSO DE TITULOS, ANTECEDENTES Y OPOSICION O CURSOS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PROMOCION.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 PRUEBA DE OPOSICION DE CARACTER DIDACTICO CONSTARA DE LOS/     </w:t>
      </w:r>
    </w:p>
    <w:p w:rsidR="00036438" w:rsidRPr="002757E9" w:rsidRDefault="00036438" w:rsidP="002757E9">
      <w:pPr>
        <w:pStyle w:val="Textosinformato"/>
      </w:pPr>
      <w:r w:rsidRPr="002757E9">
        <w:t xml:space="preserve">ASPECTOS BASICOS SIGUIENTES: ESCRITO, ORAL Y </w:t>
      </w:r>
      <w:proofErr w:type="gramStart"/>
      <w:r w:rsidRPr="002757E9">
        <w:t>PRACTICO</w:t>
      </w:r>
      <w:proofErr w:type="gramEnd"/>
      <w:r w:rsidRPr="002757E9">
        <w:t xml:space="preserve">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MINISTERIO DE EDUCACION, CULTURA, CIENCIA Y TECNOLOGIA DE-     </w:t>
      </w:r>
    </w:p>
    <w:p w:rsidR="00036438" w:rsidRPr="002757E9" w:rsidRDefault="00036438" w:rsidP="002757E9">
      <w:pPr>
        <w:pStyle w:val="Textosinformato"/>
      </w:pPr>
      <w:r w:rsidRPr="002757E9">
        <w:t xml:space="preserve">SIGNARA EL JURADO QUE TENDRA A SU CARGO LA PRUEBA DE OPOSICION;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87.- LOS CONCURSOS DE ANTECEDENTES A CARGO DE LA JUNTA DE CLASIFI-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CACION SE HARAN SOBRE LA BASE DE LOS SIGUIENTES ELEMENTOS DE/     </w:t>
      </w:r>
    </w:p>
    <w:p w:rsidR="00036438" w:rsidRPr="002757E9" w:rsidRDefault="00036438" w:rsidP="002757E9">
      <w:pPr>
        <w:pStyle w:val="Textosinformato"/>
      </w:pPr>
      <w:r w:rsidRPr="002757E9">
        <w:t xml:space="preserve">JUICIO: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PROMEDIO DE LA CALIFICACION PROFESIONAL OBTENIDA EN LOS 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DOS ULTIMOS A</w:t>
      </w:r>
      <w:r w:rsidR="00282BC0">
        <w:t>Ñ</w:t>
      </w:r>
      <w:r w:rsidRPr="002757E9">
        <w:t xml:space="preserve">OS;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ANTIGUEDAD DOCENTE;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TITULOS, ESTUDIOS, PUBLICACIONES Y OTRAS ACTIVIDADES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CENTES;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OTROS ANTECEDENTES VALORABLES ESPECIFICADOS EN LA REGLA-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MENTACION;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ASISTENCIA PERFECTA.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88.- EL MINISTERIO DE EDUCACION, CULTURA, CIENCIA Y TECNOLOGIA,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DESIGNARA EL JURADO DE OPOSICION QUE TENDRA A SU CARGO LA   /     </w:t>
      </w:r>
    </w:p>
    <w:p w:rsidR="00036438" w:rsidRPr="002757E9" w:rsidRDefault="00036438" w:rsidP="002757E9">
      <w:pPr>
        <w:pStyle w:val="Textosinformato"/>
      </w:pPr>
      <w:r w:rsidRPr="002757E9">
        <w:t xml:space="preserve">CLASIFICACION DE LOS CONCURSANTES.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DICHO JURADO ESTARA INTEGRADO POR CINCO (5) MIEMBROS TITULA-/     </w:t>
      </w:r>
    </w:p>
    <w:p w:rsidR="00036438" w:rsidRPr="002757E9" w:rsidRDefault="00036438" w:rsidP="002757E9">
      <w:pPr>
        <w:pStyle w:val="Textosinformato"/>
      </w:pPr>
      <w:r w:rsidRPr="002757E9">
        <w:t xml:space="preserve">RES Y CINCO (5) SUPLENTES, DOCENTES TITULARES EN EL GRADO DEL ESCALAFON O /     </w:t>
      </w:r>
    </w:p>
    <w:p w:rsidR="00036438" w:rsidRPr="002757E9" w:rsidRDefault="00036438" w:rsidP="002757E9">
      <w:pPr>
        <w:pStyle w:val="Textosinformato"/>
      </w:pPr>
      <w:r w:rsidRPr="002757E9">
        <w:t xml:space="preserve">GRADO SUPERIOR AL CARGO POR CONCURSAR O EN SU DEFECTO, POR DOCENTES JUBILA-     </w:t>
      </w:r>
    </w:p>
    <w:p w:rsidR="00036438" w:rsidRPr="002757E9" w:rsidRDefault="00036438" w:rsidP="002757E9">
      <w:pPr>
        <w:pStyle w:val="Textosinformato"/>
      </w:pPr>
      <w:r w:rsidRPr="002757E9">
        <w:t xml:space="preserve">DOS Y/O DE OTRA JURISDICCION ESPECIALMENTE CONVOCADOS PARA ESE FIN.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PERSONAL DOCENTE DESIGNADO A TAL EFECTO, SERA RELEVADO DE/     </w:t>
      </w:r>
    </w:p>
    <w:p w:rsidR="00036438" w:rsidRPr="002757E9" w:rsidRDefault="00036438" w:rsidP="002757E9">
      <w:pPr>
        <w:pStyle w:val="Textosinformato"/>
      </w:pPr>
      <w:r w:rsidRPr="002757E9">
        <w:t xml:space="preserve">SUS FUNCIONES HABITUALES Y NO SE LE ASIGNARA PUNTAJE ESPECIAL POR ESTA TA-/     </w:t>
      </w:r>
    </w:p>
    <w:p w:rsidR="00036438" w:rsidRPr="002757E9" w:rsidRDefault="00036438" w:rsidP="002757E9">
      <w:pPr>
        <w:pStyle w:val="Textosinformato"/>
      </w:pPr>
      <w:r w:rsidRPr="002757E9">
        <w:t xml:space="preserve">REA.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89.- EL RESULTADO DE LOS CONCURSOS DE ANTECEDENTES Y OPOSICION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CURSOS DE PROMOCION SE ESTABLECERA POR LA SITUACION VALORATI-     </w:t>
      </w:r>
    </w:p>
    <w:p w:rsidR="00036438" w:rsidRPr="002757E9" w:rsidRDefault="00036438" w:rsidP="002757E9">
      <w:pPr>
        <w:pStyle w:val="Textosinformato"/>
      </w:pPr>
      <w:r w:rsidRPr="002757E9">
        <w:t xml:space="preserve">VA DE LOS MISMOS Y SERA PUBLICADO. EL CONCURSANTE TENDRA DERECHO A OBTENER/     </w:t>
      </w:r>
    </w:p>
    <w:p w:rsidR="00036438" w:rsidRPr="002757E9" w:rsidRDefault="00036438" w:rsidP="002757E9">
      <w:pPr>
        <w:pStyle w:val="Textosinformato"/>
      </w:pPr>
      <w:r w:rsidRPr="002757E9">
        <w:t xml:space="preserve">COPIA DE SUS PRUEBAS CON LA CALIFICACION.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90.- PARA OPTAR A LOS CARGOS DE ASCENSO EN LOS DISTINTOS GRADOS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DEL ESCALAFON DE LAS ESCUELAS PRIMARIAS SE REQUERIRAN LAS SI-     </w:t>
      </w:r>
    </w:p>
    <w:p w:rsidR="00036438" w:rsidRPr="002757E9" w:rsidRDefault="00036438" w:rsidP="002757E9">
      <w:pPr>
        <w:pStyle w:val="Textosinformato"/>
      </w:pPr>
      <w:r w:rsidRPr="002757E9">
        <w:t xml:space="preserve">GUIENTES CONDICIONES: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DIRECTOR DE ESCUELA DE TERCERA CATEGORIA: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MAESTRO DE GRADO, TITULAR CON TRES (3)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</w:t>
      </w:r>
      <w:r w:rsidR="00282BC0">
        <w:t>Ñ</w:t>
      </w:r>
      <w:r w:rsidRPr="002757E9">
        <w:t xml:space="preserve">OS DE ANTIGUEDAD EN LA DOCENCIA;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MAESTRO DE GRADO, TITULAR SIN REQUISITO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ANTIGUEDAD;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DIRECTOR DE ESCUELA DE 2DA. CATEGORIA O VICEDIRECTOR: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MAESTRO DE GRADO, TITULAR, CON SEIS (6)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</w:t>
      </w:r>
      <w:r w:rsidR="00282BC0">
        <w:t>Ñ</w:t>
      </w:r>
      <w:r w:rsidRPr="002757E9">
        <w:t xml:space="preserve">OS DE ANTIGUEDAD EN LA DOCENCIA, DE LOS CUALES DOS (2)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SERAN COMO TITULAR O DIRECTOR DE ESCUELAS DE 3RA. CATEGO-/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RIA CON UN A</w:t>
      </w:r>
      <w:r w:rsidR="00282BC0">
        <w:t>Ñ</w:t>
      </w:r>
      <w:r w:rsidRPr="002757E9">
        <w:t xml:space="preserve">O DE TITULAR EN EL CARGO;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DE ESCUELAS DE 3RA. CATEGORIA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TITULAR SIN REQUISITOS DE ANTIGUEDAD EN EL CARGO, O MAES-/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TRO DE GRADO, TITULAR, CON CUATRO (4) A</w:t>
      </w:r>
      <w:r w:rsidR="00282BC0">
        <w:t>Ñ</w:t>
      </w:r>
      <w:r w:rsidRPr="002757E9">
        <w:t xml:space="preserve">OS DE ANTIGUEDAD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EN LA DOCENCIA, DE LOS CUALES DOS (2) DEBERAN SER COMO 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TULAR;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PARA DIRECTOR DE ESCUELAS DE PRIMERA CATEGORIA: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VICEDIRECTOR Y DIRECTOR TITULAR DE ESCUE-/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LAS DE SEGUNDA CATEGORIA CON DOS A</w:t>
      </w:r>
      <w:r w:rsidR="00282BC0">
        <w:t>Ñ</w:t>
      </w:r>
      <w:r w:rsidRPr="002757E9">
        <w:t xml:space="preserve">OS DE ANTIGUEDAD EN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CARGO Y DIRECTORES DE ESCUELAS DE TERCERA CATEGORIA CON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DIEZ A</w:t>
      </w:r>
      <w:r w:rsidR="00282BC0">
        <w:t>Ñ</w:t>
      </w:r>
      <w:r w:rsidRPr="002757E9">
        <w:t xml:space="preserve">OS DE ANTIGUEDAD EN EL CARGO COMO TITULAR.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DE ESCUELAS DE SEGUNDA CATEGORIA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Y VICEDIRECTORES TITULARES SIN REQUISITO DE ANTIGUEDAD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DIRECTOR TITULAR DE ESCUELAS DE TERCERA CATEGORIA CON CUA-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TRO A</w:t>
      </w:r>
      <w:r w:rsidR="00282BC0">
        <w:t>Ñ</w:t>
      </w:r>
      <w:r w:rsidRPr="002757E9">
        <w:t xml:space="preserve">OS DE ANTIGUEDAD COMO TITULAR EN EL CARGO O MAESTRO/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GRADO, CON DIEZ A</w:t>
      </w:r>
      <w:r w:rsidR="00282BC0">
        <w:t>Ñ</w:t>
      </w:r>
      <w:r w:rsidRPr="002757E9">
        <w:t xml:space="preserve">OS DE ANTIGUEDAD EN LA DOCENCIA,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CUALES SIETE SERAN COMO TITULAR.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PARA SUPERVISOR TECNICO DE ZONA O SECRETARIO DE DIRECCION/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REGIONAL;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DIRECTOR TITULAR DE ESCUELA DE PRIMERA 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TEGORIA CON CINCO (5) A</w:t>
      </w:r>
      <w:r w:rsidR="00282BC0">
        <w:t>Ñ</w:t>
      </w:r>
      <w:r w:rsidRPr="002757E9">
        <w:t xml:space="preserve">OS DE ANTIGUEDAD EN EL CARGO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CUALES DOS (2) A</w:t>
      </w:r>
      <w:r w:rsidR="00282BC0">
        <w:t>Ñ</w:t>
      </w:r>
      <w:r w:rsidRPr="002757E9">
        <w:t xml:space="preserve">OS SERAN COMO TITULAR;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TITULAR DE ESCUELA DE PRIMERA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CATEGORIA CON TRES (3) A</w:t>
      </w:r>
      <w:r w:rsidR="00282BC0">
        <w:t>Ñ</w:t>
      </w:r>
      <w:r w:rsidRPr="002757E9">
        <w:t xml:space="preserve">OS DE ANTIGUEDAD EN EL CARGO 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DIRECTOR TITULAR DE ESCUELA DE SEGUNDA CATEGORIA CON SEIS/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(6) A</w:t>
      </w:r>
      <w:r w:rsidR="00282BC0">
        <w:t>Ñ</w:t>
      </w:r>
      <w:r w:rsidRPr="002757E9">
        <w:t xml:space="preserve">OS DE ANTIGUEDAD EN EL CARGO DE LOS CUALES DOS (2)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SERAN COMO TITULAR.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91.- PARA OPTAR A LOS CARGOS DE ASCENSOS EN LOS DISTINTOS GRADOS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DEL ESCALAFON DE LAS ESCUELAS PARA ADULTOS SE REQUIEREN LAS /     </w:t>
      </w:r>
    </w:p>
    <w:p w:rsidR="00036438" w:rsidRPr="002757E9" w:rsidRDefault="00036438" w:rsidP="002757E9">
      <w:pPr>
        <w:pStyle w:val="Textosinformato"/>
      </w:pPr>
      <w:r w:rsidRPr="002757E9">
        <w:t xml:space="preserve">SIGUIENTES CONDICIONES: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PARA DIRECTOR DE ESCUELA DE 3RA. CATEGORIA: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MAESTRO DE ETAPA, TITULAR EN ESCUELAS PARA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ADULTOS CON DOS (2) A</w:t>
      </w:r>
      <w:r w:rsidR="00282BC0">
        <w:t>Ñ</w:t>
      </w:r>
      <w:r w:rsidRPr="002757E9">
        <w:t xml:space="preserve">OS DE ANTIGUEDAD EN LA MODALIDAD;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MAESTRO DE ETAPA TITULAR EN ESCUELAS PARA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ADULTOS SIN REQUISITO DE ANTIGUEDAD EN LA MODALIDAD;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DIRECTOR DE ESCUELA DE 2DA. CATEGORIA: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DIRECTOR TITULAR DE 3RA. CATEGORIA CON 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(2) A</w:t>
      </w:r>
      <w:r w:rsidR="00282BC0">
        <w:t>Ñ</w:t>
      </w:r>
      <w:r w:rsidRPr="002757E9">
        <w:t xml:space="preserve">OS DE ANTIGUEDAD EN EL CARGO;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TITULAR DE 3RA. CATEGORIA SIN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REQUISITO DE ANTIGUEDAD Y/O MAESTRO DE ETAPA TITULAR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SEIS (6) A</w:t>
      </w:r>
      <w:r w:rsidR="00282BC0">
        <w:t>Ñ</w:t>
      </w:r>
      <w:r w:rsidRPr="002757E9">
        <w:t xml:space="preserve">OS DE ANTIGUEDAD EN ESCUELAS PARA ADULTOS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CUALES DOS (2) DEBERAN SER COMO TITULAR;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PARA DIRECTOR DE ESCUELA DE 1RA. CATEGORIA: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DIRECTOR TITULAR DE ESCUELA DE 2DA. CATE-/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GORIA CON DOS (2) A</w:t>
      </w:r>
      <w:r w:rsidR="00282BC0">
        <w:t>Ñ</w:t>
      </w:r>
      <w:r w:rsidRPr="002757E9">
        <w:t xml:space="preserve">OS DE ANTIGUEDAD EN EL CARGO COMO 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TULAR O DIRECTOR TITULAR DE ESCUELA DE 3RA. CATEGORIA CON/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CUATRO (4) A</w:t>
      </w:r>
      <w:r w:rsidR="00282BC0">
        <w:t>Ñ</w:t>
      </w:r>
      <w:r w:rsidRPr="002757E9">
        <w:t xml:space="preserve">OS DE ANTIGUEDAD EN EL CARGO COMO TITULAR;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TITULAR DE ESCUELA DE 2DA. CATE-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GORIA SIN REQUISITO DE ANTIGUEDAD, DIRECTOR TITULAR DE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CUELA DE 3RA. CATEGORIA CON DOS (2) A</w:t>
      </w:r>
      <w:r w:rsidR="00282BC0">
        <w:t>Ñ</w:t>
      </w:r>
      <w:r w:rsidRPr="002757E9">
        <w:t xml:space="preserve">OS DE ANTIGUEDAD 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MO TITULAR EN EL CARGO, MAESTRO DE ETAPA CON OCHO (8) A</w:t>
      </w:r>
      <w:r w:rsidR="00282BC0">
        <w:t>Ñ</w:t>
      </w:r>
      <w:r w:rsidRPr="002757E9">
        <w:t xml:space="preserve">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ANTIGUEDAD EN EL CARGO DE LOS CUALES SEIS (6) SERAN 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MO TITULAR;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PARA SUPERVISOR TECNICO DE ZONA: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DIRECTOR TITULAR DE ESCUELA DE 1RA. CATE-/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GORIA CON DOS (2) A</w:t>
      </w:r>
      <w:r w:rsidR="00282BC0">
        <w:t>Ñ</w:t>
      </w:r>
      <w:r w:rsidRPr="002757E9">
        <w:t xml:space="preserve">OS DE ANTIGUEDAD EN EL CARGO COMO 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TULAR;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DIRECTOR TITULAR DE ESCUELA DE 1RA. CATE-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GORIA SIN REQUISITOS DE ANTIGUEDAD Y DIRECTOR TITULAR DE/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ESCUELA DE 2DA. CATEGORIA CON CUATRO (4) A</w:t>
      </w:r>
      <w:r w:rsidR="00282BC0">
        <w:t>Ñ</w:t>
      </w:r>
      <w:r w:rsidRPr="002757E9">
        <w:t xml:space="preserve">OS DE ANTIGUE-/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DAD EN EL CARGO COMO TITULAR.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92.- EL CARGO DE SUPERVISOR TECNICO DE MATERIA ESPECIAL EDUCACION/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FISICA EN ESCUELAS PRIMARIAS SE PROVEERA POR CONCURSO DE TI-/     </w:t>
      </w:r>
    </w:p>
    <w:p w:rsidR="00036438" w:rsidRPr="002757E9" w:rsidRDefault="00036438" w:rsidP="002757E9">
      <w:pPr>
        <w:pStyle w:val="Textosinformato"/>
      </w:pPr>
      <w:r w:rsidRPr="002757E9">
        <w:t xml:space="preserve">TULOS, ANTECEDENTES Y OPOSICION PUDIENDO PARTICIPAR EL DOCENTE CON DIEZ   /     </w:t>
      </w:r>
    </w:p>
    <w:p w:rsidR="00036438" w:rsidRPr="002757E9" w:rsidRDefault="00036438" w:rsidP="002757E9">
      <w:pPr>
        <w:pStyle w:val="Textosinformato"/>
      </w:pPr>
      <w:r w:rsidRPr="002757E9">
        <w:t>(10) A</w:t>
      </w:r>
      <w:r w:rsidR="00282BC0">
        <w:t>Ñ</w:t>
      </w:r>
      <w:r w:rsidRPr="002757E9">
        <w:t xml:space="preserve">OS DE ANTIGUEDAD EN EL EJERCICIO EFECTIVO DE LA ESPECIALIDAD.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93.- EL PERSONAL DOCENTE EN ACTIVIDAD DENTRO DEL SISTEMA EDUCATIVO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PROVINCIAL Y QUE TRANSITORIAMENTE SE ENCUENTRE FUERA DE LOS /     </w:t>
      </w:r>
    </w:p>
    <w:p w:rsidR="00036438" w:rsidRPr="002757E9" w:rsidRDefault="00036438" w:rsidP="002757E9">
      <w:pPr>
        <w:pStyle w:val="Textosinformato"/>
      </w:pPr>
      <w:r w:rsidRPr="002757E9">
        <w:t xml:space="preserve">CARGOS DE SU ESCALAFON, TAMBIEN PODRA ASPIRAR A LOS CONCURSOS DE ASCENSOS /     </w:t>
      </w:r>
    </w:p>
    <w:p w:rsidR="00036438" w:rsidRPr="002757E9" w:rsidRDefault="00036438" w:rsidP="002757E9">
      <w:pPr>
        <w:pStyle w:val="Textosinformato"/>
      </w:pPr>
      <w:r w:rsidRPr="002757E9">
        <w:t xml:space="preserve">QUE TRATE ESTE CAPITULO.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LOS INTERINATOS Y SUPLENCIAS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94.- PARA EL DESEMPE</w:t>
      </w:r>
      <w:r w:rsidR="00282BC0">
        <w:t>Ñ</w:t>
      </w:r>
      <w:r w:rsidRPr="002757E9">
        <w:t xml:space="preserve">O DE CARGOS INTERINOS Y SUPLENTES, SERA NECE-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SARIO ACREDITAR LAS MISMAS CONDICIONES ESTABLECIDAS PARA LA /     </w:t>
      </w:r>
    </w:p>
    <w:p w:rsidR="00036438" w:rsidRPr="002757E9" w:rsidRDefault="00036438" w:rsidP="002757E9">
      <w:pPr>
        <w:pStyle w:val="Textosinformato"/>
      </w:pPr>
      <w:r w:rsidRPr="002757E9">
        <w:t xml:space="preserve">DESIGNACION DE TITULARES, EXCEPTO PARA EL CARGO DE MAESTRO DE ETAPA DE ES-_     </w:t>
      </w:r>
    </w:p>
    <w:p w:rsidR="00036438" w:rsidRPr="002757E9" w:rsidRDefault="00036438" w:rsidP="002757E9">
      <w:pPr>
        <w:pStyle w:val="Textosinformato"/>
      </w:pPr>
      <w:r w:rsidRPr="002757E9">
        <w:t>CUELAS PARA ADULTOS PARA EL QUE SE EXIGIRA SOLO UN A</w:t>
      </w:r>
      <w:r w:rsidR="00282BC0">
        <w:t>Ñ</w:t>
      </w:r>
      <w:r w:rsidRPr="002757E9">
        <w:t xml:space="preserve">O DE ANTIGUEDAD EN EL/     </w:t>
      </w:r>
    </w:p>
    <w:p w:rsidR="00036438" w:rsidRPr="002757E9" w:rsidRDefault="00036438" w:rsidP="002757E9">
      <w:pPr>
        <w:pStyle w:val="Textosinformato"/>
      </w:pPr>
      <w:r w:rsidRPr="002757E9">
        <w:t xml:space="preserve">EJERCICIO DE LA DOCENCIA EN ESCUELAS PRIMARIAS. EN TODOS LOS CASOS, LAS DE-     </w:t>
      </w:r>
    </w:p>
    <w:p w:rsidR="00036438" w:rsidRPr="002757E9" w:rsidRDefault="00036438" w:rsidP="002757E9">
      <w:pPr>
        <w:pStyle w:val="Textosinformato"/>
      </w:pPr>
      <w:r w:rsidRPr="002757E9">
        <w:t xml:space="preserve">SIGNACIONES SE REALIZARAN POR ESTRICTO ORDEN DE MERITO, EL QUE SERA CONFEC-     </w:t>
      </w:r>
    </w:p>
    <w:p w:rsidR="00036438" w:rsidRPr="002757E9" w:rsidRDefault="00036438" w:rsidP="002757E9">
      <w:pPr>
        <w:pStyle w:val="Textosinformato"/>
      </w:pPr>
      <w:r w:rsidRPr="002757E9">
        <w:t xml:space="preserve">CIONADO POR LAS RESPECTIVAS JUNTAS DE CLASIFICACION Y DE CONFORMIDAD CON LO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ESTABLECIDO EN EL ARTICULO 14 DE LA PRESENTE LEY.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PARA EL DESEMPE</w:t>
      </w:r>
      <w:r w:rsidR="00282BC0">
        <w:t>Ñ</w:t>
      </w:r>
      <w:r w:rsidRPr="002757E9">
        <w:t xml:space="preserve">O DE CARGOS INTERINOS Y SUPLENTES EN ESCUELAS     </w:t>
      </w:r>
    </w:p>
    <w:p w:rsidR="00036438" w:rsidRPr="002757E9" w:rsidRDefault="00036438" w:rsidP="002757E9">
      <w:pPr>
        <w:pStyle w:val="Textosinformato"/>
      </w:pPr>
      <w:r w:rsidRPr="002757E9">
        <w:t xml:space="preserve">DE NIVEL PRIMARIO CON POBLACION ABORIGEN, LA JUNTA DE CLASIFICACION CONFEC-     </w:t>
      </w:r>
    </w:p>
    <w:p w:rsidR="00036438" w:rsidRPr="002757E9" w:rsidRDefault="00036438" w:rsidP="002757E9">
      <w:pPr>
        <w:pStyle w:val="Textosinformato"/>
      </w:pPr>
      <w:r w:rsidRPr="002757E9">
        <w:t xml:space="preserve">CIONARA UNA LISTA POR ORDEN DE MERITO, DE ACUERDO CON EL INCISO 2) DEL AR-/     </w:t>
      </w:r>
    </w:p>
    <w:p w:rsidR="00036438" w:rsidRPr="002757E9" w:rsidRDefault="00036438" w:rsidP="002757E9">
      <w:pPr>
        <w:pStyle w:val="Textosinformato"/>
      </w:pPr>
      <w:r w:rsidRPr="002757E9">
        <w:t xml:space="preserve">TICULO 82 DE LA PRESENTE.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EL PERSONAL INTERINO O SUPLENTE, SIN PERJUICIO DE LO ESTABLE-     </w:t>
      </w:r>
    </w:p>
    <w:p w:rsidR="00036438" w:rsidRPr="002757E9" w:rsidRDefault="00036438" w:rsidP="002757E9">
      <w:pPr>
        <w:pStyle w:val="Textosinformato"/>
      </w:pPr>
      <w:r w:rsidRPr="002757E9">
        <w:t xml:space="preserve">CIDO EN EL </w:t>
      </w:r>
      <w:proofErr w:type="gramStart"/>
      <w:r w:rsidRPr="002757E9">
        <w:t>ARTICULO</w:t>
      </w:r>
      <w:proofErr w:type="gramEnd"/>
      <w:r w:rsidRPr="002757E9">
        <w:t xml:space="preserve"> 5 DE LA PRESENTE LEY, CESARA AUTOMATICAMENTE: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EN LOS CARGOS DIRECTIVOS, ANTE LA PRESENTACION DEL PERSO-/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NAL DE MAYOR JERARQUIA QUE LA SUYA EN EL CARGO DE BASE.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IGUALDAD DE JERARQUIA PREVALECERA EL DOCENTE TITULAR SOBRE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EL INTERINO Y ESTE SOBRE EL SUPLENTE;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EL PERSONAL SUPLENTE O INTERINO QUE SE DESEMPE</w:t>
      </w:r>
      <w:r w:rsidR="00282BC0">
        <w:t>Ñ</w:t>
      </w:r>
      <w:r w:rsidRPr="002757E9">
        <w:t xml:space="preserve">A EN DOBLE/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TURNO LO HARA ANTE LA PRESENTACION DEL DOCENTE SIN PUESTO.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ANTE LA PRESENTACION DEL PERSONAL CON TITULO DOCENTE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LOS CARGOS DE MAESTROS ESPECIALES DE EDUCACION FISICA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LA EPOCA Y MODOS FIJADOS POR LA REGLAMENTACION.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95.- PARA SER DESIGNADO MAESTRO DE MATERIAS ESPECIALES SE REQUERI-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RAN LOS MISMOS REQUISITOS ESTABLECIDOS PARA LA DESIGNACION DE     </w:t>
      </w:r>
    </w:p>
    <w:p w:rsidR="00036438" w:rsidRPr="002757E9" w:rsidRDefault="00036438" w:rsidP="002757E9">
      <w:pPr>
        <w:pStyle w:val="Textosinformato"/>
      </w:pPr>
      <w:r w:rsidRPr="002757E9">
        <w:t xml:space="preserve">MAESTROS DE GRADO. LA REGLAMENTACION DEL PRESENTE ARTICULO DETERMINARA LOS/     </w:t>
      </w:r>
    </w:p>
    <w:p w:rsidR="00036438" w:rsidRPr="002757E9" w:rsidRDefault="00036438" w:rsidP="002757E9">
      <w:pPr>
        <w:pStyle w:val="Textosinformato"/>
      </w:pPr>
      <w:r w:rsidRPr="002757E9">
        <w:t xml:space="preserve">REQUISITOS PARA LOS TITULOS HABILITANTES Y SUPLETORIOS.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PARA SER DESIGNADO AUXILIAR DOCENTE ABORIGEN EN CUALQUIERA DE     </w:t>
      </w:r>
    </w:p>
    <w:p w:rsidR="00036438" w:rsidRPr="002757E9" w:rsidRDefault="00036438" w:rsidP="002757E9">
      <w:pPr>
        <w:pStyle w:val="Textosinformato"/>
      </w:pPr>
      <w:r w:rsidRPr="002757E9">
        <w:t>LOS NIVELES DE ENSE</w:t>
      </w:r>
      <w:r w:rsidR="00282BC0">
        <w:t>Ñ</w:t>
      </w:r>
      <w:r w:rsidRPr="002757E9">
        <w:t>ANZA, LOS ESTABLECIMIENTOS EN EL QUE DESEMPE</w:t>
      </w:r>
      <w:r w:rsidR="00282BC0">
        <w:t>Ñ</w:t>
      </w:r>
      <w:r w:rsidRPr="002757E9">
        <w:t xml:space="preserve">ARA EL   /     </w:t>
      </w:r>
    </w:p>
    <w:p w:rsidR="00036438" w:rsidRPr="002757E9" w:rsidRDefault="00036438" w:rsidP="002757E9">
      <w:pPr>
        <w:pStyle w:val="Textosinformato"/>
      </w:pPr>
      <w:r w:rsidRPr="002757E9">
        <w:t xml:space="preserve">CARGO, DEBERAN CUMPLIR CON LOS REQUISITOS ESTABLECIDOS POR EL ARTICULO 53 /     </w:t>
      </w:r>
    </w:p>
    <w:p w:rsidR="00036438" w:rsidRPr="002757E9" w:rsidRDefault="00036438" w:rsidP="002757E9">
      <w:pPr>
        <w:pStyle w:val="Textosinformato"/>
      </w:pPr>
      <w:r w:rsidRPr="002757E9">
        <w:t xml:space="preserve">DE LA PRESENTE LEY.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96.- LA ACTUACION DE LOS INTERINOS Y SUPLENTES QUE NO SEAN TITULA-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RES DEL ESTABLECIMIENTO Y CUYA LABOR EXCEDA DE LOS SESENTA  /     </w:t>
      </w:r>
    </w:p>
    <w:p w:rsidR="00036438" w:rsidRPr="002757E9" w:rsidRDefault="00036438" w:rsidP="002757E9">
      <w:pPr>
        <w:pStyle w:val="Textosinformato"/>
      </w:pPr>
      <w:r w:rsidRPr="002757E9">
        <w:t xml:space="preserve">(60) DIAS HABILES SERA CALIFICADA POR LAS DIRECCIONES, PREVIO CONOCIMIENTO/     </w:t>
      </w:r>
    </w:p>
    <w:p w:rsidR="00036438" w:rsidRPr="002757E9" w:rsidRDefault="00036438" w:rsidP="002757E9">
      <w:pPr>
        <w:pStyle w:val="Textosinformato"/>
      </w:pPr>
      <w:r w:rsidRPr="002757E9">
        <w:t xml:space="preserve">DE LOS INTERESADOS. LA HOJA DE CONCEPTO, ELEVADA A LA JUNTA DE CLASIFICA- /     </w:t>
      </w:r>
    </w:p>
    <w:p w:rsidR="00036438" w:rsidRPr="002757E9" w:rsidRDefault="00036438" w:rsidP="002757E9">
      <w:pPr>
        <w:pStyle w:val="Textosinformato"/>
      </w:pPr>
      <w:r w:rsidRPr="002757E9">
        <w:t xml:space="preserve">CION, FIGURARA COMO ANTECEDENTE EN LOS LEGAJOS RESPECTIVOS.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97.- EN LA ADJUDICACION DE CARGOS INTERINOS Y SUPLENTES SE PROPEN-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DERA A QUE PUEDA DESEMPE</w:t>
      </w:r>
      <w:r w:rsidR="00282BC0">
        <w:t>Ñ</w:t>
      </w:r>
      <w:r w:rsidRPr="002757E9">
        <w:t xml:space="preserve">ARSE EL MAYOR NUMERO DE ASPIRANTES /     </w:t>
      </w:r>
    </w:p>
    <w:p w:rsidR="00036438" w:rsidRPr="002757E9" w:rsidRDefault="00036438" w:rsidP="002757E9">
      <w:pPr>
        <w:pStyle w:val="Textosinformato"/>
      </w:pPr>
      <w:r w:rsidRPr="002757E9">
        <w:t xml:space="preserve">SIN QUE ELLO IMPIDA QUE, POR RAZONES DE CONVENIENCIA EDUCATIVA, LAS SUPLEN-     </w:t>
      </w:r>
    </w:p>
    <w:p w:rsidR="00036438" w:rsidRPr="002757E9" w:rsidRDefault="00036438" w:rsidP="002757E9">
      <w:pPr>
        <w:pStyle w:val="Textosinformato"/>
      </w:pPr>
      <w:r w:rsidRPr="002757E9">
        <w:t xml:space="preserve">CIAS EN UN MISMO CARGO, GRADO O SECCION RECAIGAN DURANTE EL CURSO ESCOLAR /     </w:t>
      </w:r>
    </w:p>
    <w:p w:rsidR="00036438" w:rsidRPr="002757E9" w:rsidRDefault="00036438" w:rsidP="002757E9">
      <w:pPr>
        <w:pStyle w:val="Textosinformato"/>
      </w:pPr>
      <w:r w:rsidRPr="002757E9">
        <w:t xml:space="preserve">EN EL MISMO SUPLENTE.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PRORROGAS DE LICENCIAS POR LAS MISMAS O DISTINTAS CAUSA-/     </w:t>
      </w:r>
    </w:p>
    <w:p w:rsidR="00036438" w:rsidRPr="002757E9" w:rsidRDefault="00036438" w:rsidP="002757E9">
      <w:pPr>
        <w:pStyle w:val="Textosinformato"/>
      </w:pPr>
      <w:r w:rsidRPr="002757E9">
        <w:t>LES DARA CONTINUIDAD AL DESEMPE</w:t>
      </w:r>
      <w:r w:rsidR="00282BC0">
        <w:t>Ñ</w:t>
      </w:r>
      <w:r w:rsidRPr="002757E9">
        <w:t xml:space="preserve">O DEL SUPLENTE EN EL CARGO O FUNCION.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CUANDO LA SUPLENCIA SE TRANSFORME EN INTERINATO POR VACANCIA/     </w:t>
      </w:r>
    </w:p>
    <w:p w:rsidR="00036438" w:rsidRPr="002757E9" w:rsidRDefault="00036438" w:rsidP="002757E9">
      <w:pPr>
        <w:pStyle w:val="Textosinformato"/>
      </w:pPr>
      <w:r w:rsidRPr="002757E9">
        <w:t>DEL CARGO EL PERSONAL QUE VENIA DESEMPE</w:t>
      </w:r>
      <w:r w:rsidR="00282BC0">
        <w:t>Ñ</w:t>
      </w:r>
      <w:r w:rsidRPr="002757E9">
        <w:t xml:space="preserve">ANDO LA FUNCION O CARGO CAMBIARA  /     </w:t>
      </w:r>
    </w:p>
    <w:p w:rsidR="00036438" w:rsidRPr="002757E9" w:rsidRDefault="00036438" w:rsidP="002757E9">
      <w:pPr>
        <w:pStyle w:val="Textosinformato"/>
      </w:pPr>
      <w:r w:rsidRPr="002757E9">
        <w:t xml:space="preserve">AUTOMATICAMENTE DE SITUACION DE REVISTA.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PARA LA DESIGNACION EN CARGO DIRECTIVO Y DE SUPERVISION SE  /     </w:t>
      </w:r>
    </w:p>
    <w:p w:rsidR="00036438" w:rsidRPr="002757E9" w:rsidRDefault="00036438" w:rsidP="002757E9">
      <w:pPr>
        <w:pStyle w:val="Textosinformato"/>
      </w:pPr>
      <w:r w:rsidRPr="002757E9">
        <w:t xml:space="preserve">PRIORIZARA AL PERSONAL COMPRENDIDO EN EL </w:t>
      </w:r>
      <w:proofErr w:type="gramStart"/>
      <w:r w:rsidRPr="002757E9">
        <w:t>ARTICULO</w:t>
      </w:r>
      <w:proofErr w:type="gramEnd"/>
      <w:r w:rsidRPr="002757E9">
        <w:t xml:space="preserve"> 27.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EL CARGO DE SUPERVISOR TECNICO DE ZONA SERA CUBIERTO POR EL /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DE LA JERARQUIA INMEDIATA ANTERIOR DE PRIMERA CATEGORIA.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98.- LOS ASPIRANTES A INTERINATOS Y SUPLENCIAS QUE TENGAN CARGOS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TITULARES Y PERMANENTES EN LA ADMINISTRACION NACIONAL, PRO- /     </w:t>
      </w:r>
    </w:p>
    <w:p w:rsidR="00036438" w:rsidRPr="002757E9" w:rsidRDefault="00036438" w:rsidP="002757E9">
      <w:pPr>
        <w:pStyle w:val="Textosinformato"/>
      </w:pPr>
      <w:r w:rsidRPr="002757E9">
        <w:t xml:space="preserve">VINCIAL, MUNICIPAL, EMPRESAS DEL ESTADO O ENTES PRIVADOS SUBVENCIONADOS O /     </w:t>
      </w:r>
    </w:p>
    <w:p w:rsidR="00036438" w:rsidRPr="002757E9" w:rsidRDefault="00036438" w:rsidP="002757E9">
      <w:pPr>
        <w:pStyle w:val="Textosinformato"/>
      </w:pPr>
      <w:r w:rsidRPr="002757E9">
        <w:t xml:space="preserve">CON PARTICIPACION ESTATAL, TENDRAN OBLIGACION DE DECLARAR SU CARGO Y DEBE-/     </w:t>
      </w:r>
    </w:p>
    <w:p w:rsidR="00036438" w:rsidRPr="002757E9" w:rsidRDefault="00036438" w:rsidP="002757E9">
      <w:pPr>
        <w:pStyle w:val="Textosinformato"/>
      </w:pPr>
      <w:r w:rsidRPr="002757E9">
        <w:t xml:space="preserve">RAN FIGURAR EN LA LISTA CORRESPONDIENTE A POSTULANTES CON CARGO.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DISPOSICIONES ESPECIALES PARA EL NIVEL SECUNDARIO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=================================================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DE LOS ESTABLECIMIENTOS EDUCATIVOS DEL NIVEL SECUNDARIO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=======================================================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99.- LOS ESTABLECIMIENTOS EDUCATIVOS DE NIVEL SECUNDARIO SE CLASI-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FICARAN DE ACUERDO CON LAS SIGUIENTES CATEGORIAS: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PRIMERA CATEGORIA: CICLOS COMPLETOS Y DE ONCE (11) A VEIN-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TE (20) DIVISIONES O MAS;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SEGUNDA CATEGORIA: CICLOS COMPLETOS Y HASTA DIEZ (10) DI-/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VISIONES;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C) TERCERA CATEGORIA: CICLO INCOMPLETO.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DESTINO DE LAS VACANTES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100.- PREVIA UBICACION DEL PERSONAL EN DISPONIBILIDAD, DE ACUERDO/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LO ESTABLECIDO EN EL ARTICULO 21 Y EL ARTICULO 37, LAS /     </w:t>
      </w:r>
    </w:p>
    <w:p w:rsidR="00036438" w:rsidRPr="002757E9" w:rsidRDefault="00036438" w:rsidP="002757E9">
      <w:pPr>
        <w:pStyle w:val="Textosinformato"/>
      </w:pPr>
      <w:r w:rsidRPr="002757E9">
        <w:t xml:space="preserve">VACANTES QUE SE PRODUZCAN ANUALMENTE EN CADA LOCALIDAD Y/O ESTABLECIMIENTO/     </w:t>
      </w:r>
    </w:p>
    <w:p w:rsidR="00036438" w:rsidRPr="002757E9" w:rsidRDefault="00036438" w:rsidP="002757E9">
      <w:pPr>
        <w:pStyle w:val="Textosinformato"/>
      </w:pPr>
      <w:r w:rsidRPr="002757E9">
        <w:t xml:space="preserve">SE PROVEERAN DE ACUERDO CON EL SIGUIENTE PORCENTAJE: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HORAS CATEDRAS O CARGOS: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20% PARA TRASLADO Y REINCORPORACIONES;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30% PARA ACRECENTAMIENTO;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50% PARA INGRESO;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PARA CARGOS AUXILIARES DOCENTES: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40% PARA TRASLADO Y REINCORPORACIONES;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60% PARA INGRESO;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PARA CARGOS JERARQUICOS: SUPERVISORES, DIRECTORES, VICE-/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DIRECTORES, SECRETARIOS, PROSECRETARIOS, AUXILIARES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CENTES PRINCIPALES: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40% PARA TRASLADO Y REINCORPORACIONES;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60% PARA ASCENSO DE JERARQUIA.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DEL INGRESO, TITULOS HABILITANTES Y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ACRECENTAMIENTO DE CLASES SEMANALES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101.-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EL INGRESO A LA DOCENCIA Y EL AUMENTO DE CLASES SEMANA-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LES, QUE NO PODRAN EXCEDER DE TREINTA (30) HORAS CATEDRAS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 HARA POR CONCURSO DE TITULOS, ANTECEDENTES Y OPOSI-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CION, CUANDO CORRESPONDA;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EL INGRESO Y ACRECENTAMIENTO PARA LOS PROFESORES DEL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GIMEN LABORAL DESIGNADOS POR CARGOS DE TIEMPO COMPLETO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PARCIAL SE HARA POR CONCURSO DE TITULOS, ANTECEDENTES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OPOSICION, SEGUN CORRESPONDA.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JUNTA DE CLASIFICACION SE CONSTITUIRA EN JURADO PARA LA /     </w:t>
      </w:r>
    </w:p>
    <w:p w:rsidR="00036438" w:rsidRPr="002757E9" w:rsidRDefault="00036438" w:rsidP="002757E9">
      <w:pPr>
        <w:pStyle w:val="Textosinformato"/>
      </w:pPr>
      <w:r w:rsidRPr="002757E9">
        <w:t xml:space="preserve">SELECCION DE CANDIDATOS.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102.- EL INGRESO A LA DOCENCIA SE HARA CON UN MINIMO DE HASTA DOCE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(12) HORAS Y UN MAXIMO DE TREINTA (30) HORAS DE CATEDRAS Y /     </w:t>
      </w:r>
    </w:p>
    <w:p w:rsidR="00036438" w:rsidRPr="002757E9" w:rsidRDefault="00036438" w:rsidP="002757E9">
      <w:pPr>
        <w:pStyle w:val="Textosinformato"/>
      </w:pPr>
      <w:r w:rsidRPr="002757E9">
        <w:t xml:space="preserve">TREINTA Y SEIS (36) HORAS CUANDO SE TRATA DE CARGO EQUIVALENTE Y POR EXCEP-     </w:t>
      </w:r>
    </w:p>
    <w:p w:rsidR="00036438" w:rsidRPr="002757E9" w:rsidRDefault="00036438" w:rsidP="002757E9">
      <w:pPr>
        <w:pStyle w:val="Textosinformato"/>
      </w:pPr>
      <w:r w:rsidRPr="002757E9">
        <w:t xml:space="preserve">CION CON MENOS DE DOCE (12) HORAS.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103.- LOS CARGOS DE AUXILIARES DOCENTES SERAN CUBIERTOS DE ACUERDO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AL SIGUIENTE ORDEN DE PRELACION DE TITULOS: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-DOCENTES: AUXILIAR DOCENTE O TITULOS EQUIVALENTES EXPEDIDOS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POR INSTITUCIONES OFICIALES, O TITULO DE PROFESOR/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DEL NIVEL;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-HABILITANTE: MAESTRO DE GRADO O EQUIVALENTE Y LOS TITULOS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DOCENTES OTORGADOS POR ESTABLECIMIENTOS DE 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VEL TERCIARIO Y/O UNIVERSITARIOS Y AUXILIARES DOCENTES ABO-/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RIGENES FORMADOS POR ESTA MODALIDAD EN ESTUDIOS BILINGUES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INTERCULTURAL, CUYO CERTIFICADO DE ESTUDIOS SERA OTORGADO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POR EL MINISTERIO DE EDUCACION, CULTURA, CIENCIA Y TECNOLO-/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GIA;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-SUPLETORIOS: TITULO DE EGRESADOS DE NIVEL SECUNDARIO Y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AUXILIAR DOCENTE ABORIGEN.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104.- PARA SER DESIGNADO EN LOS CARGOS DE ASESOR PEDAGOGICO; PRO-/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FESOR GUIA, PROFESOR A CARGO DE RESIDENCIA, PSICOPEDAGOGO Y/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TRABAJOS PRACTICOS, SE REQUERIRA: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ASESOR PEDAGOGICO Y/O PROFESOR GUIA: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TITULO DOCENTE: PROFESOR DE ACUERDO A LA COMPETENCIA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TITULOS;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CUATRO (4) A</w:t>
      </w:r>
      <w:r w:rsidR="00282BC0">
        <w:t>Ñ</w:t>
      </w:r>
      <w:r w:rsidRPr="002757E9">
        <w:t xml:space="preserve">OS DE ANTIGUEDAD EN EL EJERCICIO DE UNA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CATEDRA EN EL NIVEL SECUNDARIO O EN EL CARGO DE ASESOR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PEDAGOGICO Y/O PROFESOR GUIA;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EXAMEN DE OPOSICION;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PROFESOR A CARGO DE INTERNADO O RESIDENCIA: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TITULO DOCENTE PROFESOR PARA EL NIVEL SECUNDARIO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ALGUNAS DE LAS ASIGNATURAS QUE CORRESPONDAN AL PLAN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ESTUDIO DEL ESTABLECIMIENTO;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CUATRO (4) A</w:t>
      </w:r>
      <w:r w:rsidR="00282BC0">
        <w:t>Ñ</w:t>
      </w:r>
      <w:r w:rsidRPr="002757E9">
        <w:t xml:space="preserve">OS DE ANTIGUEDAD EN EL EJERCICIO DE UNA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CATEDRA EN EL NIVEL;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AYUDANTE DE TRABAJOS PRACTICOS: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POSEER EL TITULO DOCENTE DE LA ESPECIALIDAD.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PSICOPEDOGOGO: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TITULO DOCENTE DE LA ESPECIALIDAD;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CUATRO (4) A</w:t>
      </w:r>
      <w:r w:rsidR="00282BC0">
        <w:t>Ñ</w:t>
      </w:r>
      <w:r w:rsidRPr="002757E9">
        <w:t xml:space="preserve">OS DE ANTIGUEDAD EN EL EJERCICIO DE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DOCENCIA SECUNDARIA, EN EL CARGO U HORAS DE CATEDRA;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EXAMEN DE OPOSICION.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LOS SERVICIOS ESPECIALES DE: ASISTENCIA SOCIAL, PSICO-/     </w:t>
      </w:r>
    </w:p>
    <w:p w:rsidR="00036438" w:rsidRPr="002757E9" w:rsidRDefault="00036438" w:rsidP="002757E9">
      <w:pPr>
        <w:pStyle w:val="Textosinformato"/>
      </w:pPr>
      <w:r w:rsidRPr="002757E9">
        <w:t xml:space="preserve">LOGO Y MEDICO SERAN DESIGNADOS EN CARGOS EQUIVALENTES A HORAS CATEDRAS, TI-     </w:t>
      </w:r>
    </w:p>
    <w:p w:rsidR="00036438" w:rsidRPr="002757E9" w:rsidRDefault="00036438" w:rsidP="002757E9">
      <w:pPr>
        <w:pStyle w:val="Textosinformato"/>
      </w:pPr>
      <w:r w:rsidRPr="002757E9">
        <w:t xml:space="preserve">TULOS ESPECIFICOS PARA CADA ESPECIALIDAD SEGUN LA COMPETENCIA DE TITULOS.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105.- SE ESTABLECEN EN LA ENSE</w:t>
      </w:r>
      <w:r w:rsidR="00282BC0">
        <w:t>Ñ</w:t>
      </w:r>
      <w:r w:rsidRPr="002757E9">
        <w:t xml:space="preserve">ANZA SECUNDARIA LOS SIGUIENTES 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CALAFONES: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1- PROFESOR; ASESOR PEDAGOGICO; PROFESOR GUIA; PROFESOR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CARGO DE INTERNADO O RESIDENCIA;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3RA. CATEGORIA;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DIRECTOR DE 2DA. CATEGORIA O VICEDIRECTOR;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 DE 1RA. CATEGORIA;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ZONAL TECNICO-DOCENTE, ADMINISTRATIVO;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AUXILIAR DOCENTE;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AUXILIAR DOCENTE PRINCIPAL;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DE DIRECCION DE MODALIDAD;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1- AUXILIAR DE TRABAJOS PRACTICOS;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1- PSICOPEDAGOGO; PSICOLOGO; ASISTENTE SOCIAL; MEDICO;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3RA. CATEGORIA;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DIRECTOR DE 2DA. CATEGORIA O VICEDIRECTOR;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 DE 1RA. CATEGORIA;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ZONAL TECNICO-DOCENTE, ADMINISTRATIVO.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106.- LAS FUNCIONES DEL JEFE DE DEPARTAMENTO DE AREA EN UN ESTA-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BLECIMIENTO NO ES CARGO DE ESCALAFON Y SERA EJERCIDO POR UN/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TITULAR O EN SU DEFECTO, INTERINO, ELEGIDO POR SIMPLE MAYORIA POR/     </w:t>
      </w:r>
    </w:p>
    <w:p w:rsidR="00036438" w:rsidRPr="002757E9" w:rsidRDefault="00036438" w:rsidP="002757E9">
      <w:pPr>
        <w:pStyle w:val="Textosinformato"/>
      </w:pPr>
      <w:r w:rsidRPr="002757E9">
        <w:t>LOS DEMAS INTEGRANTES DEL MISMO. DURARA DOS (2) A</w:t>
      </w:r>
      <w:r w:rsidR="00282BC0">
        <w:t>Ñ</w:t>
      </w:r>
      <w:r w:rsidRPr="002757E9">
        <w:t xml:space="preserve">OS EN SUS FUNCIONES Y DEL     </w:t>
      </w:r>
    </w:p>
    <w:p w:rsidR="00036438" w:rsidRPr="002757E9" w:rsidRDefault="00036438" w:rsidP="002757E9">
      <w:pPr>
        <w:pStyle w:val="Textosinformato"/>
      </w:pPr>
      <w:r w:rsidRPr="002757E9">
        <w:t>TOTAL DE HORAS QUE DESEMPE</w:t>
      </w:r>
      <w:r w:rsidR="00282BC0">
        <w:t>Ñ</w:t>
      </w:r>
      <w:r w:rsidRPr="002757E9">
        <w:t xml:space="preserve">E, UN MINIMO DE DOS (2) HORAS Y HASTA UN MAXIMO/     </w:t>
      </w:r>
    </w:p>
    <w:p w:rsidR="00036438" w:rsidRPr="002757E9" w:rsidRDefault="00036438" w:rsidP="002757E9">
      <w:pPr>
        <w:pStyle w:val="Textosinformato"/>
      </w:pPr>
      <w:r w:rsidRPr="002757E9">
        <w:t xml:space="preserve">DE SEIS (6) HORAS DESTINARA PARA DICHA FUNCION, DE ACUERDO A LAS NECESIDA-/     </w:t>
      </w:r>
    </w:p>
    <w:p w:rsidR="00036438" w:rsidRPr="002757E9" w:rsidRDefault="00036438" w:rsidP="002757E9">
      <w:pPr>
        <w:pStyle w:val="Textosinformato"/>
      </w:pPr>
      <w:r w:rsidRPr="002757E9">
        <w:t xml:space="preserve">DES DEL ESTABLECIMIENTO. ESTA FUNCION NO TENDRA NUEVA REMUNERACION. LOS JE-     </w:t>
      </w:r>
    </w:p>
    <w:p w:rsidR="00036438" w:rsidRPr="002757E9" w:rsidRDefault="00036438" w:rsidP="002757E9">
      <w:pPr>
        <w:pStyle w:val="Textosinformato"/>
      </w:pPr>
      <w:r w:rsidRPr="002757E9">
        <w:t xml:space="preserve">FES DE DEPARTAMENTOS DE LAS DISTINTAS AREAS INTEGRARAN EL CONSEJO CONSULTI-     </w:t>
      </w:r>
    </w:p>
    <w:p w:rsidR="00036438" w:rsidRPr="002757E9" w:rsidRDefault="00036438" w:rsidP="002757E9">
      <w:pPr>
        <w:pStyle w:val="Textosinformato"/>
      </w:pPr>
      <w:r w:rsidRPr="002757E9">
        <w:t xml:space="preserve">VO DE ESE ESTABLECIMIENTO.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107.- LOS ASCENSOS A LOS CARGOS DE CONDUCCION ESCOLAR HASTA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 DE SUPERVISOR ZONAL, TECNICO DOCENTE O ADMINISTRATIVO,     </w:t>
      </w:r>
    </w:p>
    <w:p w:rsidR="00036438" w:rsidRPr="002757E9" w:rsidRDefault="00036438" w:rsidP="002757E9">
      <w:pPr>
        <w:pStyle w:val="Textosinformato"/>
      </w:pPr>
      <w:r w:rsidRPr="002757E9">
        <w:t xml:space="preserve">SE HARA POR CONCURSO DE TITULOS, ANTECEDENTES Y CURSOS DE PROMOCION O EXA-/     </w:t>
      </w:r>
    </w:p>
    <w:p w:rsidR="00036438" w:rsidRPr="002757E9" w:rsidRDefault="00036438" w:rsidP="002757E9">
      <w:pPr>
        <w:pStyle w:val="Textosinformato"/>
      </w:pPr>
      <w:r w:rsidRPr="002757E9">
        <w:t xml:space="preserve">MEN DE OPOSICION.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DESIGNARA EL JURADO DE OPOSICION QUE TENDRA A SU CARGO LA CLASIFICACION DE/     </w:t>
      </w:r>
    </w:p>
    <w:p w:rsidR="00036438" w:rsidRPr="002757E9" w:rsidRDefault="00036438" w:rsidP="002757E9">
      <w:pPr>
        <w:pStyle w:val="Textosinformato"/>
      </w:pPr>
      <w:r w:rsidRPr="002757E9">
        <w:t xml:space="preserve">LOS CONCURSANTES. DICHO JURADO ESTARA INTEGRADO POR CINCO (5) MIEMBROS TI-/     </w:t>
      </w:r>
    </w:p>
    <w:p w:rsidR="00036438" w:rsidRPr="002757E9" w:rsidRDefault="00036438" w:rsidP="002757E9">
      <w:pPr>
        <w:pStyle w:val="Textosinformato"/>
      </w:pPr>
      <w:r w:rsidRPr="002757E9">
        <w:t xml:space="preserve">TULARES Y CINCO (5) MIEMBROS SUPLENTES, DOCENTES TITULARES EN EL GRADO DEL/     </w:t>
      </w:r>
    </w:p>
    <w:p w:rsidR="00036438" w:rsidRPr="002757E9" w:rsidRDefault="00036438" w:rsidP="002757E9">
      <w:pPr>
        <w:pStyle w:val="Textosinformato"/>
      </w:pPr>
      <w:r w:rsidRPr="002757E9">
        <w:t xml:space="preserve">ESCALAFON O GRADO SUPERIOR AL CARGO POR CONCURSAR.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DOCENTE DESIGNADO A TAL EFECTO SERA RELEVADO DE/     </w:t>
      </w:r>
    </w:p>
    <w:p w:rsidR="00036438" w:rsidRPr="002757E9" w:rsidRDefault="00036438" w:rsidP="002757E9">
      <w:pPr>
        <w:pStyle w:val="Textosinformato"/>
      </w:pPr>
      <w:r w:rsidRPr="002757E9">
        <w:t xml:space="preserve">SUS FUNCIONES HABITUALES Y NO SE LE ASIGNARA PUNTAJE ESPECIAL POR ESTA TA-/     </w:t>
      </w:r>
    </w:p>
    <w:p w:rsidR="00036438" w:rsidRPr="002757E9" w:rsidRDefault="00036438" w:rsidP="002757E9">
      <w:pPr>
        <w:pStyle w:val="Textosinformato"/>
      </w:pPr>
      <w:r w:rsidRPr="002757E9">
        <w:t xml:space="preserve">REA.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108.- PARA OPTAR A LOS CARGOS DE ASCENSOS SERA NECESARIO REVISTAR/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SITUACION ACTIVA, SER TITULAR EN EL CARGO INMEDIATO ANTE-     </w:t>
      </w:r>
    </w:p>
    <w:p w:rsidR="00036438" w:rsidRPr="002757E9" w:rsidRDefault="00036438" w:rsidP="002757E9">
      <w:pPr>
        <w:pStyle w:val="Textosinformato"/>
      </w:pPr>
      <w:r w:rsidRPr="002757E9">
        <w:t xml:space="preserve">RIOR Y POSEER LOS TITULOS A LOS QUE SE REFIERE EL INCISO C) DEL ARTICULO 17     </w:t>
      </w:r>
    </w:p>
    <w:p w:rsidR="00036438" w:rsidRPr="002757E9" w:rsidRDefault="00036438" w:rsidP="002757E9">
      <w:pPr>
        <w:pStyle w:val="Textosinformato"/>
      </w:pPr>
      <w:r w:rsidRPr="002757E9">
        <w:t xml:space="preserve">Y LO QUE ESTABLEZCA LA CORRESPONDIENTE REGLAMENTACION.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109.- PARA OPTAR A LOS CARGOS DE ASCENSO EN LOS DISTINTOS GRADOS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DEL ESCALAFON SE REQUERIRAN LAS SIGUIENTES CONDICIONES: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1) VICEDIRECTOR: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PROFESOR TITULAR CON CUATRO (4) A</w:t>
      </w:r>
      <w:r w:rsidR="00282BC0">
        <w:t>Ñ</w:t>
      </w:r>
      <w:r w:rsidRPr="002757E9">
        <w:t xml:space="preserve">OS DE EJERCICIO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EFECTIVO EN EL NIVEL;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2) DIRECTOR: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VICEDIRECTOR TITULAR CON DOS (2) A</w:t>
      </w:r>
      <w:r w:rsidR="00282BC0">
        <w:t>Ñ</w:t>
      </w:r>
      <w:r w:rsidRPr="002757E9">
        <w:t xml:space="preserve">OS DE EJERCICIO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EFECTIVO EN EL CARGO Y EN EL NIVEL;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PROFESOR TITULAR CON SEIS (6) A</w:t>
      </w:r>
      <w:r w:rsidR="00282BC0">
        <w:t>Ñ</w:t>
      </w:r>
      <w:r w:rsidRPr="002757E9">
        <w:t xml:space="preserve">OS DE ANTIGUEDAD EN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NIVEL;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3) SUPERVISOR: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DIRECTOR TITULAR CON DOS (2) A</w:t>
      </w:r>
      <w:r w:rsidR="00282BC0">
        <w:t>Ñ</w:t>
      </w:r>
      <w:r w:rsidRPr="002757E9">
        <w:t xml:space="preserve">OS DE EJERCICIO EFECTI-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VO EN EL CARGO Y EN EL NIVEL EN ESTABLECIMIENTOS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PRIMERA CATEGORIA;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DIRECTOR TITULAR CON CUATRO (4) A</w:t>
      </w:r>
      <w:r w:rsidR="00282BC0">
        <w:t>Ñ</w:t>
      </w:r>
      <w:r w:rsidRPr="002757E9">
        <w:t xml:space="preserve">OS DE EJERCICIO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EFECTIVO EN EL CARGO Y EN EL NIVEL EN ESTABLECIMIENTOS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SEGUNDA CATEGORIA;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DIRECTOR TITULAR CON SEIS (6) A</w:t>
      </w:r>
      <w:r w:rsidR="00282BC0">
        <w:t>Ñ</w:t>
      </w:r>
      <w:r w:rsidRPr="002757E9">
        <w:t xml:space="preserve">OS DE EJERCICIO EFEC-/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TIVO EN EL CARGO Y EN EL NIVEL EN ESTABLECIMIENTOS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TERCERA CATEGORIA;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TODOS LOS CASOS SE REQUERIRA COMO MINIMO OCHO (8) A</w:t>
      </w:r>
      <w:r w:rsidR="00282BC0">
        <w:t>Ñ</w:t>
      </w:r>
      <w:r w:rsidRPr="002757E9">
        <w:t xml:space="preserve">OS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ANTIGUEDAD DOCENTE EN EL NIVEL.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110.- A) EL CARGO DE AUXILIAR DOCENTE PRINCIPAL SERA CUBIERTO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UN AUXILIAR DOCENTE TITULAR CON UNA ANTIGUEDAD MINIMA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(2) A</w:t>
      </w:r>
      <w:r w:rsidR="00282BC0">
        <w:t>Ñ</w:t>
      </w:r>
      <w:r w:rsidRPr="002757E9">
        <w:t xml:space="preserve">OS EN EL CARGO Y CONCEPTO NO INFERIOR A BUENO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LOS DOS (2) ULTIMOS A</w:t>
      </w:r>
      <w:r w:rsidR="00282BC0">
        <w:t>Ñ</w:t>
      </w:r>
      <w:r w:rsidRPr="002757E9">
        <w:t xml:space="preserve">OS;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EL CARGO DE PROSECRETARIO DOCENTE SERA CUBIERTO POR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AUXILIAR DOCENTE PRINCIPAL TITULAR CON DOS (2) A</w:t>
      </w:r>
      <w:r w:rsidR="00282BC0">
        <w:t>Ñ</w:t>
      </w:r>
      <w:r w:rsidRPr="002757E9">
        <w:t xml:space="preserve">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ANTIGUEDAD Y CONCEPTO NO INFERIOR A BUENO EN LOS DOS (2)/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ULTIMOS A</w:t>
      </w:r>
      <w:r w:rsidR="00282BC0">
        <w:t>Ñ</w:t>
      </w:r>
      <w:r w:rsidRPr="002757E9">
        <w:t xml:space="preserve">OS O POR UN AUXILIAR DOCENTE TITULAR CON CUATRO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(4) A</w:t>
      </w:r>
      <w:r w:rsidR="00282BC0">
        <w:t>Ñ</w:t>
      </w:r>
      <w:r w:rsidRPr="002757E9">
        <w:t xml:space="preserve">OS DE ANTIGUEDAD Y CONCEPTO NO INFERIOR A BUENO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DOS (2) ULTIMOS A</w:t>
      </w:r>
      <w:r w:rsidR="00282BC0">
        <w:t>Ñ</w:t>
      </w:r>
      <w:r w:rsidRPr="002757E9">
        <w:t xml:space="preserve">OS.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111.- EL CARGO DE SECRETARIO PODRA SER CUBIERTO POR: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UN PROSECRETARIO TITULAR CON DOS (2) A</w:t>
      </w:r>
      <w:r w:rsidR="00282BC0">
        <w:t>Ñ</w:t>
      </w:r>
      <w:r w:rsidRPr="002757E9">
        <w:t xml:space="preserve">OS DE ANTIGUEDAD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EN EL CARGO Y CONCEPTO NO INFERIOR A BUENO EN LOS DOS (2)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ULTIMOS A</w:t>
      </w:r>
      <w:r w:rsidR="00282BC0">
        <w:t>Ñ</w:t>
      </w:r>
      <w:r w:rsidRPr="002757E9">
        <w:t xml:space="preserve">OS;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UN AUXILIAR DOCENTE PRINCIPAL TITULAR CON CUATRO (4) A</w:t>
      </w:r>
      <w:r w:rsidR="00282BC0">
        <w:t>Ñ</w:t>
      </w:r>
      <w:r w:rsidRPr="002757E9">
        <w:t xml:space="preserve">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ANTIGUEDAD EN EL CARGO Y CONCEPTO NO INFERIOR A BUENO/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LOS DOS (2) ULTIMOS A</w:t>
      </w:r>
      <w:r w:rsidR="00282BC0">
        <w:t>Ñ</w:t>
      </w:r>
      <w:r w:rsidRPr="002757E9">
        <w:t xml:space="preserve">OS;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UN AUXILIAR DOCENTE TITULAR CON SEIS (6) A</w:t>
      </w:r>
      <w:r w:rsidR="00282BC0">
        <w:t>Ñ</w:t>
      </w:r>
      <w:r w:rsidRPr="002757E9">
        <w:t xml:space="preserve">OS DE ANTIGUE-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DAD EN EL CARGO Y CONCEPTO NO INFERIOR A BUENO EN LOS 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(2) ULTIMOS A</w:t>
      </w:r>
      <w:r w:rsidR="00282BC0">
        <w:t>Ñ</w:t>
      </w:r>
      <w:r w:rsidRPr="002757E9">
        <w:t xml:space="preserve">OS.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112.- EL CARGO DE SECRETARIO DE DIRECCION DE MODALIDAD SERA CU-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BIERTO POR UN SECRETARIO TITULAR CON DOS (2) A</w:t>
      </w:r>
      <w:r w:rsidR="00282BC0">
        <w:t>Ñ</w:t>
      </w:r>
      <w:r w:rsidRPr="002757E9">
        <w:t xml:space="preserve">OS DE ANTI- /     </w:t>
      </w:r>
    </w:p>
    <w:p w:rsidR="00036438" w:rsidRPr="002757E9" w:rsidRDefault="00036438" w:rsidP="002757E9">
      <w:pPr>
        <w:pStyle w:val="Textosinformato"/>
      </w:pPr>
      <w:r w:rsidRPr="002757E9">
        <w:t xml:space="preserve">GUEDAD COMO MINIMO EN EL CARGO Y CONCEPTO NO INFERIOR A BUENO EN LOS DOS  /     </w:t>
      </w:r>
    </w:p>
    <w:p w:rsidR="00036438" w:rsidRPr="002757E9" w:rsidRDefault="00036438" w:rsidP="002757E9">
      <w:pPr>
        <w:pStyle w:val="Textosinformato"/>
      </w:pPr>
      <w:r w:rsidRPr="002757E9">
        <w:t>(2) ULTIMOS A</w:t>
      </w:r>
      <w:r w:rsidR="00282BC0">
        <w:t>Ñ</w:t>
      </w:r>
      <w:r w:rsidRPr="002757E9">
        <w:t xml:space="preserve">OS.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INTERINATOS Y SUPLENCIAS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113.- LOS ASPIRANTES A INTERINATOS Y SUPLENCIAS EN EL NIVEL SECUN-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DARIO DEBERAN REUNIR LAS CONDICIONES EXIGIDAS POR ESTA LEY /     </w:t>
      </w:r>
    </w:p>
    <w:p w:rsidR="00036438" w:rsidRPr="002757E9" w:rsidRDefault="00036438" w:rsidP="002757E9">
      <w:pPr>
        <w:pStyle w:val="Textosinformato"/>
      </w:pPr>
      <w:r w:rsidRPr="002757E9">
        <w:t xml:space="preserve">PARA LA DESIGNACION DE TITULARES, EXCEPTO LOS TITULOS HABILITANTES Y SUPLE-     </w:t>
      </w:r>
    </w:p>
    <w:p w:rsidR="00036438" w:rsidRPr="002757E9" w:rsidRDefault="00036438" w:rsidP="002757E9">
      <w:pPr>
        <w:pStyle w:val="Textosinformato"/>
      </w:pPr>
      <w:r w:rsidRPr="002757E9">
        <w:t xml:space="preserve">TORIOS QUE SE REGIRAN POR LA REGLAMENTACION DEL PRESENTE ARTICULO.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INTERINO O SUPLENTE, SIN PERJUICIO DE LO ESTA- /     </w:t>
      </w:r>
    </w:p>
    <w:p w:rsidR="00036438" w:rsidRPr="002757E9" w:rsidRDefault="00036438" w:rsidP="002757E9">
      <w:pPr>
        <w:pStyle w:val="Textosinformato"/>
      </w:pPr>
      <w:r w:rsidRPr="002757E9">
        <w:t xml:space="preserve">BLECIDO EN EL </w:t>
      </w:r>
      <w:proofErr w:type="gramStart"/>
      <w:r w:rsidRPr="002757E9">
        <w:t>ARTICULO</w:t>
      </w:r>
      <w:proofErr w:type="gramEnd"/>
      <w:r w:rsidRPr="002757E9">
        <w:t xml:space="preserve"> 5, CESARA AUTOMATICAMENTE: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ANTE LA PRESENTACION DEL TITULAR;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EN LOS CARGOS DIRECTIVOS Y DE SUPERVISION ANTE LA PRESEN-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TACION DE PERSONAL TITULAR DE MAYOR JERARQUIA QUE LA SUYA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EL CARGO DE BASE. EN IGUALDAD DE JERARQUIA PREVALECERA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TITULAR SOBRE EL INTERINO Y ESTE SOBRE EL SUPLENTE;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ANTE LA PRESENTACION DE PERSONAL CON TITULO DOCENTE EN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EPOCA Y MODO FIJADOS POR LA REGLAMENTACION.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114.- LOS RECTORES O DIRECTORES DESIGNARAN A LOS INTERINOS Y SU-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PLENTES ENTRE LOS PROFESORES DE SU ESTABLECIMIENTO Y ASPI- /     </w:t>
      </w:r>
    </w:p>
    <w:p w:rsidR="00036438" w:rsidRPr="002757E9" w:rsidRDefault="00036438" w:rsidP="002757E9">
      <w:pPr>
        <w:pStyle w:val="Textosinformato"/>
      </w:pPr>
      <w:r w:rsidRPr="002757E9">
        <w:t xml:space="preserve">RANTES DE LAS RESPECTIVAS ASIGNATURAS Y/O CARGOS DE ACUERDO CON EL ORDEN DE     </w:t>
      </w:r>
    </w:p>
    <w:p w:rsidR="00036438" w:rsidRPr="002757E9" w:rsidRDefault="00036438" w:rsidP="002757E9">
      <w:pPr>
        <w:pStyle w:val="Textosinformato"/>
      </w:pPr>
      <w:r w:rsidRPr="002757E9">
        <w:t xml:space="preserve">MERITO ESTABLECIDO POR LA JUNTA DE CLASIFICACION.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CUBRIR CARGOS U HORAS CATEDRAS EN ESCUELAS DE RECIENTE/     </w:t>
      </w:r>
    </w:p>
    <w:p w:rsidR="00036438" w:rsidRPr="002757E9" w:rsidRDefault="00036438" w:rsidP="002757E9">
      <w:pPr>
        <w:pStyle w:val="Textosinformato"/>
      </w:pPr>
      <w:r w:rsidRPr="002757E9">
        <w:t xml:space="preserve">CREACION SE TENDRA EN CUENTA LA REGLAMENTACION DEL PRESENTE ARTICULO.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115.- LA DESIGNACION DE SUPLENTES SE EXTENDERA AL PLAZO QUE COM-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PRENDA LA LICENCIA INICIAL Y SUS PRORROGAS. EN CASO DE SUCE-     </w:t>
      </w:r>
    </w:p>
    <w:p w:rsidR="00036438" w:rsidRPr="002757E9" w:rsidRDefault="00036438" w:rsidP="002757E9">
      <w:pPr>
        <w:pStyle w:val="Textosinformato"/>
      </w:pPr>
      <w:r w:rsidRPr="002757E9">
        <w:t xml:space="preserve">SIVAS LICENCIAS EN EL TRANSCURSO DE UN PERIODO ESCOLAR Y EN LA MISMA ASIG-/     </w:t>
      </w:r>
    </w:p>
    <w:p w:rsidR="00036438" w:rsidRPr="002757E9" w:rsidRDefault="00036438" w:rsidP="002757E9">
      <w:pPr>
        <w:pStyle w:val="Textosinformato"/>
      </w:pPr>
      <w:r w:rsidRPr="002757E9">
        <w:t xml:space="preserve">NATURA, CURSO O CARGO, TENDRA PRIORIDAD EN LA DESIGNACION EL SUPLENTE O IN-     </w:t>
      </w:r>
    </w:p>
    <w:p w:rsidR="00036438" w:rsidRPr="002757E9" w:rsidRDefault="00036438" w:rsidP="002757E9">
      <w:pPr>
        <w:pStyle w:val="Textosinformato"/>
      </w:pPr>
      <w:r w:rsidRPr="002757E9">
        <w:t>TERINO CON TITULO DOCENTE, QUE SE HAYA DESEMPE</w:t>
      </w:r>
      <w:r w:rsidR="00282BC0">
        <w:t>Ñ</w:t>
      </w:r>
      <w:r w:rsidRPr="002757E9">
        <w:t xml:space="preserve">ADO EN EL CARGO. LAS PRORRO-     </w:t>
      </w:r>
    </w:p>
    <w:p w:rsidR="00036438" w:rsidRPr="002757E9" w:rsidRDefault="00036438" w:rsidP="002757E9">
      <w:pPr>
        <w:pStyle w:val="Textosinformato"/>
      </w:pPr>
      <w:r w:rsidRPr="002757E9">
        <w:t>GAS POR LA MISMA O DISTINTAS CAUSALES DARAN CONTINUIDAD AL DESEMPE</w:t>
      </w:r>
      <w:r w:rsidR="00282BC0">
        <w:t>Ñ</w:t>
      </w:r>
      <w:r w:rsidRPr="002757E9">
        <w:t xml:space="preserve">O DEL  /     </w:t>
      </w:r>
    </w:p>
    <w:p w:rsidR="00036438" w:rsidRPr="002757E9" w:rsidRDefault="00036438" w:rsidP="002757E9">
      <w:pPr>
        <w:pStyle w:val="Textosinformato"/>
      </w:pPr>
      <w:r w:rsidRPr="002757E9">
        <w:t xml:space="preserve">SUPLENTE EN EL CARGO O FUNCION.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CUANDO LA SUPLENCIA SE TRANSFORME EN INTERINATO POR VACANCIA     </w:t>
      </w:r>
    </w:p>
    <w:p w:rsidR="00036438" w:rsidRPr="002757E9" w:rsidRDefault="00036438" w:rsidP="002757E9">
      <w:pPr>
        <w:pStyle w:val="Textosinformato"/>
      </w:pPr>
      <w:r w:rsidRPr="002757E9">
        <w:t>DEL CARGO, EL PERSONAL QUE VENIA DESEMPE</w:t>
      </w:r>
      <w:r w:rsidR="00282BC0">
        <w:t>Ñ</w:t>
      </w:r>
      <w:r w:rsidRPr="002757E9">
        <w:t xml:space="preserve">ANDO LA FUNCION O CARGO CAMBIARA /     </w:t>
      </w:r>
    </w:p>
    <w:p w:rsidR="00036438" w:rsidRPr="002757E9" w:rsidRDefault="00036438" w:rsidP="002757E9">
      <w:pPr>
        <w:pStyle w:val="Textosinformato"/>
      </w:pPr>
      <w:r w:rsidRPr="002757E9">
        <w:t xml:space="preserve">AUTOMATICAMENTE DE SITUACION DE REVISTA.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116.- LA ACTUACION DE LOS INTERINOS O SUPLENTES QUE NO SEAN TITU-/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LARES EN EL ESTABLECIMIENTO, Y CUYA LABOR EXCEDA DE NOVENTA/     </w:t>
      </w:r>
    </w:p>
    <w:p w:rsidR="00036438" w:rsidRPr="002757E9" w:rsidRDefault="00036438" w:rsidP="002757E9">
      <w:pPr>
        <w:pStyle w:val="Textosinformato"/>
      </w:pPr>
      <w:r w:rsidRPr="002757E9">
        <w:t xml:space="preserve">(90) DIAS CONSECUTIVOS, SERA CALIFICADA POR LA DIRECCION. PREVIO CONOCI-  /     </w:t>
      </w:r>
    </w:p>
    <w:p w:rsidR="00036438" w:rsidRPr="002757E9" w:rsidRDefault="00036438" w:rsidP="002757E9">
      <w:pPr>
        <w:pStyle w:val="Textosinformato"/>
      </w:pPr>
      <w:r w:rsidRPr="002757E9">
        <w:t xml:space="preserve">MIENTO DE LOS INTERESADOS, EL INFORME DIDACTICO ELEVADO A LA JUNTA DE CLA-/     </w:t>
      </w:r>
    </w:p>
    <w:p w:rsidR="00036438" w:rsidRPr="002757E9" w:rsidRDefault="00036438" w:rsidP="002757E9">
      <w:pPr>
        <w:pStyle w:val="Textosinformato"/>
      </w:pPr>
      <w:r w:rsidRPr="002757E9">
        <w:t xml:space="preserve">SIFICACION FIGURARA COMO ANTECEDENTE EN LOS LEGAJOS RESPECTIVOS.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117.- LOS CARGOS DIRECTIVOS Y DE SUPERVISION QUE QUEDEN VACANTES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 REQUIERAN REEMPLAZOS POR LICENCIA DE SUS TITULARES, SE-/     </w:t>
      </w:r>
    </w:p>
    <w:p w:rsidR="00036438" w:rsidRPr="002757E9" w:rsidRDefault="00036438" w:rsidP="002757E9">
      <w:pPr>
        <w:pStyle w:val="Textosinformato"/>
      </w:pPr>
      <w:r w:rsidRPr="002757E9">
        <w:t xml:space="preserve">RAN CUBIERTOS AUTOMATICAMENTE CON CARACTER INTERINO O SUPLENTE POR LOS TI-/     </w:t>
      </w:r>
    </w:p>
    <w:p w:rsidR="00036438" w:rsidRPr="002757E9" w:rsidRDefault="00036438" w:rsidP="002757E9">
      <w:pPr>
        <w:pStyle w:val="Textosinformato"/>
      </w:pPr>
      <w:r w:rsidRPr="002757E9">
        <w:t xml:space="preserve">TULARES DE LOS CARGOS DIRECTIVOS EN ORDEN DESCENDENTE O POR EL PROFESOR TI-     </w:t>
      </w:r>
    </w:p>
    <w:p w:rsidR="00036438" w:rsidRPr="002757E9" w:rsidRDefault="00036438" w:rsidP="002757E9">
      <w:pPr>
        <w:pStyle w:val="Textosinformato"/>
      </w:pPr>
      <w:r w:rsidRPr="002757E9">
        <w:t xml:space="preserve">TULAR DE ACUERDO CON LAS NORMAS QUE ESTABLEZCA LA REGLAMENTACION RESPECTI-/     </w:t>
      </w:r>
    </w:p>
    <w:p w:rsidR="00036438" w:rsidRPr="002757E9" w:rsidRDefault="00036438" w:rsidP="002757E9">
      <w:pPr>
        <w:pStyle w:val="Textosinformato"/>
      </w:pPr>
      <w:r w:rsidRPr="002757E9">
        <w:t xml:space="preserve">VA. EN TODOS LOS CASOS ANTE LA PRESENTACION DE PERSONAL TITULAR DE LA JE-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RARQUIA INMEDIATA ANTERIOR AL CARGO VACANTE O SUPLENCIA CESARA AUTOMATICA-/     </w:t>
      </w:r>
    </w:p>
    <w:p w:rsidR="00036438" w:rsidRPr="002757E9" w:rsidRDefault="00036438" w:rsidP="002757E9">
      <w:pPr>
        <w:pStyle w:val="Textosinformato"/>
      </w:pPr>
      <w:r w:rsidRPr="002757E9">
        <w:t xml:space="preserve">MENTE EL PERSONAL DOCENTE DE MENOR JERARQUIA.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TODOS LOS CASOS SE PRIORIZARA AL PERSONAL COMPRENDIDO EN/     </w:t>
      </w:r>
    </w:p>
    <w:p w:rsidR="00036438" w:rsidRPr="002757E9" w:rsidRDefault="00036438" w:rsidP="002757E9">
      <w:pPr>
        <w:pStyle w:val="Textosinformato"/>
      </w:pPr>
      <w:r w:rsidRPr="002757E9">
        <w:t xml:space="preserve">EL </w:t>
      </w:r>
      <w:proofErr w:type="gramStart"/>
      <w:r w:rsidRPr="002757E9">
        <w:t>ARTICULO</w:t>
      </w:r>
      <w:proofErr w:type="gramEnd"/>
      <w:r w:rsidRPr="002757E9">
        <w:t xml:space="preserve"> 27.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118.- LOS CARGOS JERARQUICOS DE AUXILIARES DOCENTES QUE QUEDEN VA-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CANTES, O CUYOS TITULARES USUFRUCTUEN LICENCIAS SERAN CU-  /     </w:t>
      </w:r>
    </w:p>
    <w:p w:rsidR="00036438" w:rsidRPr="002757E9" w:rsidRDefault="00036438" w:rsidP="002757E9">
      <w:pPr>
        <w:pStyle w:val="Textosinformato"/>
      </w:pPr>
      <w:r w:rsidRPr="002757E9">
        <w:t xml:space="preserve">BIERTOS AUTOMATICAMENTE CON CARACTER DE INTERINO O SUPLENTE POR LOS TITULA-     </w:t>
      </w:r>
    </w:p>
    <w:p w:rsidR="00036438" w:rsidRPr="002757E9" w:rsidRDefault="00036438" w:rsidP="002757E9">
      <w:pPr>
        <w:pStyle w:val="Textosinformato"/>
      </w:pPr>
      <w:r w:rsidRPr="002757E9">
        <w:t xml:space="preserve">RES O INTERINOS DE LOS CARGOS JERARQUICOS EN ORDEN DESCENDENTE. EN TODOS  /     </w:t>
      </w:r>
    </w:p>
    <w:p w:rsidR="00036438" w:rsidRPr="002757E9" w:rsidRDefault="00036438" w:rsidP="002757E9">
      <w:pPr>
        <w:pStyle w:val="Textosinformato"/>
      </w:pPr>
      <w:r w:rsidRPr="002757E9">
        <w:t xml:space="preserve">LOS CASOS ANTE LA PRESENTACION DE PERSONAL TITULAR DE LA JERARQUIA INMEDIA-     </w:t>
      </w:r>
    </w:p>
    <w:p w:rsidR="00036438" w:rsidRPr="002757E9" w:rsidRDefault="00036438" w:rsidP="002757E9">
      <w:pPr>
        <w:pStyle w:val="Textosinformato"/>
      </w:pPr>
      <w:r w:rsidRPr="002757E9">
        <w:t xml:space="preserve">TA ANTERIOR EL CARGO VACANTE O SUPLENCIA SERA CUBIERTO POR ESTE.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TODOS LOS CASOS SE PRIORIZARA AL PERSONAL COMPRENDIDO EN/     </w:t>
      </w:r>
    </w:p>
    <w:p w:rsidR="00036438" w:rsidRPr="002757E9" w:rsidRDefault="00036438" w:rsidP="002757E9">
      <w:pPr>
        <w:pStyle w:val="Textosinformato"/>
      </w:pPr>
      <w:r w:rsidRPr="002757E9">
        <w:t xml:space="preserve">EL </w:t>
      </w:r>
      <w:proofErr w:type="gramStart"/>
      <w:r w:rsidRPr="002757E9">
        <w:t>ARTICULO</w:t>
      </w:r>
      <w:proofErr w:type="gramEnd"/>
      <w:r w:rsidRPr="002757E9">
        <w:t xml:space="preserve"> 27.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LOS BACHILLERATOS LIBRES PARA ADULTOS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========================================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119.- SE DENOMINA SERVICIO EDUCATIVO DEL BACHILLERATO LIBRE PARA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ADULTOS A AQUEL QUE PROPORCIONA AL ALUMNO, MAYOR DE DIECI- /     </w:t>
      </w:r>
    </w:p>
    <w:p w:rsidR="00036438" w:rsidRPr="002757E9" w:rsidRDefault="00036438" w:rsidP="002757E9">
      <w:pPr>
        <w:pStyle w:val="Textosinformato"/>
      </w:pPr>
      <w:r w:rsidRPr="002757E9">
        <w:t>OCHO A</w:t>
      </w:r>
      <w:r w:rsidR="00282BC0">
        <w:t>Ñ</w:t>
      </w:r>
      <w:r w:rsidRPr="002757E9">
        <w:t xml:space="preserve">OS, LA POSIBILIDAD DE INICIAR Y/O COMPLETAR SUS ESTUDIOS DE NIVEL  /     </w:t>
      </w:r>
    </w:p>
    <w:p w:rsidR="00036438" w:rsidRPr="002757E9" w:rsidRDefault="00036438" w:rsidP="002757E9">
      <w:pPr>
        <w:pStyle w:val="Textosinformato"/>
      </w:pPr>
      <w:r w:rsidRPr="002757E9">
        <w:t xml:space="preserve">SECUNDARIO.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INGRESO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120.- SE INGRESARA AL SERVICIO EDUCATIVO DEL BACHILLERATO LIBRE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ADULTOS POR LAS HORAS DE CATEDRAS Y CARGOS ESTABLECIDOS     </w:t>
      </w:r>
    </w:p>
    <w:p w:rsidR="00036438" w:rsidRPr="002757E9" w:rsidRDefault="00036438" w:rsidP="002757E9">
      <w:pPr>
        <w:pStyle w:val="Textosinformato"/>
      </w:pPr>
      <w:r w:rsidRPr="002757E9">
        <w:t xml:space="preserve">EN EL ARTICULO 105 A EXCEPCION DE LOS PROFESORES GUIAS QUE INGRESARAN CON /     </w:t>
      </w:r>
    </w:p>
    <w:p w:rsidR="00036438" w:rsidRPr="002757E9" w:rsidRDefault="00036438" w:rsidP="002757E9">
      <w:pPr>
        <w:pStyle w:val="Textosinformato"/>
      </w:pPr>
      <w:r w:rsidRPr="002757E9">
        <w:t xml:space="preserve">UN CARGO EQUIVALENTE A VEINTE (20) HORAS CATEDRAS CON OPCION AL DICTADO DE/     </w:t>
      </w:r>
    </w:p>
    <w:p w:rsidR="00036438" w:rsidRPr="002757E9" w:rsidRDefault="00036438" w:rsidP="002757E9">
      <w:pPr>
        <w:pStyle w:val="Textosinformato"/>
      </w:pPr>
      <w:r w:rsidRPr="002757E9">
        <w:t>DIEZ (10) HORAS CATEDRAS DESTINANDO LAS RESTANTES A TAREAS DE ORIENTACION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INVESTIGACION Y EXTENSION DE ACUERDO CON LOS PLANES DE TRABAJO.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121.- TODAS LAS SITUACIONES QUE AFECTEN AL PERSONAL DEL BACHILLE-/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RATO PARA ADULTOS NO CONTEMPLADOS EN EL PRESENTE CAPITULO, /     </w:t>
      </w:r>
    </w:p>
    <w:p w:rsidR="00036438" w:rsidRPr="002757E9" w:rsidRDefault="00036438" w:rsidP="002757E9">
      <w:pPr>
        <w:pStyle w:val="Textosinformato"/>
      </w:pPr>
      <w:r w:rsidRPr="002757E9">
        <w:t xml:space="preserve">SE RESOLVERA POR LAS DISPOSICIONES GENERALES Y POR LAS DISPOSICIONES ESPE-/     </w:t>
      </w:r>
    </w:p>
    <w:p w:rsidR="00036438" w:rsidRPr="002757E9" w:rsidRDefault="00036438" w:rsidP="002757E9">
      <w:pPr>
        <w:pStyle w:val="Textosinformato"/>
      </w:pPr>
      <w:r w:rsidRPr="002757E9">
        <w:t xml:space="preserve">CIALES PARA EL NIVEL SECUNDARIO DE LA PRESENTE LEY.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DE LAS CATEGORIAS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=================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122.-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CLASIFICARA LOS BACHILLERATOS LIBRES PARA ADULTOS EN LAS SI-     </w:t>
      </w:r>
    </w:p>
    <w:p w:rsidR="00036438" w:rsidRPr="002757E9" w:rsidRDefault="00036438" w:rsidP="002757E9">
      <w:pPr>
        <w:pStyle w:val="Textosinformato"/>
      </w:pPr>
      <w:r w:rsidRPr="002757E9">
        <w:t xml:space="preserve">GUIENTES CATEGRIAS: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PRIMERA CATEGORIA: LOS QUE CUENTEN CON DIEZ (10) O MAS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GRUPOS DE HORAS Y TENGAN DIRECCION LIBRE;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SEGUNDA CATEGORIA: LOS QUE CUENTEN CON MENOS DE DIEZ (10)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 HASTA CINCO (5) GRUPOS DE HORAS Y TENGAN DIRECCION 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BRE;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TERCERA CATEGORIA: LOS QUE CUENTEN CON HASTA CUATRO (4)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GRUPOS DE HORAS Y NO TENGAN DIRECCION LIBRE.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DIRECTOR DE TERCERA CATEGORIA DEBERA DICTAR DOCE (12) HO-     </w:t>
      </w:r>
    </w:p>
    <w:p w:rsidR="00036438" w:rsidRPr="002757E9" w:rsidRDefault="00036438" w:rsidP="002757E9">
      <w:pPr>
        <w:pStyle w:val="Textosinformato"/>
      </w:pPr>
      <w:r w:rsidRPr="002757E9">
        <w:t xml:space="preserve">RAS CATEDRAS.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DESTINO DE LAS VACANTES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123.- PREVIA UBICACION DEL PERSONAL EN DISPONIBILIDAD, DE ACUERDO/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LO ESTABLECIDO EN EL ARTICULO 21 Y EL ARTICULO 37 LAS  /     </w:t>
      </w:r>
    </w:p>
    <w:p w:rsidR="00036438" w:rsidRPr="002757E9" w:rsidRDefault="00036438" w:rsidP="002757E9">
      <w:pPr>
        <w:pStyle w:val="Textosinformato"/>
      </w:pPr>
      <w:r w:rsidRPr="002757E9">
        <w:t xml:space="preserve">VACANTES QUE SE PRODUZCAN ANUALMENTE EN CADA LOCALIDAD SE PROVEERA DE     /     </w:t>
      </w:r>
    </w:p>
    <w:p w:rsidR="00036438" w:rsidRPr="002757E9" w:rsidRDefault="00036438" w:rsidP="002757E9">
      <w:pPr>
        <w:pStyle w:val="Textosinformato"/>
      </w:pPr>
      <w:r w:rsidRPr="002757E9">
        <w:t xml:space="preserve">ACUERDO A LO ESTABLECIDO PARA EL NIVEL SECUNDARIO.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DEL REGIMEN LABORAL DE PROFESORES DESIGNADOS POR CARGOS DOCENTES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================================================================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124.- SE DENOMINA REGIMEN LABORAL DE PROFESORES DESIGNADOS POR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CARGOS DOCENTES (DE TIEMPO COMPLETO Y TIEMPO PARCIAL) A    /     </w:t>
      </w:r>
    </w:p>
    <w:p w:rsidR="00036438" w:rsidRPr="002757E9" w:rsidRDefault="00036438" w:rsidP="002757E9">
      <w:pPr>
        <w:pStyle w:val="Textosinformato"/>
      </w:pPr>
      <w:r w:rsidRPr="002757E9">
        <w:t xml:space="preserve">AQUEL EN EL CUAL LOS DOCENTES REVISTAN EN ALGUNOS DE LOS CARGOS CONTEMPLA-/     </w:t>
      </w:r>
    </w:p>
    <w:p w:rsidR="00036438" w:rsidRPr="002757E9" w:rsidRDefault="00036438" w:rsidP="002757E9">
      <w:pPr>
        <w:pStyle w:val="Textosinformato"/>
      </w:pPr>
      <w:r w:rsidRPr="002757E9">
        <w:t xml:space="preserve">DOS EN EL ARTICULO 126 DEL PRESENTE CAPITULO; CON OBLIGACIONES DE CLASES, /     </w:t>
      </w:r>
    </w:p>
    <w:p w:rsidR="00036438" w:rsidRPr="002757E9" w:rsidRDefault="00036438" w:rsidP="002757E9">
      <w:pPr>
        <w:pStyle w:val="Textosinformato"/>
      </w:pPr>
      <w:r w:rsidRPr="002757E9">
        <w:t xml:space="preserve">DE ACUERDO CON LAS ASIGNATURAS DEL PLAN DE ESTUDIOS Y OBLIGACIONES        /     </w:t>
      </w:r>
    </w:p>
    <w:p w:rsidR="00036438" w:rsidRPr="002757E9" w:rsidRDefault="00036438" w:rsidP="002757E9">
      <w:pPr>
        <w:pStyle w:val="Textosinformato"/>
      </w:pPr>
      <w:r w:rsidRPr="002757E9">
        <w:t xml:space="preserve">EXTRA-CLASES.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DENOMINASE OBLIGACIONES DE CLASES A TODAS AQUELLAS RESUL-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TANTES DE LA APLICACION DEL PLAN DE ESTUDIOS ASIGNADOS AL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ESTABLECIMIENTO;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 CONSIDERAN TAREAS EXTRA-CLASES A LAS ACTIVIDADES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 REALIZAN FUERA DEL HORARIO ESCOLAR (CORRESPONDIENTE AL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PLAN DE ESTUDIO VIGENTE PARA CADA ASIGNATURA O AREA) TEN-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DIENTES AL LOGRO DE LOS OBJETIVOS QUE ANUALMENTE DETERMI-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NE CADA UNIDAD ESCOLAR; Y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LAS ACTIVIDADES EXTRACLASES NO PODRAN EXCEDER EL TREINTA/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CIENTO (30%) DEL TOTAL DE OBLIGACIONES HORARIAS DEL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PROFESOR.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CASO DE SUPLENCIAS O INTERINATOS LOS CARGOS NO PODRAN/     </w:t>
      </w:r>
    </w:p>
    <w:p w:rsidR="00036438" w:rsidRPr="002757E9" w:rsidRDefault="00036438" w:rsidP="002757E9">
      <w:pPr>
        <w:pStyle w:val="Textosinformato"/>
      </w:pPr>
      <w:r w:rsidRPr="002757E9">
        <w:t xml:space="preserve">FRACCIONARSE EN HORAS CATEDRAS.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125.- EL REGIMEN DE PROFESORES DESIGNADOS POR CARGOS DOCENTES SE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EXTENDERA PROGRESIVAMENTE A TODOS LOS ESTABLECIMIENTOS DE  /     </w:t>
      </w:r>
    </w:p>
    <w:p w:rsidR="00036438" w:rsidRPr="002757E9" w:rsidRDefault="00036438" w:rsidP="002757E9">
      <w:pPr>
        <w:pStyle w:val="Textosinformato"/>
      </w:pPr>
      <w:r w:rsidRPr="002757E9">
        <w:t xml:space="preserve">NIVEL SECUNDARIO A PROPUESTA DEL MINISTERIO DE EDUCACION, CULTURA, CIENCIA/     </w:t>
      </w:r>
    </w:p>
    <w:p w:rsidR="00036438" w:rsidRPr="002757E9" w:rsidRDefault="00036438" w:rsidP="002757E9">
      <w:pPr>
        <w:pStyle w:val="Textosinformato"/>
      </w:pPr>
      <w:r w:rsidRPr="002757E9">
        <w:t xml:space="preserve">Y TECNOLOGIA.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 LOS CARGOS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126.- LOS PROFESORES DESIGNADOS POR CARGOS DOCENTES PODRAN REVIS-/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TAR EN ALGUNOS DE LOS SIGUIENTES CARGOS, CON LA OBLIGACION /     </w:t>
      </w:r>
    </w:p>
    <w:p w:rsidR="00036438" w:rsidRPr="002757E9" w:rsidRDefault="00036438" w:rsidP="002757E9">
      <w:pPr>
        <w:pStyle w:val="Textosinformato"/>
      </w:pPr>
      <w:r w:rsidRPr="002757E9">
        <w:t xml:space="preserve">DE CUMPLIR LA TAREA EFECTIVA EQUIVALENTE EN TIEMPO, AL NUMERO DE UNIDADES /     </w:t>
      </w:r>
    </w:p>
    <w:p w:rsidR="00036438" w:rsidRPr="002757E9" w:rsidRDefault="00036438" w:rsidP="002757E9">
      <w:pPr>
        <w:pStyle w:val="Textosinformato"/>
      </w:pPr>
      <w:r w:rsidRPr="002757E9">
        <w:t xml:space="preserve">HORARIAS SEMANALES DE CUARENTA (40) MINUTOS CADA UNA, QUE EN CADA CASO SE /     </w:t>
      </w:r>
    </w:p>
    <w:p w:rsidR="00036438" w:rsidRPr="002757E9" w:rsidRDefault="00036438" w:rsidP="002757E9">
      <w:pPr>
        <w:pStyle w:val="Textosinformato"/>
      </w:pPr>
      <w:r w:rsidRPr="002757E9">
        <w:t xml:space="preserve">DETALLAN: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PROFESORES DE TIEMPO COMPLETO: TREINTA Y SEIS (36) UNIDA-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 HORARIAS SEMANALES;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PROFESORES DE TIEMPO PARCIAL: TREINTA (30) UNIDADES HORA-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RIAS SEMANALES, VEINTICUATRO (24) UNIDADES HORARIAS SEMA-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NALES O DIECIOCHO (18) UNIDADES O DOCE (12) UNIDADES HO-/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RARIAS SEMANALES;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PODRAN TAMBIEN DESIGNARSE PROFESORES POR HORAS CATEDRA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SOLAMENTE POR RAZONES DERIVADAS DEL TOTAL DE HORAS DIS-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PONIBLES PARA CONFIGURAR LOS CARGOS DE CADA ASIGNATURA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ACUERDO CON LOS PLANES DE ESTUDIO VIGENTE A CAUSA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SITUACIONES ESPECIALES, EN QUE SE ENCUENTRAN ALGUNOS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PROFESORES.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XIII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DEL INGRESO Y ACRECENTAMIENTO DE CLASES SEMANALES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127.- EL INGRESO EN LA DOCENCIA Y EL ACRECENTAMIENTO DE UNIDADES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HORARIAS SEMANALES SE EFECTUARAN POR CONCURSO DE TITULOS Y /     </w:t>
      </w:r>
    </w:p>
    <w:p w:rsidR="00036438" w:rsidRPr="002757E9" w:rsidRDefault="00036438" w:rsidP="002757E9">
      <w:pPr>
        <w:pStyle w:val="Textosinformato"/>
      </w:pPr>
      <w:r w:rsidRPr="002757E9">
        <w:t xml:space="preserve">ANTECEDENTES CON EL COMPLEMENTO DE CURSOS DE PROMOCION O PRUEBAS DE OPOSI-/     </w:t>
      </w:r>
    </w:p>
    <w:p w:rsidR="00036438" w:rsidRPr="002757E9" w:rsidRDefault="00036438" w:rsidP="002757E9">
      <w:pPr>
        <w:pStyle w:val="Textosinformato"/>
      </w:pPr>
      <w:r w:rsidRPr="002757E9">
        <w:t xml:space="preserve">CION EN LOS CASOS ESPECIFICAMENTE REGLAMENTADOS.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ASPIRANTES DEBERAN CUMPLIMENTAR LAS CONDICIONES GENERA-/     </w:t>
      </w:r>
    </w:p>
    <w:p w:rsidR="00036438" w:rsidRPr="002757E9" w:rsidRDefault="00036438" w:rsidP="002757E9">
      <w:pPr>
        <w:pStyle w:val="Textosinformato"/>
      </w:pPr>
      <w:r w:rsidRPr="002757E9">
        <w:t xml:space="preserve">LES Y CONCURRENTES ESTABLECIDAS EN EL ARTICULO 17 DE LA PRESENTE LEY. LA  /     </w:t>
      </w:r>
    </w:p>
    <w:p w:rsidR="00036438" w:rsidRPr="002757E9" w:rsidRDefault="00036438" w:rsidP="002757E9">
      <w:pPr>
        <w:pStyle w:val="Textosinformato"/>
      </w:pPr>
      <w:r w:rsidRPr="002757E9">
        <w:t xml:space="preserve">JUNTA DE CLASIFICACION EVALUARA LOS ANTECEDENTES Y EL JURADO DESIGNADO POR/     </w:t>
      </w:r>
    </w:p>
    <w:p w:rsidR="00036438" w:rsidRPr="002757E9" w:rsidRDefault="00036438" w:rsidP="002757E9">
      <w:pPr>
        <w:pStyle w:val="Textosinformato"/>
      </w:pPr>
      <w:r w:rsidRPr="002757E9">
        <w:t xml:space="preserve">EL MINISTERIO DE EDUCACION, CULTURA, CIENCIA Y TECNOLOGIA, LAS PRUEBAS DE /     </w:t>
      </w:r>
    </w:p>
    <w:p w:rsidR="00036438" w:rsidRPr="002757E9" w:rsidRDefault="00036438" w:rsidP="002757E9">
      <w:pPr>
        <w:pStyle w:val="Textosinformato"/>
      </w:pPr>
      <w:r w:rsidRPr="002757E9">
        <w:t xml:space="preserve">OPOSICION.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128.- EL INGRESO EN LA DOCENCIA, EN LOS OTROS CARGOS PREVISTOS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PRESENTE REGIMEN PODRA HACERSE POR LOS SIGUIENTES: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AUXILIAR DOCENTE DE TIEMPO COMPLETO;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AUXILIAR ADMINISTRATIVO DE TIEMPO COMPLETO;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AUXILIAR DOCENTE DE LABORATORIO;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AUXILIAR DEL DEPARTAMENTO DE ORIENTACION;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ASISTENTE SOCIAL;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MEDICO ESCOLAR;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PSICOLOGO;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H) PSICOPEDAGOGO;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I) ODONTOLOGO.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129.- LAS OBLIGACIONES HORARIAS DEL ASESOR PEDAGOGICO, DEL PSICO-/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PEDAGOGO, DEL ASISTENTE SOCIAL, DEL MEDICO, DEL PSICOLOGO Y/     </w:t>
      </w:r>
    </w:p>
    <w:p w:rsidR="00036438" w:rsidRPr="002757E9" w:rsidRDefault="00036438" w:rsidP="002757E9">
      <w:pPr>
        <w:pStyle w:val="Textosinformato"/>
      </w:pPr>
      <w:r w:rsidRPr="002757E9">
        <w:t xml:space="preserve">DEL ODONTOLOGO, SERAN DISTRIBUIDAS EN LOS DISTINTOS TURNOS DEL ESTABLECI- /     </w:t>
      </w:r>
    </w:p>
    <w:p w:rsidR="00036438" w:rsidRPr="002757E9" w:rsidRDefault="00036438" w:rsidP="002757E9">
      <w:pPr>
        <w:pStyle w:val="Textosinformato"/>
      </w:pPr>
      <w:r w:rsidRPr="002757E9">
        <w:t xml:space="preserve">MIENTO.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XIV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130.- LOS ASCENSOS EN CARGOS JERARQUICOS Y DIRECTIVOS EN ESCUELAS/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REGIMEN DE PROFESORES DESIGNADOS POR CARGOS DOCENTES, SE/     </w:t>
      </w:r>
    </w:p>
    <w:p w:rsidR="00036438" w:rsidRPr="002757E9" w:rsidRDefault="00036438" w:rsidP="002757E9">
      <w:pPr>
        <w:pStyle w:val="Textosinformato"/>
      </w:pPr>
      <w:r w:rsidRPr="002757E9">
        <w:t xml:space="preserve">HARAN POR CONCURSO DE TITULOS, ANTECEDENTES, CURSOS DE PROMOCION O PRUEBAS/     </w:t>
      </w:r>
    </w:p>
    <w:p w:rsidR="00036438" w:rsidRPr="002757E9" w:rsidRDefault="00036438" w:rsidP="002757E9">
      <w:pPr>
        <w:pStyle w:val="Textosinformato"/>
      </w:pPr>
      <w:r w:rsidRPr="002757E9">
        <w:t xml:space="preserve">DE OPOSICION, DE ACUERDO A LAS NORMAS ESTABLECIDAS PARA EL NIVEL SECUNDA- /     </w:t>
      </w:r>
    </w:p>
    <w:p w:rsidR="00036438" w:rsidRPr="002757E9" w:rsidRDefault="00036438" w:rsidP="002757E9">
      <w:pPr>
        <w:pStyle w:val="Textosinformato"/>
      </w:pPr>
      <w:r w:rsidRPr="002757E9">
        <w:t xml:space="preserve">RIO.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LA DESIGNACION EN CARGOS DE ASCENSO SE PRIORIZARA AL  /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COMPRENDIDO EN EL </w:t>
      </w:r>
      <w:proofErr w:type="gramStart"/>
      <w:r w:rsidRPr="002757E9">
        <w:t>ARTICULO</w:t>
      </w:r>
      <w:proofErr w:type="gramEnd"/>
      <w:r w:rsidRPr="002757E9">
        <w:t xml:space="preserve"> 27.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 LOS TITULOS EXIGIDOS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131.- PARA SER DESIGNADO EN LOS CARGOS DE PROFESOR, ASESOR PEDAGO-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GICO, PSICOPEDAGOGO, AYUDANTE DEL DEPARTAMENTO DE ORIENTA- /     </w:t>
      </w:r>
    </w:p>
    <w:p w:rsidR="00036438" w:rsidRPr="002757E9" w:rsidRDefault="00036438" w:rsidP="002757E9">
      <w:pPr>
        <w:pStyle w:val="Textosinformato"/>
      </w:pPr>
      <w:r w:rsidRPr="002757E9">
        <w:t xml:space="preserve">CION, MEDICO, ODONTOLOGO, ASISTENTE SOCIAL, PSICOLOGO, AUXILIAR DOCENTE DE/     </w:t>
      </w:r>
    </w:p>
    <w:p w:rsidR="00036438" w:rsidRPr="002757E9" w:rsidRDefault="00036438" w:rsidP="002757E9">
      <w:pPr>
        <w:pStyle w:val="Textosinformato"/>
      </w:pPr>
      <w:r w:rsidRPr="002757E9">
        <w:t xml:space="preserve">TIEMPO COMPLETO, AUXILIAR DOCENTE DE LABORATORIO Y AUXILIAR ADMINISTRATIVO/     </w:t>
      </w:r>
    </w:p>
    <w:p w:rsidR="00036438" w:rsidRPr="002757E9" w:rsidRDefault="00036438" w:rsidP="002757E9">
      <w:pPr>
        <w:pStyle w:val="Textosinformato"/>
      </w:pPr>
      <w:r w:rsidRPr="002757E9">
        <w:t xml:space="preserve">DE TIEMPO COMPLETO: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PROFESOR: PROFESOR EN LA ESPECIALIDAD;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ASESOR PEDAGOGICO: PROFESOR EN LA ESPECIALIDAD, (SEGUN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COMPETENCIA DE TITULOS ESTABLECIDAS PARA EL CARGO);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PSICOPEDAGOGO: PROFESOR SEGUN LA COMPETENCIA DE TITULOS;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AYUDANTE DEL DEPARTAMENTO DE ORIENTACION: PROFESOR EN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ESPECIALIDAD O TITULO EQUIVALENTE SEGUN LA COMPETENCIA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TITULO;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MEDICO: MEDICO CIRUJANO;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ODONTOLOGO: TITULO DE ODONTOLOGO;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ASISTENTE SOCIAL: TITULO DE ASISTENTE SOCIAL O TITULO 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QUIVALENTE SEGUN LA COMPETENCIA DE TITULO;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H) PSICOLOGO: TITULO DE PSICOLOGO;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I) AUXILIAR DOCENTE DE TIEMPO COMPLETO, AUXILIAR ADMINISTRA-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TIVO DE TIEMPO COMPLETO Y AUXILIAR DOCENTE DE LABORATO-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 DE ACUERDO CON LO NORMADO, REGLAMENTADO EN EL ARTICU-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 103 DE LA PRESENTE LEY.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XVI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132.- A LOS EFECTOS DE LOS ASCENSOS SE DEJA ESTABLECIDO EL SI-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GUIENTE ESCALAFON: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1- AUXILIAR DOCENTE;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AUXILIAR DOCENTE PRINCIPAL;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DE DIRECCION DE MODALIDAD;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AYUDANTE DE DEPARTAMENTO DE ORIENTACION;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PROFESOR, ASESOR PEDAGOGICO;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VICEDIRECTOR;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CARGOS DE ASISTENTE SOCIAL, PSICOPEDAGOGO, PSICOLOGO,  /     </w:t>
      </w:r>
    </w:p>
    <w:p w:rsidR="00036438" w:rsidRPr="002757E9" w:rsidRDefault="00036438" w:rsidP="002757E9">
      <w:pPr>
        <w:pStyle w:val="Textosinformato"/>
      </w:pPr>
      <w:r w:rsidRPr="002757E9">
        <w:t xml:space="preserve">MEDICO Y ODONTOLOGO, NO PODRAN ASPIRAR A ASCENSOS JERARQUICOS DENTRO DE LA/     </w:t>
      </w:r>
    </w:p>
    <w:p w:rsidR="00036438" w:rsidRPr="002757E9" w:rsidRDefault="00036438" w:rsidP="002757E9">
      <w:pPr>
        <w:pStyle w:val="Textosinformato"/>
      </w:pPr>
      <w:r w:rsidRPr="002757E9">
        <w:t xml:space="preserve">UNIDAD ESCOLAR.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XVII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LAS OBLIGACIONES HORARIAS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133.- LOS CARGOS DIRECTIVOS DEL ESTABLECIMIENTO -DIRECTOR Y VICE-/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DIRECTOR- TENDRAN A SU CARGO TODAS LAS FUNCIONES ESTABLECI-/     </w:t>
      </w:r>
    </w:p>
    <w:p w:rsidR="00036438" w:rsidRPr="002757E9" w:rsidRDefault="00036438" w:rsidP="002757E9">
      <w:pPr>
        <w:pStyle w:val="Textosinformato"/>
      </w:pPr>
      <w:r w:rsidRPr="002757E9">
        <w:t>DAS POR EL REGLAMENTO GENERAL DE ENSE</w:t>
      </w:r>
      <w:r w:rsidR="00282BC0">
        <w:t>Ñ</w:t>
      </w:r>
      <w:r w:rsidRPr="002757E9">
        <w:t xml:space="preserve">ANZA SECUNDARIA, MAS LAS FIJADAS ES-/     </w:t>
      </w:r>
    </w:p>
    <w:p w:rsidR="00036438" w:rsidRPr="002757E9" w:rsidRDefault="00036438" w:rsidP="002757E9">
      <w:pPr>
        <w:pStyle w:val="Textosinformato"/>
      </w:pPr>
      <w:r w:rsidRPr="002757E9">
        <w:t xml:space="preserve">PECIFICAMENTE PARA LOS ESTABLECIMIENTOS DEL PRESENTE REGIMEN.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XVIII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LAS CATEGORIAS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134.- LOS ESTABLECIMIENTOS AFECTADOS AL PRESENTE REGIMEN REVISTA-/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RAN EN PRIMERA CATEGORIA, CUALQUIERA FUERA EL NUMERO DE CAR-     </w:t>
      </w:r>
    </w:p>
    <w:p w:rsidR="00036438" w:rsidRPr="002757E9" w:rsidRDefault="00036438" w:rsidP="002757E9">
      <w:pPr>
        <w:pStyle w:val="Textosinformato"/>
      </w:pPr>
      <w:r w:rsidRPr="002757E9">
        <w:t xml:space="preserve">GOS Y/O DIVISIONES QUE POSEA.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XIX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LOS INTERINATOS Y SUPLENCIAS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135.- EN LOS ESTABLECIMIENTOS INCLUIDOS EN EL PRESENTE REGIMEN 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INTERINATOS Y SUPLENCIAS EN LOS CARGOS QUE INTEGREN LA PLAN-     </w:t>
      </w:r>
    </w:p>
    <w:p w:rsidR="00036438" w:rsidRPr="002757E9" w:rsidRDefault="00036438" w:rsidP="002757E9">
      <w:pPr>
        <w:pStyle w:val="Textosinformato"/>
      </w:pPr>
      <w:r w:rsidRPr="002757E9">
        <w:t xml:space="preserve">TA FUNCIONAL DE LA UNIDAD, ASI COMO LOS DE HORAS CATEDRAS SI LAS HUBIERE, /     </w:t>
      </w:r>
    </w:p>
    <w:p w:rsidR="00036438" w:rsidRPr="002757E9" w:rsidRDefault="00036438" w:rsidP="002757E9">
      <w:pPr>
        <w:pStyle w:val="Textosinformato"/>
      </w:pPr>
      <w:r w:rsidRPr="002757E9">
        <w:t xml:space="preserve">SE CUBRIRAN DE ACUERDO CON LAS LISTAS DE ASPIRANTES A INTERINATOS Y SUPLEN-     </w:t>
      </w:r>
    </w:p>
    <w:p w:rsidR="00036438" w:rsidRPr="002757E9" w:rsidRDefault="00036438" w:rsidP="002757E9">
      <w:pPr>
        <w:pStyle w:val="Textosinformato"/>
      </w:pPr>
      <w:r w:rsidRPr="002757E9">
        <w:t xml:space="preserve">CIAS ELABORADAS POR LA JUNTA DE CLASIFICACION, DE ACUERDO CON LAS NORMAS  /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ESTABLECIDAS EN EL TITULO IV CAPITULO VI DE LA PRESENTE LEY.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DEL CAMBIO DE REGIMEN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136.- PARA CUBRIR CON CARACTER TITULAR CADA UNO DE LOS CARGOS QUE/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INTEGREN LA PLANTA FUNCIONAL DE UN ESTABLECIMIENTO QUE SE  /     </w:t>
      </w:r>
    </w:p>
    <w:p w:rsidR="00036438" w:rsidRPr="002757E9" w:rsidRDefault="00036438" w:rsidP="002757E9">
      <w:pPr>
        <w:pStyle w:val="Textosinformato"/>
      </w:pPr>
      <w:r w:rsidRPr="002757E9">
        <w:t xml:space="preserve">INCORPORA AL REGIMEN DE PROFESORES DESIGNADOS POR CARGOS DOCENTES, SE ESTA-     </w:t>
      </w:r>
    </w:p>
    <w:p w:rsidR="00036438" w:rsidRPr="002757E9" w:rsidRDefault="00036438" w:rsidP="002757E9">
      <w:pPr>
        <w:pStyle w:val="Textosinformato"/>
      </w:pPr>
      <w:r w:rsidRPr="002757E9">
        <w:t xml:space="preserve">BLECEN LAS NORMAS SIGUIENTES: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LOS CARGOS DE PRECEPTOR TITULAR, JEFE DE PRECEPTORES 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TULAR Y SECRETARIO TITULAR SE CONSIDERARAN EQUIVALENTES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DE AUXILIAR DOCENTE, AUXILIAR DOCENTE PRINCIPAL Y SE-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CRETARIO RESPECTIVAMENTE;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EL CARGO DE ASESOR PEDAGOGICO EN ESCUELA SECUNDARIA, SE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CONSIDERARA EQUIVALENTE AL DE ASESOR PEDAGOGICO EN UN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DE TIEMPO COMPLETO DE TREINTA (30) UNIDADES HORA-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RIAS SEMANALES;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LOS PROFESORES TITULARES EN HORAS DE CATEDRAS TENDRAN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PRIORIDAD PARA SER DESIGNADOS TITULARES EN LOS CARGOS QUE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DISPONGA LA NUEVA MODALIDAD, POR RIGUROSO ORDEN DE MERI-/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TO, DE ACUERDO CON EL CARGO QUE ACEPTE;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EN LOS CASOS QUE NO EXISTA PERSONAL TITULAR EN CONDICIO-/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NES DE ASUMIR CARGOS DE TIEMPO COMPLETO O PARCIAL, SEGUN/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NORMAS DEL INCISO C), SE PROCEDERA A CONVOCAR UN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CURSO DE ACRECENTAMIENTO POR TITULOS Y ANTECEDENTES,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ACUERDO CON LAS NORMAS DEL ARTICULO 101 DE LA PRESENTE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LEY Y LAS ESPECIALES QUE PARA ESTOS CASOS DETERMINE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 INTERVENCION DE LA JUNTA DE CLASIFICACION.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137.- TODAS LAS SITUACIONES QUE AFECTEN AL PERSONAL DOCENTE Y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ESTABLECIMIENTOS AFECTADOS AL PRESENTE REGIMEN NO CON- /     </w:t>
      </w:r>
    </w:p>
    <w:p w:rsidR="00036438" w:rsidRPr="002757E9" w:rsidRDefault="00036438" w:rsidP="002757E9">
      <w:pPr>
        <w:pStyle w:val="Textosinformato"/>
      </w:pPr>
      <w:r w:rsidRPr="002757E9">
        <w:t xml:space="preserve">TEMPLADOS EN EL PRESENTE CAPITULO SE RESOLVERAN POR LAS DISPOSICIONES GENE-     </w:t>
      </w:r>
    </w:p>
    <w:p w:rsidR="00036438" w:rsidRPr="002757E9" w:rsidRDefault="00036438" w:rsidP="002757E9">
      <w:pPr>
        <w:pStyle w:val="Textosinformato"/>
      </w:pPr>
      <w:r w:rsidRPr="002757E9">
        <w:t xml:space="preserve">RALES DEL TITULO I Y POR LAS DISPOSICIONES ESPECIALES PARA EL NIVEL SECUN-/     </w:t>
      </w:r>
    </w:p>
    <w:p w:rsidR="00036438" w:rsidRPr="002757E9" w:rsidRDefault="00036438" w:rsidP="002757E9">
      <w:pPr>
        <w:pStyle w:val="Textosinformato"/>
      </w:pPr>
      <w:r w:rsidRPr="002757E9">
        <w:t xml:space="preserve">DARIO DEL TITULO IV DEL PRESENTE ESTATUTO.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DISPOSICIONES ESPECIALES PARA EL NIVEL TERCIARIO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================================================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DE LOS INSTITUTOS DEL NIVEL TERCIARIO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138.- SON INSTITUTOS DE NIVEL TERCIARIO LOS DESTINADOS A LA FORMA-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CION DE DOCENTES DE LOS DISTINTOS NIVELES, MODALIDADES Y ES-     </w:t>
      </w:r>
    </w:p>
    <w:p w:rsidR="00036438" w:rsidRPr="002757E9" w:rsidRDefault="00036438" w:rsidP="002757E9">
      <w:pPr>
        <w:pStyle w:val="Textosinformato"/>
      </w:pPr>
      <w:r w:rsidRPr="002757E9">
        <w:t xml:space="preserve">PECIALIDADES, AL PERFECCIONAMIENTO; A LA INVESTIGACION DE LOS PROBLEMAS DE/     </w:t>
      </w:r>
    </w:p>
    <w:p w:rsidR="00036438" w:rsidRPr="002757E9" w:rsidRDefault="00036438" w:rsidP="002757E9">
      <w:pPr>
        <w:pStyle w:val="Textosinformato"/>
      </w:pPr>
      <w:r w:rsidRPr="002757E9">
        <w:t xml:space="preserve">LA EDUCACION Y A LA FORMACION EN ESTE NIVEL DE RECURSOS PROFESIONALES NO  /     </w:t>
      </w:r>
    </w:p>
    <w:p w:rsidR="00036438" w:rsidRPr="002757E9" w:rsidRDefault="00036438" w:rsidP="002757E9">
      <w:pPr>
        <w:pStyle w:val="Textosinformato"/>
      </w:pPr>
      <w:r w:rsidRPr="002757E9">
        <w:t xml:space="preserve">DOCENTES.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139.- LOS INSTITUTOS DE NIVEL TERCIARIO CONSTITUIRAN UNIDADES EDU-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CATIVAS INDEPENDIENTES DE LOS OTROS NIVELES DE LA ENSE</w:t>
      </w:r>
      <w:r w:rsidR="00282BC0">
        <w:t>Ñ</w:t>
      </w:r>
      <w:r w:rsidRPr="002757E9">
        <w:t xml:space="preserve">ANZA,     </w:t>
      </w:r>
    </w:p>
    <w:p w:rsidR="00036438" w:rsidRPr="002757E9" w:rsidRDefault="00036438" w:rsidP="002757E9">
      <w:pPr>
        <w:pStyle w:val="Textosinformato"/>
      </w:pPr>
      <w:r w:rsidRPr="002757E9">
        <w:t xml:space="preserve">CON EXCEPCION DE LOS INSTITUTOS DE EDUCACION ARTISTICA.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140.- PARA EL PERSONAL DOCENTE QUE INGRESE O ASCIENDA A LOS DIS-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TINTOS GRADOS DEL ESCALAFON DEL NIVEL TERCIARIO SE INSTRU- /     </w:t>
      </w:r>
    </w:p>
    <w:p w:rsidR="00036438" w:rsidRPr="002757E9" w:rsidRDefault="00036438" w:rsidP="002757E9">
      <w:pPr>
        <w:pStyle w:val="Textosinformato"/>
      </w:pPr>
      <w:r w:rsidRPr="002757E9">
        <w:t xml:space="preserve">MENTARAN CONCURSOS DE ANTECEDENTES Y OPOSICION QUE PODRAN ADOPTAR LA MODA-/     </w:t>
      </w:r>
    </w:p>
    <w:p w:rsidR="00036438" w:rsidRPr="002757E9" w:rsidRDefault="00036438" w:rsidP="002757E9">
      <w:pPr>
        <w:pStyle w:val="Textosinformato"/>
      </w:pPr>
      <w:r w:rsidRPr="002757E9">
        <w:t xml:space="preserve">LIDAD DE CURSOS DE PROMOCION.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DE LAS CATEGORIAS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=================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141.-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CLASIFICARA LOS INSTITUTOS: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PRIMERA CATEGORIA: AQUELLOS QUE POSEAN CUATRO (4) O MAS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ESPECIALIDADES CON CICLO COMPLETO O CON DIEZ (10) DIVI-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SIONES;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SEGUNDA CATEGORIA: AQUELLOS QUE POSEAN TRES (3) ESPECIA-/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LIDADES CON CICLO COMPLETO O SEIS (6) DIVISIONES;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TERCERA CATEGORIA: AQUELLOS QUE POSEAN UNA (1) O DOS (2)/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ESPECIALIDADES CON CICLO COMPLETO O INCOMPLETO O TRES (3)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DIVISIONES.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DEL REGIMEN DEL PERSONAL DOCENTE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142.- EL REGIMEN PARA EL PERSONAL DOCENTE QUE SE DESEMPE</w:t>
      </w:r>
      <w:r w:rsidR="00282BC0">
        <w:t>Ñ</w:t>
      </w:r>
      <w:r w:rsidRPr="002757E9">
        <w:t xml:space="preserve">A EN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INSTITUTOS DE NIVEL TERCIARIO SERA EL SIGUIENTE: COMPRENDERA     </w:t>
      </w:r>
    </w:p>
    <w:p w:rsidR="00036438" w:rsidRPr="002757E9" w:rsidRDefault="00036438" w:rsidP="002757E9">
      <w:pPr>
        <w:pStyle w:val="Textosinformato"/>
      </w:pPr>
      <w:r w:rsidRPr="002757E9">
        <w:t xml:space="preserve">A PROFESORES DESIGNADOS POR EL SISTEMA DE HORAS DE CATEDRA, CARGOS CON DE-/     </w:t>
      </w:r>
    </w:p>
    <w:p w:rsidR="00036438" w:rsidRPr="002757E9" w:rsidRDefault="00036438" w:rsidP="002757E9">
      <w:pPr>
        <w:pStyle w:val="Textosinformato"/>
      </w:pPr>
      <w:r w:rsidRPr="002757E9">
        <w:t xml:space="preserve">DICACION EXCLUSIVA O SEMI-EXCLUSIVA, CONTRATOS Y PERSONAL DOCENTE DESIGNADO     </w:t>
      </w:r>
    </w:p>
    <w:p w:rsidR="00036438" w:rsidRPr="002757E9" w:rsidRDefault="00036438" w:rsidP="002757E9">
      <w:pPr>
        <w:pStyle w:val="Textosinformato"/>
      </w:pPr>
      <w:r w:rsidRPr="002757E9">
        <w:t xml:space="preserve">EN CARGOS SEGUN LA FUNCION.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143.- LOS PROFESORES DESIGNADOS EN HORAS CATEDRAS Y/O CARGOS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DEDICACION EXCLUSIVA O SEMI-EXCLUSIVA Y EL PERSONAL DOCENTE/     </w:t>
      </w:r>
    </w:p>
    <w:p w:rsidR="00036438" w:rsidRPr="002757E9" w:rsidRDefault="00036438" w:rsidP="002757E9">
      <w:pPr>
        <w:pStyle w:val="Textosinformato"/>
      </w:pPr>
      <w:r w:rsidRPr="002757E9">
        <w:t xml:space="preserve">DESIGNADO EN CARGOS SEGUN LA FUNCION, PODRAN REVISTAR EN CALIDAD DE TITULA-     </w:t>
      </w:r>
    </w:p>
    <w:p w:rsidR="00036438" w:rsidRPr="002757E9" w:rsidRDefault="00036438" w:rsidP="002757E9">
      <w:pPr>
        <w:pStyle w:val="Textosinformato"/>
      </w:pPr>
      <w:r w:rsidRPr="002757E9">
        <w:t xml:space="preserve">RES, INTERINOS, SUPLENTES Y/O CONTRATADOS.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144.- LOS PROFESORES QUE SE DESEMPE</w:t>
      </w:r>
      <w:r w:rsidR="00282BC0">
        <w:t>Ñ</w:t>
      </w:r>
      <w:r w:rsidRPr="002757E9">
        <w:t xml:space="preserve">EN EN CARACTER DE CONTRATADOS/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GOZARAN DE LOS DERECHOS CORRESPONDIENTES A LA FUNCION Y JE-/     </w:t>
      </w:r>
    </w:p>
    <w:p w:rsidR="00036438" w:rsidRPr="002757E9" w:rsidRDefault="00036438" w:rsidP="002757E9">
      <w:pPr>
        <w:pStyle w:val="Textosinformato"/>
      </w:pPr>
      <w:r w:rsidRPr="002757E9">
        <w:t xml:space="preserve">RARQUIA QUE SE ESTABLEZCAN EN LOS RESPECTIVOS CONTRATOS.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145.- EL PROFESOR CON DEDICACION EXCLUSIVA SERA DESIGNADO EN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TREINTA (30) HORAS DE CATEDRA SEMANALES DE LAS CUALES DEDI-/     </w:t>
      </w:r>
    </w:p>
    <w:p w:rsidR="00036438" w:rsidRPr="002757E9" w:rsidRDefault="00036438" w:rsidP="002757E9">
      <w:pPr>
        <w:pStyle w:val="Textosinformato"/>
      </w:pPr>
      <w:r w:rsidRPr="002757E9">
        <w:t xml:space="preserve">CARA HASTA DOS TERCIOS DE LAS MISMAS AL DICTADO DE CLASE Y EL TERCIO RES- /     </w:t>
      </w:r>
    </w:p>
    <w:p w:rsidR="00036438" w:rsidRPr="002757E9" w:rsidRDefault="00036438" w:rsidP="002757E9">
      <w:pPr>
        <w:pStyle w:val="Textosinformato"/>
      </w:pPr>
      <w:r w:rsidRPr="002757E9">
        <w:t xml:space="preserve">TANTE A TAREAS DE ORIENTACION, INVESTIGACION, EXTENSION, COMUNICACION, IN-/     </w:t>
      </w:r>
    </w:p>
    <w:p w:rsidR="00036438" w:rsidRPr="002757E9" w:rsidRDefault="00036438" w:rsidP="002757E9">
      <w:pPr>
        <w:pStyle w:val="Textosinformato"/>
      </w:pPr>
      <w:r w:rsidRPr="002757E9">
        <w:t xml:space="preserve">FORMACION, DOCUMENTACION Y PERFECCIONAMIENTO DE DOCENTES, DE ACUERDO CON  /     </w:t>
      </w:r>
    </w:p>
    <w:p w:rsidR="00036438" w:rsidRPr="002757E9" w:rsidRDefault="00036438" w:rsidP="002757E9">
      <w:pPr>
        <w:pStyle w:val="Textosinformato"/>
      </w:pPr>
      <w:r w:rsidRPr="002757E9">
        <w:t xml:space="preserve">LOS PLANES DE TRABAJO QUE SE ELABOREN Y QUE DEBEN SER APROBADOS ANUALMENTE/     </w:t>
      </w:r>
    </w:p>
    <w:p w:rsidR="00036438" w:rsidRPr="002757E9" w:rsidRDefault="00036438" w:rsidP="002757E9">
      <w:pPr>
        <w:pStyle w:val="Textosinformato"/>
      </w:pPr>
      <w:r w:rsidRPr="002757E9">
        <w:t xml:space="preserve">POR EL CONSEJO DIRECTIVO DE CADA INSTITUTO.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146.- LA CANTIDAD DE CARGOS DE DEDICACION EXCLUSIVA SERA DETERMI-/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NADA POR EL MINISTERIO DE EDUCACION, CULTURA, CIENCIA Y TEC-     </w:t>
      </w:r>
    </w:p>
    <w:p w:rsidR="00036438" w:rsidRPr="002757E9" w:rsidRDefault="00036438" w:rsidP="002757E9">
      <w:pPr>
        <w:pStyle w:val="Textosinformato"/>
      </w:pPr>
      <w:r w:rsidRPr="002757E9">
        <w:t xml:space="preserve">NOLOGIA, A PROPUESTA DEL CONSEJO DIRECTIVO DE CADA INSTITUTO, DE ACUERDO  /     </w:t>
      </w:r>
    </w:p>
    <w:p w:rsidR="00036438" w:rsidRPr="002757E9" w:rsidRDefault="00036438" w:rsidP="002757E9">
      <w:pPr>
        <w:pStyle w:val="Textosinformato"/>
      </w:pPr>
      <w:r w:rsidRPr="002757E9">
        <w:t xml:space="preserve">CON LAS NECESIDADES QUE PLANTEEN LOS PLANES DE TRABAJO QUE DICHO CONSEJO  /     </w:t>
      </w:r>
    </w:p>
    <w:p w:rsidR="00036438" w:rsidRPr="002757E9" w:rsidRDefault="00036438" w:rsidP="002757E9">
      <w:pPr>
        <w:pStyle w:val="Textosinformato"/>
      </w:pPr>
      <w:r w:rsidRPr="002757E9">
        <w:t xml:space="preserve">DIRECTIVO APRUEBE. LOS DOCENTES QUE OCUPAREN ESOS CARGOS SERAN DESIGNADOS /     </w:t>
      </w:r>
    </w:p>
    <w:p w:rsidR="00036438" w:rsidRPr="002757E9" w:rsidRDefault="00036438" w:rsidP="002757E9">
      <w:pPr>
        <w:pStyle w:val="Textosinformato"/>
      </w:pPr>
      <w:r w:rsidRPr="002757E9">
        <w:t xml:space="preserve">DE LA MISMA MANERA Y RESPETANDO LOS MISMOS CRITERIOS ESTABLECIDOS EN EL AR-     </w:t>
      </w:r>
    </w:p>
    <w:p w:rsidR="00036438" w:rsidRPr="002757E9" w:rsidRDefault="00036438" w:rsidP="002757E9">
      <w:pPr>
        <w:pStyle w:val="Textosinformato"/>
      </w:pPr>
      <w:r w:rsidRPr="002757E9">
        <w:t xml:space="preserve">TICULO ANTERIOR.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147.- EL PROFESOR CON DEDICACION SEMI-EXCLUSIVA SERA DESIGNADO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DIECIOCHO (18) HORAS CATEDRAS SEMANALES, DE LAS CUALES DEDI-     </w:t>
      </w:r>
    </w:p>
    <w:p w:rsidR="00036438" w:rsidRPr="002757E9" w:rsidRDefault="00036438" w:rsidP="002757E9">
      <w:pPr>
        <w:pStyle w:val="Textosinformato"/>
      </w:pPr>
      <w:r w:rsidRPr="002757E9">
        <w:t xml:space="preserve">CARA HASTA DOS TERCIOS DE LAS MISMAS AL DICTADO DE CLASES Y EL TERCIO RES-/     </w:t>
      </w:r>
    </w:p>
    <w:p w:rsidR="00036438" w:rsidRPr="002757E9" w:rsidRDefault="00036438" w:rsidP="002757E9">
      <w:pPr>
        <w:pStyle w:val="Textosinformato"/>
      </w:pPr>
      <w:r w:rsidRPr="002757E9">
        <w:t xml:space="preserve">TANTE PARA CUMPLIR IGUALES OBLIGACIONES QUE EL PROFESOR CON DEDICACION EX-/     </w:t>
      </w:r>
    </w:p>
    <w:p w:rsidR="00036438" w:rsidRPr="002757E9" w:rsidRDefault="00036438" w:rsidP="002757E9">
      <w:pPr>
        <w:pStyle w:val="Textosinformato"/>
      </w:pPr>
      <w:r w:rsidRPr="002757E9">
        <w:t xml:space="preserve">CLUSIVA.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148.- LA CANTIDAD DE CARGOS DE DEDICACION SEMI-EXCLUSIVA SERA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TERMINADA POR EL MINISTERIO DE EDUCACION, CULTURA, CIENCIA Y     </w:t>
      </w:r>
    </w:p>
    <w:p w:rsidR="00036438" w:rsidRPr="002757E9" w:rsidRDefault="00036438" w:rsidP="002757E9">
      <w:pPr>
        <w:pStyle w:val="Textosinformato"/>
      </w:pPr>
      <w:r w:rsidRPr="002757E9">
        <w:t xml:space="preserve">TECNOLOGIA, A PROPUESTA DEL CONSEJO DIRECTIVO DE CADA INSTITUTO, DE ACUERDO     </w:t>
      </w:r>
    </w:p>
    <w:p w:rsidR="00036438" w:rsidRPr="002757E9" w:rsidRDefault="00036438" w:rsidP="002757E9">
      <w:pPr>
        <w:pStyle w:val="Textosinformato"/>
      </w:pPr>
      <w:r w:rsidRPr="002757E9">
        <w:t xml:space="preserve">CON LAS NECESIDADES QUE PLANTEEN LOS PLANES DE TRABAJO  QUE DICHO CONSEJO /     </w:t>
      </w:r>
    </w:p>
    <w:p w:rsidR="00036438" w:rsidRPr="002757E9" w:rsidRDefault="00036438" w:rsidP="002757E9">
      <w:pPr>
        <w:pStyle w:val="Textosinformato"/>
      </w:pPr>
      <w:r w:rsidRPr="002757E9">
        <w:t xml:space="preserve">DIRECTIVO APRUEBE. LOS DOCENTES QUE OCUPAREN ESOS CARGOS SERAN DESIGNADOS /     </w:t>
      </w:r>
    </w:p>
    <w:p w:rsidR="00036438" w:rsidRPr="002757E9" w:rsidRDefault="00036438" w:rsidP="002757E9">
      <w:pPr>
        <w:pStyle w:val="Textosinformato"/>
      </w:pPr>
      <w:r w:rsidRPr="002757E9">
        <w:t xml:space="preserve">DE LA MISMA MANERA Y RESPETANDO LOS MISMOS CRITERIOS ESTABLECIDOS EN EL AR-     </w:t>
      </w:r>
    </w:p>
    <w:p w:rsidR="00036438" w:rsidRPr="002757E9" w:rsidRDefault="00036438" w:rsidP="002757E9">
      <w:pPr>
        <w:pStyle w:val="Textosinformato"/>
      </w:pPr>
      <w:r w:rsidRPr="002757E9">
        <w:t xml:space="preserve">TICULO 145.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149.- LOS DOCENTES QUE ACCEDAN TRANSITORIAMENTE A CARGOS CON DEDI-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CACION EXCLUSIVA O SEMI-EXCLUSIVA MANTENDRAN LA SITUACION DE     </w:t>
      </w:r>
    </w:p>
    <w:p w:rsidR="00036438" w:rsidRPr="002757E9" w:rsidRDefault="00036438" w:rsidP="002757E9">
      <w:pPr>
        <w:pStyle w:val="Textosinformato"/>
      </w:pPr>
      <w:r w:rsidRPr="002757E9">
        <w:t xml:space="preserve">REVISTA DE SU CARGO DE BASE.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150.- EL PROFESOR, CUALQUIERA SEA SU SITUACION DE REVISTA, O CON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ADJUDICACION DE DEDICACION EXCLUSIVA, PODRA DICTAR HASTA   /     </w:t>
      </w:r>
    </w:p>
    <w:p w:rsidR="00036438" w:rsidRPr="002757E9" w:rsidRDefault="00036438" w:rsidP="002757E9">
      <w:pPr>
        <w:pStyle w:val="Textosinformato"/>
      </w:pPr>
      <w:r w:rsidRPr="002757E9">
        <w:t xml:space="preserve">TRES (3) ASIGNATURAS DISTINTAS POR SU ESPECIALIZACION, ENTIENDASE POR DIS-/     </w:t>
      </w:r>
    </w:p>
    <w:p w:rsidR="00036438" w:rsidRPr="002757E9" w:rsidRDefault="00036438" w:rsidP="002757E9">
      <w:pPr>
        <w:pStyle w:val="Textosinformato"/>
      </w:pPr>
      <w:r w:rsidRPr="002757E9">
        <w:t xml:space="preserve">TINTAS ASIGNATURAS AQUELLAS QUE TIENEN CAMPOS DE ANALISIS DIFERENTES RES- /     </w:t>
      </w:r>
    </w:p>
    <w:p w:rsidR="00036438" w:rsidRPr="002757E9" w:rsidRDefault="00036438" w:rsidP="002757E9">
      <w:pPr>
        <w:pStyle w:val="Textosinformato"/>
      </w:pPr>
      <w:r w:rsidRPr="002757E9">
        <w:t xml:space="preserve">PECTO DE UN MISMO OBJETO DE ESTUDIO.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151.- EL PROFESOR CON DEDICACION EXCLUSIVA O SEMI-EXCLUSIVA RECI-/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BIRA LA REMUNERACION BASICA QUE CORRESPONDA AL TOTAL DE HO-/     </w:t>
      </w:r>
    </w:p>
    <w:p w:rsidR="00036438" w:rsidRPr="002757E9" w:rsidRDefault="00036438" w:rsidP="002757E9">
      <w:pPr>
        <w:pStyle w:val="Textosinformato"/>
      </w:pPr>
      <w:r w:rsidRPr="002757E9">
        <w:t xml:space="preserve">RAS QUE ABARCA EL CARGO EN EL QUE FUE DESIGNADO Y DEBERA AJUSTARSE, ADEMAS,     </w:t>
      </w:r>
    </w:p>
    <w:p w:rsidR="00036438" w:rsidRPr="002757E9" w:rsidRDefault="00036438" w:rsidP="002757E9">
      <w:pPr>
        <w:pStyle w:val="Textosinformato"/>
      </w:pPr>
      <w:r w:rsidRPr="002757E9">
        <w:t xml:space="preserve">AL REGIMEN DE INCOMPATIBILIDADES VIGENTES.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152.- LA ESTRUCTURA DE LA PLANTA FUNCIONAL DE CADA INSTITUTO ESTA-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RA COMPUESTA POR LA CANTIDAD NECESARIA DE CARGOS Y HORAS DE/     </w:t>
      </w:r>
    </w:p>
    <w:p w:rsidR="00036438" w:rsidRPr="002757E9" w:rsidRDefault="00036438" w:rsidP="002757E9">
      <w:pPr>
        <w:pStyle w:val="Textosinformato"/>
      </w:pPr>
      <w:r w:rsidRPr="002757E9">
        <w:t xml:space="preserve">CATEDRAS DISTRIBUIDAS EN CARGOS DE DEDICACION EXCLUSIVA, SEMI-EXCLUSIVA,  /     </w:t>
      </w:r>
    </w:p>
    <w:p w:rsidR="00036438" w:rsidRPr="002757E9" w:rsidRDefault="00036438" w:rsidP="002757E9">
      <w:pPr>
        <w:pStyle w:val="Textosinformato"/>
      </w:pPr>
      <w:r w:rsidRPr="002757E9">
        <w:t xml:space="preserve">HORAS DE CATEDRAS O CONTRATOS, QUE PODRAN SER MODIFICADAS ANUALMENTE DE A-/     </w:t>
      </w:r>
    </w:p>
    <w:p w:rsidR="00036438" w:rsidRPr="002757E9" w:rsidRDefault="00036438" w:rsidP="002757E9">
      <w:pPr>
        <w:pStyle w:val="Textosinformato"/>
      </w:pPr>
      <w:r w:rsidRPr="002757E9">
        <w:t xml:space="preserve">CUERDO CON LAS NECESIDADES DEL SERVICIO Y A PROPUESTA DEL CONSEJO DIRECTI-/     </w:t>
      </w:r>
    </w:p>
    <w:p w:rsidR="00036438" w:rsidRPr="002757E9" w:rsidRDefault="00036438" w:rsidP="002757E9">
      <w:pPr>
        <w:pStyle w:val="Textosinformato"/>
      </w:pPr>
      <w:r w:rsidRPr="002757E9">
        <w:t xml:space="preserve">VO.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153.- EN CASO DE LICENCIAS Y COMISIONES DE SERVICIOS DE UN PROFE-/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SOR CON DEDICACION EXCLUSIVA O SEMI-EXCLUSIVA, QUE NO SUPERE     </w:t>
      </w:r>
    </w:p>
    <w:p w:rsidR="00036438" w:rsidRPr="002757E9" w:rsidRDefault="00036438" w:rsidP="002757E9">
      <w:pPr>
        <w:pStyle w:val="Textosinformato"/>
      </w:pPr>
      <w:r w:rsidRPr="002757E9">
        <w:t xml:space="preserve">EL TERMINO DE TREINTA (30) DIAS, EL REEMPLAZANTE SERA DESIGNADO POR EL NU-/     </w:t>
      </w:r>
    </w:p>
    <w:p w:rsidR="00036438" w:rsidRPr="002757E9" w:rsidRDefault="00036438" w:rsidP="002757E9">
      <w:pPr>
        <w:pStyle w:val="Textosinformato"/>
      </w:pPr>
      <w:r w:rsidRPr="002757E9">
        <w:t>MERO DE HORAS CATEDRAS QUE DESEMPE</w:t>
      </w:r>
      <w:r w:rsidR="00282BC0">
        <w:t>Ñ</w:t>
      </w:r>
      <w:r w:rsidRPr="002757E9">
        <w:t xml:space="preserve">E FRENTE A ALUMNOS, QUE NO AFECTE AL   /     </w:t>
      </w:r>
    </w:p>
    <w:p w:rsidR="00036438" w:rsidRPr="002757E9" w:rsidRDefault="00036438" w:rsidP="002757E9">
      <w:pPr>
        <w:pStyle w:val="Textosinformato"/>
      </w:pPr>
      <w:r w:rsidRPr="002757E9">
        <w:t xml:space="preserve">CARGO.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INGRESO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154.- PARA INGRESAR A LA DOCENCIA EN EL NIVEL TERCIARIO DEBERA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CUMPLIRSE CON LAS CONDICIONES ESTABLECIDAS EN LAS DISPOSI- /     </w:t>
      </w:r>
    </w:p>
    <w:p w:rsidR="00036438" w:rsidRPr="002757E9" w:rsidRDefault="00036438" w:rsidP="002757E9">
      <w:pPr>
        <w:pStyle w:val="Textosinformato"/>
      </w:pPr>
      <w:r w:rsidRPr="002757E9">
        <w:t xml:space="preserve">CIONES GENERALES Y EN LAS ESPECIALES PARA EL NIVEL TERCIARIO DEL PRESENTE /     </w:t>
      </w:r>
    </w:p>
    <w:p w:rsidR="00036438" w:rsidRPr="002757E9" w:rsidRDefault="00036438" w:rsidP="002757E9">
      <w:pPr>
        <w:pStyle w:val="Textosinformato"/>
      </w:pPr>
      <w:r w:rsidRPr="002757E9">
        <w:t xml:space="preserve">ESTATUTO.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155.- SE INGRESARA A LA DOCENCIA POR LOS CARGOS SIGUIENTES,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 SE CONSIDERARAN DE INICIACION DE LA CARRERA: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PROFESOR, POR HORA CATEDRA O POR CARGO CON DEDICACION EX-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CLUSIVA O SEMI-EXCLUSIVA;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BEDEL;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AYUDANTE DE TRABAJOS PRACTICOS;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AYUDANTE DE CATEDRA;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AUXILIAR DE INVESTIGACION;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AYUDANTE DE LABORATORIO;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MAESTRO DE TALLER.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156.- PARA INGRESAR EN EL NIVEL TERCIARIO SE CONSIDERARAN TITULOS/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DOCENTES Y HABILITANTES LOS SIGUIENTES: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DOCENTES: LOS DE PROFESOR CON TITULO COMPETENTE PARA LA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ESPECIALIDAD EXPEDIDO POR INSTITUTOS SUPERIORES DEL PRO-/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FESORADO; OFICIALES O PRIVADOS RECONOCIDOS; O UNIVERSIDA-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 NACIONALES, PROVINCIALES O PRIVADAS RECONOCIDAS,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CORRESPONDAN A LA ESPECIALIZACION;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HABILITANTES: LOS TITULOS QUE POR ESPECIALIDAD ESTEN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LACIONADOS CON LOS CONTENIDOS DE LA ASIGNATURA A DICTAR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EXPEDIDOS POR ORGANISMOS OFICIALES O PRIVADOS RECONOCIDOS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OFICIALMENTE.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157.- EL INGRESO SE HARA POR HORAS DE CATEDRA Y POR LOS CARGOS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TIPULADOS EN EL </w:t>
      </w:r>
      <w:proofErr w:type="gramStart"/>
      <w:r w:rsidRPr="002757E9">
        <w:t>ARTICULO</w:t>
      </w:r>
      <w:proofErr w:type="gramEnd"/>
      <w:r w:rsidRPr="002757E9">
        <w:t xml:space="preserve"> 155. PARA EL PRIMER INGRESO EN HO-/     </w:t>
      </w:r>
    </w:p>
    <w:p w:rsidR="00036438" w:rsidRPr="002757E9" w:rsidRDefault="00036438" w:rsidP="002757E9">
      <w:pPr>
        <w:pStyle w:val="Textosinformato"/>
      </w:pPr>
      <w:r w:rsidRPr="002757E9">
        <w:t xml:space="preserve">RAS CATEDRA, SE DESTINARA EL CINCUENTA POR CIENTO (50%) DE LAS VACANTES QUE     </w:t>
      </w:r>
    </w:p>
    <w:p w:rsidR="00036438" w:rsidRPr="002757E9" w:rsidRDefault="00036438" w:rsidP="002757E9">
      <w:pPr>
        <w:pStyle w:val="Textosinformato"/>
      </w:pPr>
      <w:r w:rsidRPr="002757E9">
        <w:t xml:space="preserve">SE PRODUZCAN ANUALMENTE EN CADA ASIGNATURA, EN TODA LA PROVINCIA. PARA EL /     </w:t>
      </w:r>
    </w:p>
    <w:p w:rsidR="00036438" w:rsidRPr="002757E9" w:rsidRDefault="00036438" w:rsidP="002757E9">
      <w:pPr>
        <w:pStyle w:val="Textosinformato"/>
      </w:pPr>
      <w:r w:rsidRPr="002757E9">
        <w:t xml:space="preserve">INGRESO EN LOS CARGOS CITADOS SE DESTINARA EL OCHENTA POR CIENTO (80%) DE /     </w:t>
      </w:r>
    </w:p>
    <w:p w:rsidR="00036438" w:rsidRPr="002757E9" w:rsidRDefault="00036438" w:rsidP="002757E9">
      <w:pPr>
        <w:pStyle w:val="Textosinformato"/>
      </w:pPr>
      <w:r w:rsidRPr="002757E9">
        <w:t xml:space="preserve">LAS RESPECTIVAS VACANTES ANUALES.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ARTICULO 158.- EL PERSONAL TITULAR PODRA PRESENTARSE A OTRO CONCURSO DE 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GRESO DE IGUAL O DISTINTA ESPECIALIDAD Y CATEDRA EN QUE HAYA     </w:t>
      </w:r>
    </w:p>
    <w:p w:rsidR="00036438" w:rsidRPr="002757E9" w:rsidRDefault="00036438" w:rsidP="002757E9">
      <w:pPr>
        <w:pStyle w:val="Textosinformato"/>
      </w:pPr>
      <w:r w:rsidRPr="002757E9">
        <w:t xml:space="preserve">INGRESADO, HASTA LOGRAR EL MAXIMO DE ACUMULACION PERMITIDA. PARA EL NUEVO /     </w:t>
      </w:r>
    </w:p>
    <w:p w:rsidR="00036438" w:rsidRPr="002757E9" w:rsidRDefault="00036438" w:rsidP="002757E9">
      <w:pPr>
        <w:pStyle w:val="Textosinformato"/>
      </w:pPr>
      <w:r w:rsidRPr="002757E9">
        <w:t xml:space="preserve">INGRESO SE TENDRA EN CUENTA EL 30% DE LAS VACANTES QUE SE PRODUZCAN EN EL /     </w:t>
      </w:r>
    </w:p>
    <w:p w:rsidR="00036438" w:rsidRPr="002757E9" w:rsidRDefault="00036438" w:rsidP="002757E9">
      <w:pPr>
        <w:pStyle w:val="Textosinformato"/>
      </w:pPr>
      <w:r w:rsidRPr="002757E9">
        <w:t>A</w:t>
      </w:r>
      <w:r w:rsidR="00282BC0">
        <w:t>Ñ</w:t>
      </w:r>
      <w:r w:rsidRPr="002757E9">
        <w:t xml:space="preserve">O.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159.- LA PROVISION DE HORAS CATEDRAS Y CARGOS DOCENTES SE</w:t>
      </w:r>
      <w:r w:rsidR="00282BC0">
        <w:t>Ñ</w:t>
      </w:r>
      <w:r w:rsidRPr="002757E9">
        <w:t xml:space="preserve">ALADOS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ARTICULO 155 DE ESTAS DISPOSICIONES ESPECIALES SERA  /     </w:t>
      </w:r>
    </w:p>
    <w:p w:rsidR="00036438" w:rsidRPr="002757E9" w:rsidRDefault="00036438" w:rsidP="002757E9">
      <w:pPr>
        <w:pStyle w:val="Textosinformato"/>
      </w:pPr>
      <w:r w:rsidRPr="002757E9">
        <w:t xml:space="preserve">POR CONCURSO DE TITULOS, ANTECEDENTES Y OPOSICION EN TODOS LOS CASOS.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160.-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DESIGNARA EL JURADO QUE TENDRA A SU CARGO LA EVALUACION DE /     </w:t>
      </w:r>
    </w:p>
    <w:p w:rsidR="00036438" w:rsidRPr="002757E9" w:rsidRDefault="00036438" w:rsidP="002757E9">
      <w:pPr>
        <w:pStyle w:val="Textosinformato"/>
      </w:pPr>
      <w:r w:rsidRPr="002757E9">
        <w:t xml:space="preserve">LOS ANTECEDENTES Y LOS TITULOS DE LOS POSTULANTES, COMO ASIMISMO, LA PRUEBA     </w:t>
      </w:r>
    </w:p>
    <w:p w:rsidR="00036438" w:rsidRPr="002757E9" w:rsidRDefault="00036438" w:rsidP="002757E9">
      <w:pPr>
        <w:pStyle w:val="Textosinformato"/>
      </w:pPr>
      <w:r w:rsidRPr="002757E9">
        <w:t xml:space="preserve">DE OPOSICION. ESTE JURADO DETERMINARA EL SISTEMA Y LA FORMA DE LA PRUEBA A/     </w:t>
      </w:r>
    </w:p>
    <w:p w:rsidR="00036438" w:rsidRPr="002757E9" w:rsidRDefault="00036438" w:rsidP="002757E9">
      <w:pPr>
        <w:pStyle w:val="Textosinformato"/>
      </w:pPr>
      <w:r w:rsidRPr="002757E9">
        <w:t xml:space="preserve">LAS QUE SE AJUSTARAN LAS PRUEBAS DE OPOSICION.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161.- LOS ASPIRANTES DEBERAN REUNIR ADEMAS DE LAS CONDICIONES 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PECIALES ESTABLECIDAS EN EL PRESENTE CAPITULO, LAS CONDICIO-     </w:t>
      </w:r>
    </w:p>
    <w:p w:rsidR="00036438" w:rsidRPr="002757E9" w:rsidRDefault="00036438" w:rsidP="002757E9">
      <w:pPr>
        <w:pStyle w:val="Textosinformato"/>
      </w:pPr>
      <w:r w:rsidRPr="002757E9">
        <w:t xml:space="preserve">NES GENERALES Y CONCURRENTES FIJADAS EN EL </w:t>
      </w:r>
      <w:proofErr w:type="gramStart"/>
      <w:r w:rsidRPr="002757E9">
        <w:t>ARTICULO</w:t>
      </w:r>
      <w:proofErr w:type="gramEnd"/>
      <w:r w:rsidRPr="002757E9">
        <w:t xml:space="preserve"> 17 DEL PRESENTE ESTATU-     </w:t>
      </w:r>
    </w:p>
    <w:p w:rsidR="00036438" w:rsidRPr="002757E9" w:rsidRDefault="00036438" w:rsidP="002757E9">
      <w:pPr>
        <w:pStyle w:val="Textosinformato"/>
      </w:pPr>
      <w:r w:rsidRPr="002757E9">
        <w:t xml:space="preserve">TO.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162.- EL CONSEJO DIRECTIVO DE CADA ESTABLECIMIENTO PROPONDRA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CARGOS, DENTRO DE LOS MENCIONADOS EN EL ARTICULO 155 Y QUE /     </w:t>
      </w:r>
    </w:p>
    <w:p w:rsidR="00036438" w:rsidRPr="002757E9" w:rsidRDefault="00036438" w:rsidP="002757E9">
      <w:pPr>
        <w:pStyle w:val="Textosinformato"/>
      </w:pPr>
      <w:r w:rsidRPr="002757E9">
        <w:t xml:space="preserve">ASIGNATURAS PUEDEN PARTICIPAR DEL INGRESO. LAS PROPUESTAS SERAN CENTRALIZA-     </w:t>
      </w:r>
    </w:p>
    <w:p w:rsidR="00036438" w:rsidRPr="002757E9" w:rsidRDefault="00036438" w:rsidP="002757E9">
      <w:pPr>
        <w:pStyle w:val="Textosinformato"/>
      </w:pPr>
      <w:r w:rsidRPr="002757E9">
        <w:t xml:space="preserve">DAS Y PRIORIZADAS POR EL COMITE DE RECTORES, QUIEN BRINDARA LA INFORMACION/     </w:t>
      </w:r>
    </w:p>
    <w:p w:rsidR="00036438" w:rsidRPr="002757E9" w:rsidRDefault="00036438" w:rsidP="002757E9">
      <w:pPr>
        <w:pStyle w:val="Textosinformato"/>
      </w:pPr>
      <w:r w:rsidRPr="002757E9">
        <w:t xml:space="preserve">A LA JUNTA DE CLASIFICACION DEL NIVEL. LA JUNTA HARA LA PROPUESTA DE CONVO-     </w:t>
      </w:r>
    </w:p>
    <w:p w:rsidR="00036438" w:rsidRPr="002757E9" w:rsidRDefault="00036438" w:rsidP="002757E9">
      <w:pPr>
        <w:pStyle w:val="Textosinformato"/>
      </w:pPr>
      <w:r w:rsidRPr="002757E9">
        <w:t xml:space="preserve">CATORIA AL MINISTERIO DE EDUCACION, CULTURA, CIENCIA Y TECNOLOGIA, QUIEN  /     </w:t>
      </w:r>
    </w:p>
    <w:p w:rsidR="00036438" w:rsidRPr="002757E9" w:rsidRDefault="00036438" w:rsidP="002757E9">
      <w:pPr>
        <w:pStyle w:val="Textosinformato"/>
      </w:pPr>
      <w:r w:rsidRPr="002757E9">
        <w:t xml:space="preserve">LLAMARA A CONCURSO.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163.- PARA LA EVALUACION DE LOS ANTECEDENTES, EL JURADO ANALIZARA/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Y CLASIFICARA LA DOCUMENTACION PROCEDIENDO A ACEPTARLOS O  /     </w:t>
      </w:r>
    </w:p>
    <w:p w:rsidR="00036438" w:rsidRPr="002757E9" w:rsidRDefault="00036438" w:rsidP="002757E9">
      <w:pPr>
        <w:pStyle w:val="Textosinformato"/>
      </w:pPr>
      <w:r w:rsidRPr="002757E9">
        <w:t xml:space="preserve">RECHAZARLOS, FUNDAMENTANDO EN CADA CASO LOS MOTIVOS DE RESOLUCION. LOS AS-/     </w:t>
      </w:r>
    </w:p>
    <w:p w:rsidR="00036438" w:rsidRPr="002757E9" w:rsidRDefault="00036438" w:rsidP="002757E9">
      <w:pPr>
        <w:pStyle w:val="Textosinformato"/>
      </w:pPr>
      <w:r w:rsidRPr="002757E9">
        <w:t xml:space="preserve">PIRANTES SERAN EVALUADOS CUALQUIERA SEA SU NUMERO.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164.- SI UN DOCENTE DESEA PRESENTARSE EN MAS DE UNA ASIGNATURA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 DE INGRESO EN EL MISMO LLAMADO DEBERA MEDIAR UN LAPSO/     </w:t>
      </w:r>
    </w:p>
    <w:p w:rsidR="00036438" w:rsidRPr="002757E9" w:rsidRDefault="00036438" w:rsidP="002757E9">
      <w:pPr>
        <w:pStyle w:val="Textosinformato"/>
      </w:pPr>
      <w:r w:rsidRPr="002757E9">
        <w:t xml:space="preserve">NO MENOR DE SETENTA Y DOS (72) HORAS ENTRE UNO Y OTRO EXAMEN DE OPOSICION.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165.- PARA EL EXAMEN DE OPOSICION SE CONSTITUIRA UN JURADO DESIG-/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NADO POR EL MINISTERIO DE EDUCACION, CULTURA, CIENCIA Y TEC-     </w:t>
      </w:r>
    </w:p>
    <w:p w:rsidR="00036438" w:rsidRPr="002757E9" w:rsidRDefault="00036438" w:rsidP="002757E9">
      <w:pPr>
        <w:pStyle w:val="Textosinformato"/>
      </w:pPr>
      <w:r w:rsidRPr="002757E9">
        <w:t xml:space="preserve">NOLOGIA INTEGRADO POR TRES (3) MIEMBROS TITULARES Y DOS (2) SUPLENTES, DO-/     </w:t>
      </w:r>
    </w:p>
    <w:p w:rsidR="00036438" w:rsidRPr="002757E9" w:rsidRDefault="00036438" w:rsidP="002757E9">
      <w:pPr>
        <w:pStyle w:val="Textosinformato"/>
      </w:pPr>
      <w:r w:rsidRPr="002757E9">
        <w:t xml:space="preserve">CENTES TITULARES EN EL GRADO DEL ESCALAFON O GRADO SUPERIOR Y/O EN LA ESPE-     </w:t>
      </w:r>
    </w:p>
    <w:p w:rsidR="00036438" w:rsidRPr="002757E9" w:rsidRDefault="00036438" w:rsidP="002757E9">
      <w:pPr>
        <w:pStyle w:val="Textosinformato"/>
      </w:pPr>
      <w:r w:rsidRPr="002757E9">
        <w:t xml:space="preserve">CIALIDAD QUE SE CONCURSA O ESPECIALIDADES AFINES DE INSTITUTOS SUPERIORES /     </w:t>
      </w:r>
    </w:p>
    <w:p w:rsidR="00036438" w:rsidRPr="002757E9" w:rsidRDefault="00036438" w:rsidP="002757E9">
      <w:pPr>
        <w:pStyle w:val="Textosinformato"/>
      </w:pPr>
      <w:r w:rsidRPr="002757E9">
        <w:t xml:space="preserve">DEL PROFESORADO, UNIVERSIDADES NACIONALES, PROVINCIALES O PRIVADAS OFICIAL-     </w:t>
      </w:r>
    </w:p>
    <w:p w:rsidR="00036438" w:rsidRPr="002757E9" w:rsidRDefault="00036438" w:rsidP="002757E9">
      <w:pPr>
        <w:pStyle w:val="Textosinformato"/>
      </w:pPr>
      <w:r w:rsidRPr="002757E9">
        <w:t xml:space="preserve">MENTE RECONOCIDAS Y/O POR PERSONAS DE RECONOCIDO PRESTIGIO NACIONAL Y/O IN-     </w:t>
      </w:r>
    </w:p>
    <w:p w:rsidR="00036438" w:rsidRPr="002757E9" w:rsidRDefault="00036438" w:rsidP="002757E9">
      <w:pPr>
        <w:pStyle w:val="Textosinformato"/>
      </w:pPr>
      <w:r w:rsidRPr="002757E9">
        <w:t xml:space="preserve">TERNACIONAL.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166.- LOS RESULTADOS DE LOS CONCURSOS DE ANTECEDENTES Y OPOSICION/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SERAN PUBLICADOS, POR LA JUNTA DE CLASIFICACION, LOS QUE PO-     </w:t>
      </w:r>
    </w:p>
    <w:p w:rsidR="00036438" w:rsidRPr="002757E9" w:rsidRDefault="00036438" w:rsidP="002757E9">
      <w:pPr>
        <w:pStyle w:val="Textosinformato"/>
      </w:pPr>
      <w:r w:rsidRPr="002757E9">
        <w:t xml:space="preserve">DRAN SER APELADOS POR LOS INTERESADOS DE ACUERDO A LA LEY.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167.- PARA INGRESAR COMO PROFESOR DE PRACTICA DE LA ENSE</w:t>
      </w:r>
      <w:r w:rsidR="00282BC0">
        <w:t>Ñ</w:t>
      </w:r>
      <w:r w:rsidRPr="002757E9">
        <w:t xml:space="preserve">ANZA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NIVEL TERCIARIO, SE EXIGIRAN LOS SIGUIENTES REQUISITOS: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1. A) TITULO DOCENTE DE LA ESPECIALIDAD O NIVEL PARA EL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FORMA;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PROFESOR EN CIENCIAS DE LA EDUCACION;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CINCO (5) A</w:t>
      </w:r>
      <w:r w:rsidR="00282BC0">
        <w:t>Ñ</w:t>
      </w:r>
      <w:r w:rsidRPr="002757E9">
        <w:t xml:space="preserve">OS DE ANTIGUEDAD EN LA ESPECIALIDAD O NI-/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VEL PARA EL QUE FORMA;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2. A) TITULO DOCENTE DE LA ESPECIALIDAD O NIVEL PARA EL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FORMA;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TRES (3) A</w:t>
      </w:r>
      <w:r w:rsidR="00282BC0">
        <w:t>Ñ</w:t>
      </w:r>
      <w:r w:rsidRPr="002757E9">
        <w:t xml:space="preserve">OS DE ANTIGUEDAD EN EL NIVEL TERCIARIO;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CINCO (5) A</w:t>
      </w:r>
      <w:r w:rsidR="00282BC0">
        <w:t>Ñ</w:t>
      </w:r>
      <w:r w:rsidRPr="002757E9">
        <w:t xml:space="preserve">OS DE ANTIGUEDAD EN LA ESPECIALIDAD O NI-/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VEL PARA EL QUE FORMA.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168.- PARA INGRESAR COMO BEDEL SE CONSIDERARAN TITULOS DOCENTES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HABILITANTES A LOS SIGUIENTES: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DOCENTES: CUALQUIER TITULO DOCENTE DE CUALQUIER NIVEL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ESPECIALIDAD O BACHILLER CON ORIENTACION DOCENTE O CON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ORIENTACION PEDAGOGICA;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HABILITANTES: TITULOS SECUNDARIOS QUE NO ESTEN CONTEMPLA-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EN EL PUNTO ANTERIOR.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169.- PARA INGRESAR A LOS CARGOS DE AYUDANTE DE TRABAJOS PRACTI-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COS, AYUDANTE DE CATEDRA, AUXILIAR DE INVESTIGACION Y AYU- /     </w:t>
      </w:r>
    </w:p>
    <w:p w:rsidR="00036438" w:rsidRPr="002757E9" w:rsidRDefault="00036438" w:rsidP="002757E9">
      <w:pPr>
        <w:pStyle w:val="Textosinformato"/>
      </w:pPr>
      <w:r w:rsidRPr="002757E9">
        <w:t xml:space="preserve">DANTE DE LABORATORIO Y MAESTRO DE TALLER SE EXIGIRAN LOS TITULOS DOCENTES /     </w:t>
      </w:r>
    </w:p>
    <w:p w:rsidR="00036438" w:rsidRPr="002757E9" w:rsidRDefault="00036438" w:rsidP="002757E9">
      <w:pPr>
        <w:pStyle w:val="Textosinformato"/>
      </w:pPr>
      <w:r w:rsidRPr="002757E9">
        <w:t xml:space="preserve">QUE PARA CADA CARGO ESTABLEZCA EL ANEXO DE COMPETENCIA DE TITULOS.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INGRESAR COMO AYUDANTE DE PRACTICA DE LA ENSE</w:t>
      </w:r>
      <w:r w:rsidR="00282BC0">
        <w:t>Ñ</w:t>
      </w:r>
      <w:r w:rsidRPr="002757E9">
        <w:t xml:space="preserve">ANZA SE /     </w:t>
      </w:r>
    </w:p>
    <w:p w:rsidR="00036438" w:rsidRPr="002757E9" w:rsidRDefault="00036438" w:rsidP="002757E9">
      <w:pPr>
        <w:pStyle w:val="Textosinformato"/>
      </w:pPr>
      <w:r w:rsidRPr="002757E9">
        <w:t>EXIGIRA LOS MISMOS TITULOS QUE PARA PROFESOR DE PRACTICA DE LA ENSE</w:t>
      </w:r>
      <w:r w:rsidR="00282BC0">
        <w:t>Ñ</w:t>
      </w:r>
      <w:r w:rsidRPr="002757E9">
        <w:t xml:space="preserve">ANZA Y/     </w:t>
      </w:r>
    </w:p>
    <w:p w:rsidR="00036438" w:rsidRPr="002757E9" w:rsidRDefault="00036438" w:rsidP="002757E9">
      <w:pPr>
        <w:pStyle w:val="Textosinformato"/>
      </w:pPr>
      <w:r w:rsidRPr="002757E9">
        <w:t>UNA ANTIGUEDAD DE TRES (3) A</w:t>
      </w:r>
      <w:r w:rsidR="00282BC0">
        <w:t>Ñ</w:t>
      </w:r>
      <w:r w:rsidRPr="002757E9">
        <w:t xml:space="preserve">OS EN EL NIVEL O ESPECIALIDAD PARA EL QUE FOR-     </w:t>
      </w:r>
    </w:p>
    <w:p w:rsidR="00036438" w:rsidRPr="002757E9" w:rsidRDefault="00036438" w:rsidP="002757E9">
      <w:pPr>
        <w:pStyle w:val="Textosinformato"/>
      </w:pPr>
      <w:r w:rsidRPr="002757E9">
        <w:t xml:space="preserve">MA.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170.- SE ESTABLECEN EN EL NIVEL TERCIARIO LOS SIGUIENTES ESCALA-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FONES: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ESTUDIOS;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COORDINADOR PEDAGOGICO;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ESTUDIOS;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COORDINADOR PEDAGOGICO;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1- BEDEL;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JEFE DE BEDELES;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DEL CONSEJO DE RECTORES;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AYUDANTES DE TRABAJOS PRACTICOS;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AYUDANTE DE CATEDRA O AYUDANTE DE PRACTICA DE LA ENSE</w:t>
      </w:r>
      <w:r w:rsidR="00282BC0">
        <w:t>Ñ</w:t>
      </w:r>
      <w:r w:rsidRPr="002757E9">
        <w:t xml:space="preserve">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ZA;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H) AUXILIAR DE INVESTIGACION;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I) AYUDANTE DE LABORATORIOS;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J) 1- MAESTRO DE TALLER;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JEFE DE TALLER.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171.- LOS ASCENSOS A LOS DISTINTOS GRADOS DE LOS ESCALAFONES CITA-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DOS EN EL ARTICULO 170, SE HARAN POR CONCURSOS DE TITULOS, /     </w:t>
      </w:r>
    </w:p>
    <w:p w:rsidR="00036438" w:rsidRPr="002757E9" w:rsidRDefault="00036438" w:rsidP="002757E9">
      <w:pPr>
        <w:pStyle w:val="Textosinformato"/>
      </w:pPr>
      <w:r w:rsidRPr="002757E9">
        <w:t xml:space="preserve">ANTECEDENTES Y OPOSICION, EXCEPTO LOS CARGOS DE VICE-RECTOR, RECTOR Y SE- /     </w:t>
      </w:r>
    </w:p>
    <w:p w:rsidR="00036438" w:rsidRPr="002757E9" w:rsidRDefault="00036438" w:rsidP="002757E9">
      <w:pPr>
        <w:pStyle w:val="Textosinformato"/>
      </w:pPr>
      <w:r w:rsidRPr="002757E9">
        <w:t xml:space="preserve">CRETARIO DEL CONSEJO DE RECTORES QUE SERAN CARGOS POR ELECCION. PARA LOS 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CARGOS DE ASCENSO SE TENDRA EN CUENTA EL 80% DE LAS VACANTES QUE SE PRODUZ-     </w:t>
      </w:r>
    </w:p>
    <w:p w:rsidR="00036438" w:rsidRPr="002757E9" w:rsidRDefault="00036438" w:rsidP="002757E9">
      <w:pPr>
        <w:pStyle w:val="Textosinformato"/>
      </w:pPr>
      <w:r w:rsidRPr="002757E9">
        <w:t xml:space="preserve">CAN ANUALMENTE.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172.- PARA ACCEDER AL CARGO DE DIRECTOR DE ESTUDIOS EN EL NIVEL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TERCIARIO DEBERAN REUNIRSE LOS SIGUIENTES REQUISITOS: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TITULAR EN EL GRADO INMEDIATO DEL ESCALAFON;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(PROFESOR).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TITULO DOCENTE EN LA ESPECIALIDAD O NIVEL PARA EL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FORMA;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TRES (3) A</w:t>
      </w:r>
      <w:r w:rsidR="00282BC0">
        <w:t>Ñ</w:t>
      </w:r>
      <w:r w:rsidRPr="002757E9">
        <w:t xml:space="preserve">OS DE ANTIGUEDAD EN EL NIVEL TERCIARIO;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CINCO (5) A</w:t>
      </w:r>
      <w:r w:rsidR="00282BC0">
        <w:t>Ñ</w:t>
      </w:r>
      <w:r w:rsidRPr="002757E9">
        <w:t xml:space="preserve">OS DE ANTIGUEDAD EN LA ESPECIALIDAD O NI-/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VEL PARA EL QUE FORMA.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173.- PARA ACCEDER AL CARGO DE COORDINADOR PEDAGOGICO DEBERAN REU-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NIRSE LOS SIGUIENTES REQUISITOS: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TITULAR EN EL GRADO INMEDIATO INFERIOR DEL ESCALAFON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(PROFESOR O DIRECTOR DE ESTUDIOS);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ACREDITAR COMO MINIMO CINCO (5) A</w:t>
      </w:r>
      <w:r w:rsidR="00282BC0">
        <w:t>Ñ</w:t>
      </w:r>
      <w:r w:rsidRPr="002757E9">
        <w:t xml:space="preserve">OS DE ANTIGUEDAD EN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NIVEL TERCIARIO;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TITULO DE PROFESOR EN CIENCIA DE LA EDUCACION O EQUIVA-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LENTE.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174.- LOS CARGOS DE VICE-RECTOR, RECTOR Y SECRETARIO DEL CONSEJO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RECTORES SERAN PROVISTOS POR ELECCION, DURARAN CUATRO (4)     </w:t>
      </w:r>
    </w:p>
    <w:p w:rsidR="00036438" w:rsidRPr="002757E9" w:rsidRDefault="00036438" w:rsidP="002757E9">
      <w:pPr>
        <w:pStyle w:val="Textosinformato"/>
      </w:pPr>
      <w:r w:rsidRPr="002757E9">
        <w:t>A</w:t>
      </w:r>
      <w:r w:rsidR="00282BC0">
        <w:t>Ñ</w:t>
      </w:r>
      <w:r w:rsidRPr="002757E9">
        <w:t xml:space="preserve">OS EN SUS FUNCIONES Y PODRAN SER REELECTOS POR UN SOLO PERIODO CONSECUTI-     </w:t>
      </w:r>
    </w:p>
    <w:p w:rsidR="00036438" w:rsidRPr="002757E9" w:rsidRDefault="00036438" w:rsidP="002757E9">
      <w:pPr>
        <w:pStyle w:val="Textosinformato"/>
      </w:pPr>
      <w:r w:rsidRPr="002757E9">
        <w:t xml:space="preserve">VO.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175.- CONSTITUYEN EL CUERPO ELECTORAL DE CADA INSTITUTO, LOS SI-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GUIENTES SECTORES: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DOCENTES: TITULARES E INTERINOS CON UN A</w:t>
      </w:r>
      <w:r w:rsidR="00282BC0">
        <w:t>Ñ</w:t>
      </w:r>
      <w:r w:rsidRPr="002757E9">
        <w:t xml:space="preserve">O COMO MINIMO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EJERCICIO EN EL INSTITUTO, NO ESTAR SUJETO A SUMARIO AD-/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MINISTRATIVO, SUSPENDIDO EN EL CARGO Y NO HABER SIDO PA-/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SIBLE DE SANCIONES DISCIPLINARIAS;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ESTUDIANTES: SER ALUMNO REGULAR, HABER APROBADO EN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INSTITUTO UN MINIMO DEL VEINTICINCO POR CIENTO (25%)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ASIGNATURAS QUE CORRESPONDEN A SU ESPECIALIDAD;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EGRESADOS: QUE HAYAN CURSADO LA TOTALIDAD DE LA CARRERA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EL INSTITUTO; ESTAR INSCRIPTOS EN EL PADRON DE EGRESA-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Y NO SER DOCENTE EN EJERCICIO EN EL MISMO.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NO PARTICIPACION DE ESTE SECTOR EN EL CUERPO ELECTORAL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 INVALIDA LA CONSTITUCION DEL MISMO.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176.- PARA ACCEDER AL CARGO DE JEFE DE BEDELES DEBERAN REUNIRSE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SIGUIENTES REQUISITOS: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TITULAR EN EL GRADO INMEDIATO INFERIOR DEL ESCALAFON;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DOS (2) A</w:t>
      </w:r>
      <w:r w:rsidR="00282BC0">
        <w:t>Ñ</w:t>
      </w:r>
      <w:r w:rsidRPr="002757E9">
        <w:t xml:space="preserve">OS DE ANTIGUEDAD COMO BEDEL.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177.- PARA ACCEDER AL CARGO DE PRO-SECRETARIO, DEBERAN REUNIRSE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SIGUIENTES REQUISITOS: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TITULAR EN ALGUNO DE LOS GRADOS INMEDIATOS INFERIORES DEL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ESCALAFON;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DOS (2) A</w:t>
      </w:r>
      <w:r w:rsidR="00282BC0">
        <w:t>Ñ</w:t>
      </w:r>
      <w:r w:rsidRPr="002757E9">
        <w:t xml:space="preserve">OS DE ANTIGUEDAD COMO JEFE DE BEDEL, O CINCO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(5) A</w:t>
      </w:r>
      <w:r w:rsidR="00282BC0">
        <w:t>Ñ</w:t>
      </w:r>
      <w:r w:rsidRPr="002757E9">
        <w:t xml:space="preserve">OS DE ANTIGUEDAD COMO BEDEL.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178.- PARA ACCEDER AL CARGO DE SECRETARIO, DEBERAN REUNIRSE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SIGUIENTES REQUISITOS: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TITULAR EN ALGUNOS DE LOS GRADOS INMEDIATOS INFERIORES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ESCALAFON;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DOS (2) A</w:t>
      </w:r>
      <w:r w:rsidR="00282BC0">
        <w:t>Ñ</w:t>
      </w:r>
      <w:r w:rsidRPr="002757E9">
        <w:t xml:space="preserve">OS DE ANTIGUEDAD COMO PROSECRETARIO, O CINCO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(5) A</w:t>
      </w:r>
      <w:r w:rsidR="00282BC0">
        <w:t>Ñ</w:t>
      </w:r>
      <w:r w:rsidRPr="002757E9">
        <w:t>OS COMO JEFE DE BEDEL U OCHO (8) A</w:t>
      </w:r>
      <w:r w:rsidR="00282BC0">
        <w:t>Ñ</w:t>
      </w:r>
      <w:r w:rsidRPr="002757E9">
        <w:t xml:space="preserve">OS DE ANTIGUEDAD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COMO BEDEL.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179.- PARA ACCEDER AL CARGO DE JEFE DE TALLER DEBERAN REUNIRSE 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SIGUIENTES REQUISITOS: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A) TITULAR EN EL GRADO INMEDIATO INFERIOR DEL ESCALAFON;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DOS (2) A</w:t>
      </w:r>
      <w:r w:rsidR="00282BC0">
        <w:t>Ñ</w:t>
      </w:r>
      <w:r w:rsidRPr="002757E9">
        <w:t xml:space="preserve">OS DE ANTIGUEDAD COMO MAESTRO DE TALLER.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INTERINATOS Y SUPLENCIAS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180.- PARA EL DESEMPE</w:t>
      </w:r>
      <w:r w:rsidR="00282BC0">
        <w:t>Ñ</w:t>
      </w:r>
      <w:r w:rsidRPr="002757E9">
        <w:t xml:space="preserve">O DE INTERINATOS Y SUPLENCIAS EN CARGOS U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HORAS CATEDRA EN LOS INSTITUTOS DE NIVEL TERCIARIO, EN SUS /     </w:t>
      </w:r>
    </w:p>
    <w:p w:rsidR="00036438" w:rsidRPr="002757E9" w:rsidRDefault="00036438" w:rsidP="002757E9">
      <w:pPr>
        <w:pStyle w:val="Textosinformato"/>
      </w:pPr>
      <w:r w:rsidRPr="002757E9">
        <w:t xml:space="preserve">DISTINTAS ESPECIALIDADES, LOS ASPIRANTES DEBERAN REUNIR LAS CONDICIONES   /     </w:t>
      </w:r>
    </w:p>
    <w:p w:rsidR="00036438" w:rsidRPr="002757E9" w:rsidRDefault="00036438" w:rsidP="002757E9">
      <w:pPr>
        <w:pStyle w:val="Textosinformato"/>
      </w:pPr>
      <w:r w:rsidRPr="002757E9">
        <w:t xml:space="preserve">EXIGIDAS PARA LA DESIGNACION DE TITULARES.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INTERINO O SUPLENTE, SIN PERJUICIO DE LO ESTA- /     </w:t>
      </w:r>
    </w:p>
    <w:p w:rsidR="00036438" w:rsidRPr="002757E9" w:rsidRDefault="00036438" w:rsidP="002757E9">
      <w:pPr>
        <w:pStyle w:val="Textosinformato"/>
      </w:pPr>
      <w:r w:rsidRPr="002757E9">
        <w:t xml:space="preserve">BLECIDO EN EL </w:t>
      </w:r>
      <w:proofErr w:type="gramStart"/>
      <w:r w:rsidRPr="002757E9">
        <w:t>ARTICULO</w:t>
      </w:r>
      <w:proofErr w:type="gramEnd"/>
      <w:r w:rsidRPr="002757E9">
        <w:t xml:space="preserve"> 5, CESARA AUTOMATICAMENTE: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ANTE LA PRESENTACION DEL TITULAR;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ANTE LA PRESENTACION DEL PERSONAL CON TITULO DOCENTE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NIVEL SUPERIOR, EN LA EPOCA Y MODOS FIJADOS POR LA REGLA-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MENTACION.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181.- LOS ASPIRANTES A INTERINATOS Y SUPLENCIAS SE INSCRIBIRAN 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NUALMENTE EN LOS INSTITUTOS DONDE DESEAREN DESEMPE</w:t>
      </w:r>
      <w:r w:rsidR="00282BC0">
        <w:t>Ñ</w:t>
      </w:r>
      <w:r w:rsidRPr="002757E9">
        <w:t xml:space="preserve">ARSE. A /     </w:t>
      </w:r>
    </w:p>
    <w:p w:rsidR="00036438" w:rsidRPr="002757E9" w:rsidRDefault="00036438" w:rsidP="002757E9">
      <w:pPr>
        <w:pStyle w:val="Textosinformato"/>
      </w:pPr>
      <w:r w:rsidRPr="002757E9">
        <w:t xml:space="preserve">TAL EFECTO, LAS RECTORIAS DE LOS ESTABLECIMIENTOS HABILITARAN UN REGISTRO /     </w:t>
      </w:r>
    </w:p>
    <w:p w:rsidR="00036438" w:rsidRPr="002757E9" w:rsidRDefault="00036438" w:rsidP="002757E9">
      <w:pPr>
        <w:pStyle w:val="Textosinformato"/>
      </w:pPr>
      <w:r w:rsidRPr="002757E9">
        <w:t xml:space="preserve">DE PERSONAL ASPIRANTE.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182.- LA VALORACION DE TITULOS Y ANTECEDENTES ESTARA A CARGO DE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JUNTA DE CLASIFICACION DE NIVEL TERCIARIO QUE SE CONSTITUIRA     </w:t>
      </w:r>
    </w:p>
    <w:p w:rsidR="00036438" w:rsidRPr="002757E9" w:rsidRDefault="00036438" w:rsidP="002757E9">
      <w:pPr>
        <w:pStyle w:val="Textosinformato"/>
      </w:pPr>
      <w:r w:rsidRPr="002757E9">
        <w:t xml:space="preserve">EN JURADO Y CONFECCIONARA LAS LISTAS DE ASPIRANTES POR ORDEN DE MERITO, DE/     </w:t>
      </w:r>
    </w:p>
    <w:p w:rsidR="00036438" w:rsidRPr="002757E9" w:rsidRDefault="00036438" w:rsidP="002757E9">
      <w:pPr>
        <w:pStyle w:val="Textosinformato"/>
      </w:pPr>
      <w:r w:rsidRPr="002757E9">
        <w:t xml:space="preserve">ACUERDO CON LA VALORACION QUE DETERMINE LA REGLAMENTACION.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183.- LOS RECTORES DESIGNARAN A LOS INTERINOS Y SUPLENTES ENTRE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ASPIRANTES DE LAS RESPECTIVAS ASIGNATURAS O CARGOS, DE /     </w:t>
      </w:r>
    </w:p>
    <w:p w:rsidR="00036438" w:rsidRPr="002757E9" w:rsidRDefault="00036438" w:rsidP="002757E9">
      <w:pPr>
        <w:pStyle w:val="Textosinformato"/>
      </w:pPr>
      <w:r w:rsidRPr="002757E9">
        <w:t xml:space="preserve">ACUERDO CON EL ORDEN DE MERITO ESTABLECIDO POR LA JUNTA DE CLASIFICACION  /     </w:t>
      </w:r>
    </w:p>
    <w:p w:rsidR="00036438" w:rsidRPr="002757E9" w:rsidRDefault="00036438" w:rsidP="002757E9">
      <w:pPr>
        <w:pStyle w:val="Textosinformato"/>
      </w:pPr>
      <w:r w:rsidRPr="002757E9">
        <w:t xml:space="preserve">DEL NIVEL.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RECTORIAS DE LOS ESTABLECIMIENTOS DEBERAN EXHIBIR PERMA-     </w:t>
      </w:r>
    </w:p>
    <w:p w:rsidR="00036438" w:rsidRPr="002757E9" w:rsidRDefault="00036438" w:rsidP="002757E9">
      <w:pPr>
        <w:pStyle w:val="Textosinformato"/>
      </w:pPr>
      <w:r w:rsidRPr="002757E9">
        <w:t xml:space="preserve">NENTEMENTE LAS NOMINAS CORRESPONDIENTES.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184.- LA DESIGNACION DEL SUPLENTE SE EXTENDERA AL PLAZO QUE COM-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PRENDA LA LICENCIA INICIAL Y SUS PRORROGAS. EN CASO DE SUCE-     </w:t>
      </w:r>
    </w:p>
    <w:p w:rsidR="00036438" w:rsidRPr="002757E9" w:rsidRDefault="00036438" w:rsidP="002757E9">
      <w:pPr>
        <w:pStyle w:val="Textosinformato"/>
      </w:pPr>
      <w:r w:rsidRPr="002757E9">
        <w:t xml:space="preserve">SIVAS LICENCIAS EN EL TRANSCURSO DE UN PERIODO ESCOLAR Y EN LA MISMA ASIG-/     </w:t>
      </w:r>
    </w:p>
    <w:p w:rsidR="00036438" w:rsidRPr="002757E9" w:rsidRDefault="00036438" w:rsidP="002757E9">
      <w:pPr>
        <w:pStyle w:val="Textosinformato"/>
      </w:pPr>
      <w:r w:rsidRPr="002757E9">
        <w:t xml:space="preserve">NATURA, CURSO O CARGO, TENDRA PRIORIDAD EN LA DESIGNACION, EL SUPLENTE QUE/     </w:t>
      </w:r>
    </w:p>
    <w:p w:rsidR="00036438" w:rsidRPr="002757E9" w:rsidRDefault="00036438" w:rsidP="002757E9">
      <w:pPr>
        <w:pStyle w:val="Textosinformato"/>
      </w:pPr>
      <w:r w:rsidRPr="002757E9">
        <w:t>SE HAYA DESEMPE</w:t>
      </w:r>
      <w:r w:rsidR="00282BC0">
        <w:t>Ñ</w:t>
      </w:r>
      <w:r w:rsidRPr="002757E9">
        <w:t xml:space="preserve">ADO EN EL CARGO, U HORAS CATEDRA.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CASO QUE LA SUPLENCIA SE CONVIERTA EN INTERINATO LA  /     </w:t>
      </w:r>
    </w:p>
    <w:p w:rsidR="00036438" w:rsidRPr="002757E9" w:rsidRDefault="00036438" w:rsidP="002757E9">
      <w:pPr>
        <w:pStyle w:val="Textosinformato"/>
      </w:pPr>
      <w:r w:rsidRPr="002757E9">
        <w:t>COBERTURA CORRESPONDERA A QUIEN ESTUVIERE DESEMPE</w:t>
      </w:r>
      <w:r w:rsidR="00282BC0">
        <w:t>Ñ</w:t>
      </w:r>
      <w:r w:rsidRPr="002757E9">
        <w:t xml:space="preserve">ANDO LA SUPLENCIA.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185.- LA SUPLENCIA O INTERINATO DE CARGOS DE ASCENSO SERAN CUBIER-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TOS AUTOMATICAMENTE POR PERSONAL DEL ESTABLECIMIENTO QUE   /     </w:t>
      </w:r>
    </w:p>
    <w:p w:rsidR="00036438" w:rsidRPr="002757E9" w:rsidRDefault="00036438" w:rsidP="002757E9">
      <w:pPr>
        <w:pStyle w:val="Textosinformato"/>
      </w:pPr>
      <w:r w:rsidRPr="002757E9">
        <w:t xml:space="preserve">OCUPE CARGOS EN ORDEN DECRECIENTE O POR PROFESORES, SIEMPRE QUE REUNAN LOS/     </w:t>
      </w:r>
    </w:p>
    <w:p w:rsidR="00036438" w:rsidRPr="002757E9" w:rsidRDefault="00036438" w:rsidP="002757E9">
      <w:pPr>
        <w:pStyle w:val="Textosinformato"/>
      </w:pPr>
      <w:r w:rsidRPr="002757E9">
        <w:t xml:space="preserve">REQUISITOS DE TITULOS EXIGIDOS PARA SER TITULAR.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186.- CUANDO SE PRODUZCA UN INTERINATO Y/O SUPLENCIA EN CARGOS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ASCENSOS, EL OFRECIMIENTO DEBERA HACERSE AUN AL PERSONAL EN/     </w:t>
      </w:r>
    </w:p>
    <w:p w:rsidR="00036438" w:rsidRPr="002757E9" w:rsidRDefault="00036438" w:rsidP="002757E9">
      <w:pPr>
        <w:pStyle w:val="Textosinformato"/>
      </w:pPr>
      <w:r w:rsidRPr="002757E9">
        <w:t xml:space="preserve">USO DE LICENCIA, SI LE CORRESPONDIERE EN ORDEN DE MERITO. EN CASO DE QUE EL     </w:t>
      </w:r>
    </w:p>
    <w:p w:rsidR="00036438" w:rsidRPr="002757E9" w:rsidRDefault="00036438" w:rsidP="002757E9">
      <w:pPr>
        <w:pStyle w:val="Textosinformato"/>
      </w:pPr>
      <w:r w:rsidRPr="002757E9">
        <w:t xml:space="preserve">DOCENTE ESTE EN USO DE LICENCIA, ADSCRIPTO O EN COMISION DE SERVICIO DEBERA     </w:t>
      </w:r>
    </w:p>
    <w:p w:rsidR="00036438" w:rsidRPr="002757E9" w:rsidRDefault="00036438" w:rsidP="002757E9">
      <w:pPr>
        <w:pStyle w:val="Textosinformato"/>
      </w:pPr>
      <w:r w:rsidRPr="002757E9">
        <w:t xml:space="preserve">HACERSE CARGO DE INMEDIATO. SU NEGATIVA O IMPOSIBILIDAD DE REINTEGRARSE IM-     </w:t>
      </w:r>
    </w:p>
    <w:p w:rsidR="00036438" w:rsidRPr="002757E9" w:rsidRDefault="00036438" w:rsidP="002757E9">
      <w:pPr>
        <w:pStyle w:val="Textosinformato"/>
      </w:pPr>
      <w:r w:rsidRPr="002757E9">
        <w:t>PORTARA LA RENUNCIA AL DESEMPE</w:t>
      </w:r>
      <w:r w:rsidR="00282BC0">
        <w:t>Ñ</w:t>
      </w:r>
      <w:r w:rsidRPr="002757E9">
        <w:t xml:space="preserve">O DE LA SUPLENCIA O INTERINATO OFRECIDO.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MOVIMIENTO DEL PERSONAL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187.- EN LOS CASOS DE LICENCIA O AUSENCIA POR OTRAS CAUSALES DEL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RECTOR, VICERECTOR O SECRETARIO DEL CONSEJO DE RECTORES EL O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LOS CARGOS SERAN CUBIERTOS EN LA FORMA QUE ESTABLEZCA LA REGLAMENTACION DE/     </w:t>
      </w:r>
    </w:p>
    <w:p w:rsidR="00036438" w:rsidRPr="002757E9" w:rsidRDefault="00036438" w:rsidP="002757E9">
      <w:pPr>
        <w:pStyle w:val="Textosinformato"/>
      </w:pPr>
      <w:r w:rsidRPr="002757E9">
        <w:t xml:space="preserve">ESTE ESTATUTO.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188.- EL PERSONAL DOCENTE DE NIVEL TERCIARIO GOZARA DEL DERECHO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REINCORPORACION, TRASLADO Y PERMUTA.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189.- LAS REINCORPORACIONES, TRASLADOS Y PERMUTAS SOLO PODRAN HA-/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CERSE EFECTIVOS CUANDO SE TRATE DE LA MISMA ASIGNATURA, ES-/     </w:t>
      </w:r>
    </w:p>
    <w:p w:rsidR="00036438" w:rsidRPr="002757E9" w:rsidRDefault="00036438" w:rsidP="002757E9">
      <w:pPr>
        <w:pStyle w:val="Textosinformato"/>
      </w:pPr>
      <w:r w:rsidRPr="002757E9">
        <w:t xml:space="preserve">PECIALIDAD Y/O CARGO EN EL QUE EL DOCENTE REVISTABA O REVISTA COMO TITULAR.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TRASLADOS Y REINCORPORACIONES SE TENDRA EN CUENTA EL  /     </w:t>
      </w:r>
    </w:p>
    <w:p w:rsidR="00036438" w:rsidRPr="002757E9" w:rsidRDefault="00036438" w:rsidP="002757E9">
      <w:pPr>
        <w:pStyle w:val="Textosinformato"/>
      </w:pPr>
      <w:r w:rsidRPr="002757E9">
        <w:t xml:space="preserve">20% DE LAS VACANTES QUE SE PRODUZCAN ANUALMENTE.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190.- LA REINCORPORACION SE CONCEDERA AL DOCENTE QUE APRUEBE UN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CONCURSO DE OPOSICION CERRADO DE LAS HORAS Y/O CARGOS EN QUE     </w:t>
      </w:r>
    </w:p>
    <w:p w:rsidR="00036438" w:rsidRPr="002757E9" w:rsidRDefault="00036438" w:rsidP="002757E9">
      <w:pPr>
        <w:pStyle w:val="Textosinformato"/>
      </w:pPr>
      <w:r w:rsidRPr="002757E9">
        <w:t xml:space="preserve">ASPIRE A REINCORPORARSE.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DEL PERFECCIONAMIENTO DOCENTE Y NO DOCENTE.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===========================================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191.- DEBERA INSTRUMENTARSE PARA EL NIVEL TERCIARIO UN SISTEMA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PERFECCIONAMIENTO PERMANENTE Y ACTUALIZADO, A CARGO DE UN  /     </w:t>
      </w:r>
    </w:p>
    <w:p w:rsidR="00036438" w:rsidRPr="002757E9" w:rsidRDefault="00036438" w:rsidP="002757E9">
      <w:pPr>
        <w:pStyle w:val="Textosinformato"/>
      </w:pPr>
      <w:r w:rsidRPr="002757E9">
        <w:t xml:space="preserve">ORGANISMO CREADO ESPECIFICAMENTE PARA TAL EFECTO, PARA EL PERSONAL DOCENTE/     </w:t>
      </w:r>
    </w:p>
    <w:p w:rsidR="00036438" w:rsidRPr="002757E9" w:rsidRDefault="00036438" w:rsidP="002757E9">
      <w:pPr>
        <w:pStyle w:val="Textosinformato"/>
      </w:pPr>
      <w:r w:rsidRPr="002757E9">
        <w:t xml:space="preserve">SERA DE CARACTER OBLIGATORIO EL CUMPLIR SATISFACTORIAMENTE DICHO PROGRAMA /     </w:t>
      </w:r>
    </w:p>
    <w:p w:rsidR="00036438" w:rsidRPr="002757E9" w:rsidRDefault="00036438" w:rsidP="002757E9">
      <w:pPr>
        <w:pStyle w:val="Textosinformato"/>
      </w:pPr>
      <w:r w:rsidRPr="002757E9">
        <w:t xml:space="preserve">DE PERFECCIONAMIENTO O SERA SUJETO A REVALIDA DE HORAS CATEDRAS O CARGOS  /     </w:t>
      </w:r>
    </w:p>
    <w:p w:rsidR="00036438" w:rsidRPr="002757E9" w:rsidRDefault="00036438" w:rsidP="002757E9">
      <w:pPr>
        <w:pStyle w:val="Textosinformato"/>
      </w:pPr>
      <w:r w:rsidRPr="002757E9">
        <w:t>CADA CINCO (5) A</w:t>
      </w:r>
      <w:r w:rsidR="00282BC0">
        <w:t>Ñ</w:t>
      </w:r>
      <w:r w:rsidRPr="002757E9">
        <w:t xml:space="preserve">OS.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DISPOSICIONES TRANSITORIAS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192.- ESTABLECER UN PLAZO DE NOVENTA (90) DIAS PARA LA TITULARIZA-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CION DEL PERSONAL DOCENTE EN LOS INSTITUTOS DE FORMACION DO-     </w:t>
      </w:r>
    </w:p>
    <w:p w:rsidR="00036438" w:rsidRPr="002757E9" w:rsidRDefault="00036438" w:rsidP="002757E9">
      <w:pPr>
        <w:pStyle w:val="Textosinformato"/>
      </w:pPr>
      <w:r w:rsidRPr="002757E9">
        <w:t xml:space="preserve">CENTE O PROFESIONAL EN EL PRIMER GRADO DEL ESCALAFON, COORDINADORES PEDAGO-     </w:t>
      </w:r>
    </w:p>
    <w:p w:rsidR="00036438" w:rsidRPr="002757E9" w:rsidRDefault="00036438" w:rsidP="002757E9">
      <w:pPr>
        <w:pStyle w:val="Textosinformato"/>
      </w:pPr>
      <w:r w:rsidRPr="002757E9">
        <w:t xml:space="preserve">GICOS, DIRECTORES DE ESTUDIOS Y PROFESORES HASTA CON DOCE (12) HORAS CATE-/     </w:t>
      </w:r>
    </w:p>
    <w:p w:rsidR="00036438" w:rsidRPr="002757E9" w:rsidRDefault="00036438" w:rsidP="002757E9">
      <w:pPr>
        <w:pStyle w:val="Textosinformato"/>
      </w:pPr>
      <w:r w:rsidRPr="002757E9">
        <w:t xml:space="preserve">DRA, EXCEPTO LOS CARGOS O FUNCIONES DE TIEMPO COMPLETO O TIEMPO PARCIAL DE-     </w:t>
      </w:r>
    </w:p>
    <w:p w:rsidR="00036438" w:rsidRPr="002757E9" w:rsidRDefault="00036438" w:rsidP="002757E9">
      <w:pPr>
        <w:pStyle w:val="Textosinformato"/>
      </w:pPr>
      <w:r w:rsidRPr="002757E9">
        <w:t xml:space="preserve">SIGNADO POR GRUPO DE HORAS CATEDRA, QUE SERAN TITULARIZADOS EN EL TOTAL DE/     </w:t>
      </w:r>
    </w:p>
    <w:p w:rsidR="00036438" w:rsidRPr="002757E9" w:rsidRDefault="00036438" w:rsidP="002757E9">
      <w:pPr>
        <w:pStyle w:val="Textosinformato"/>
      </w:pPr>
      <w:r w:rsidRPr="002757E9">
        <w:t xml:space="preserve">HORAS QUE REVISTEN, DEBERAN REUNIR LAS SIGUIENTES CONDICIONES: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LOS TITULOS EXIGIDOS PARA EL INGRESO;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CONTAR CON UNA ANTIGUEDAD DE CINCO (5) A</w:t>
      </w:r>
      <w:r w:rsidR="00282BC0">
        <w:t>Ñ</w:t>
      </w:r>
      <w:r w:rsidRPr="002757E9">
        <w:t xml:space="preserve">OS EN EL NIVEL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TERCIARIO PROVINCIAL AL TREINTA Y UNO (31) DE DICIEMBRE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1989;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EN LOS CASOS DE POSEER TITULO EXPEDIDO POR UNIVERSIDAD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NACIONAL O PRIVADA RECONOCIDA, SE REQUERIRA CUATRO (4)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</w:t>
      </w:r>
      <w:r w:rsidR="00282BC0">
        <w:t>Ñ</w:t>
      </w:r>
      <w:r w:rsidRPr="002757E9">
        <w:t xml:space="preserve">OS DE ANTIGUEDAD EN EL NIVEL TERCIARIO PROVINCIAL, 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TREINTA Y UNO (31) DE DICIEMBRE DE 1989.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193.- DETERMINAR QUE EL PERSONAL COMPRENDIDO EN EL ARTICULO ANTE-/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RIOR ESTARA SUJETO AL REQUISITO ESTABLECIDO EN EL ARTICULO /     </w:t>
      </w:r>
    </w:p>
    <w:p w:rsidR="00036438" w:rsidRPr="002757E9" w:rsidRDefault="00036438" w:rsidP="002757E9">
      <w:pPr>
        <w:pStyle w:val="Textosinformato"/>
      </w:pPr>
      <w:r w:rsidRPr="002757E9">
        <w:t xml:space="preserve">191.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VI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DEL CONSEJO DE RECTORES DEL NIVEL TERCIARIO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194.- EL CONSEJO DE RECTORES DE INSTITUTOS SUPERIORES DE LA PRO-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VINCIA ESTARA CONSTITUIDO POR: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1- LA ASAMBLEA DE RECTORES, INTEGRADA POR: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A) LOS RECTORES DE LOS INSTITUTOS SUPERIORES DEPENDIENTES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DEL MINISTERIO DE EDUCACION, CULTURA, CIENCIA Y TECNO-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LOGIA.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EL DIRECTOR GENERAL DEL NIVEL TERCIARIO.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195.- EL COMITE EJECUTIVO, ESTARA INTEGRADO POR SEIS (6) RECTORES/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Y EL DIRECTOR GENERAL DE NIVEL TERCIARIO, CADA RECTOR REPRE-     </w:t>
      </w:r>
    </w:p>
    <w:p w:rsidR="00036438" w:rsidRPr="002757E9" w:rsidRDefault="00036438" w:rsidP="002757E9">
      <w:pPr>
        <w:pStyle w:val="Textosinformato"/>
      </w:pPr>
      <w:r w:rsidRPr="002757E9">
        <w:t xml:space="preserve">SENTARA UNA DE LAS SEIS (6) REGIONES EDUCATIVAS EN QUE SE DIVIDE LA PROVIN-     </w:t>
      </w:r>
    </w:p>
    <w:p w:rsidR="00036438" w:rsidRPr="002757E9" w:rsidRDefault="00036438" w:rsidP="002757E9">
      <w:pPr>
        <w:pStyle w:val="Textosinformato"/>
      </w:pPr>
      <w:r w:rsidRPr="002757E9">
        <w:t xml:space="preserve">CIA Y SERAN ELEGIDOS POR LA ASAMBLEA DE RECTORES.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196.- EL COMITE EJECUTIVO DURARA CUATRO (4) A</w:t>
      </w:r>
      <w:r w:rsidR="00282BC0">
        <w:t>Ñ</w:t>
      </w:r>
      <w:r w:rsidRPr="002757E9">
        <w:t xml:space="preserve">OS EN SUS FUNCIONES.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PRESIDENCIA SERA EJERCIDA POR UNO (1) DE SUS MIEMBROS,  /     </w:t>
      </w:r>
    </w:p>
    <w:p w:rsidR="00036438" w:rsidRPr="002757E9" w:rsidRDefault="00036438" w:rsidP="002757E9">
      <w:pPr>
        <w:pStyle w:val="Textosinformato"/>
      </w:pPr>
      <w:r w:rsidRPr="002757E9">
        <w:t>ELEGIDO POR SUS PARES, QUIEN DURARA UN (1) A</w:t>
      </w:r>
      <w:r w:rsidR="00282BC0">
        <w:t>Ñ</w:t>
      </w:r>
      <w:r w:rsidRPr="002757E9">
        <w:t xml:space="preserve">O EN SUS FUNCIONES PUDIENDO /      </w:t>
      </w:r>
    </w:p>
    <w:p w:rsidR="00036438" w:rsidRPr="002757E9" w:rsidRDefault="00036438" w:rsidP="002757E9">
      <w:pPr>
        <w:pStyle w:val="Textosinformato"/>
      </w:pPr>
      <w:r w:rsidRPr="002757E9">
        <w:t>SER REELECTO POR UN (1) A</w:t>
      </w:r>
      <w:r w:rsidR="00282BC0">
        <w:t>Ñ</w:t>
      </w:r>
      <w:r w:rsidRPr="002757E9">
        <w:t xml:space="preserve">O </w:t>
      </w:r>
      <w:proofErr w:type="gramStart"/>
      <w:r w:rsidRPr="002757E9">
        <w:t>MAS</w:t>
      </w:r>
      <w:proofErr w:type="gramEnd"/>
      <w:r w:rsidRPr="002757E9">
        <w:t xml:space="preserve">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197.- EN CASO DE LICENCIA O AUSENCIA DEL RECTOR, EL VICE-RECTOR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QUIEN EJERZA EL CARGO LO REEMPLAZARA ANTE EL CONSEJO DE REC-     </w:t>
      </w:r>
    </w:p>
    <w:p w:rsidR="00036438" w:rsidRPr="002757E9" w:rsidRDefault="00036438" w:rsidP="002757E9">
      <w:pPr>
        <w:pStyle w:val="Textosinformato"/>
      </w:pPr>
      <w:r w:rsidRPr="002757E9">
        <w:t xml:space="preserve">TORES.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198.- SON FUNCIONES DEL COMITE EJECUTIVO LAS SIGUIENTES: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1- ELABORAR SU REGLAMENTO INTERNO, EL QUE DEBERA SER APROBA-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 POR LA ASAMBLEA DE RECTORES;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2- COORDINAR LOS PROYECTOS INSTITUCIONALES DE LOS INSTITUTOS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SUPERIORES;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3- COOPERAR, ASISTIR Y ASESORAR EN LAS ACTIVIDADES Y EMPREN-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DIMIENTOS DE CADA UNO DE LOS INSTITUTOS CUANDO LE FUERE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REQUERIDO;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4- ANALIZAR DE MANERA PERMANENTE LOS PROBLEMAS DE LA EDUCA-/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 DEL NIVEL EN LA PROVINCIA Y FORMULAR PROPUESTAS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INTERCAMBIO E INTEGRACION ACADEMICA;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5- COORDINAR, AUSPICIAR Y ESTIMULAR LA INTERRELACION DE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INSTITUTOS CON OTROS ORGANISMOS DEL MEDIO;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6- COORDINAR ACTIVIDADES EN EXTENSION INSTITUCIONAL;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7- INTERPRETAR EL REGLAMENTO GENERAL ORGANICO Y TODA OTRA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REGLAMENTACION QUE ATIENDA AL FUNCIONAMIENTO ACADEMICO,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PEDAGOGICO Y ADMINISTRATIVO DEL NIVEL;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8- AUSPICIAR TRABAJOS DE INVESTIGACION QUE TIENDAN A MEJORAR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SERVICIO;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9- INFORMAR SOBRE SUS GESTIONES AL MINISTERIO DE EDUCACION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CULTURA, CIENCIA Y TECNOLOGIA;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10- EMITIR OPINION FUNDADA ANTE EL MINISTERIO DE EDUCACION,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CULTURA, CIENCIA Y TECNOLOGIA FRENTE A TODO PROYECTO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CREACION DE NUEVOS INSTITUTOS Y/O CARRERAS EN LA PROVIN-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11- PROPONER, RECOMENDAR Y/O IMPULSAR ANTE EL MINISTERIO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EDUCACION, CULTURA CIENCIA Y TECNOLOGIA MODIFICACIONES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TOTALES O PARCIALES DE LOS PLANES DE ESTUDIO Y CURRICULOS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VIGENCIA Y/O ESTRUCTURACION DE LOS MISMOS PARA EVEN-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TUALES CREACIONES;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12- ORGANIZAR Y MANTENER ACTUALIZADO UN REGISTRO DE NECESIDA-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 Y RECURSOS HUMANOS DEL NIVEL;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13- VELAR PARA QUE EN EL NIVEL SE FORMEN RECURSOS PROFESIONA-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 DE ACUERDO CON LOS FINES Y OBJETIVOS DE LA EDUCACION/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ARGENTINA Y LA PROVINCIA DEL CHACO;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14- ACONSEJAR SOBRE CREACION DE NUEVAS DIVISIONES O SUPRESION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CARGOS, HORAS CATEDRAS O CARRERAS;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15- ORGANIZAR EL SISTEMA DE PERFECCIONAMIENTO DOCENTE DEL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PERSONAL DEL NIVEL;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16- ELABORAR PRESUPUESTO DE LOS INSTITUTOS Y ELEVARLO AL MI-/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NISTERIO DE EDUCACION, CULTURA, CIENCIA Y TECNOLOGIA;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17- EJERCER EL CONTRALOR ACADEMICO DE LOS INSTITUTOS A TRAVES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LOS MEDIOS QUE CONSIDERE IDONEOS PARA GARANTIZAR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CALIDAD DEL NIVEL EDUCATIVO.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VII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DISPOSICIONES ESPECIALES PARA LOS ESTABLECIMIENTOS DE APLICACION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=================================================================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LA FUNCION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199.- LOS ESTABLECIMIENTOS EDUCATIVOS SELECCIONADOS COMO DE APLI-/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CACION EN LOS DISTINTOS NIVELES Y MODALIDADES SE REGIRAN POR     </w:t>
      </w:r>
    </w:p>
    <w:p w:rsidR="00036438" w:rsidRPr="002757E9" w:rsidRDefault="00036438" w:rsidP="002757E9">
      <w:pPr>
        <w:pStyle w:val="Textosinformato"/>
      </w:pPr>
      <w:r w:rsidRPr="002757E9">
        <w:t xml:space="preserve">LAS NORMAS GENERALES DE LA PRESENTE LEY Y LAS ESPECIALES DE CADA NIVEL, MO-     </w:t>
      </w:r>
    </w:p>
    <w:p w:rsidR="00036438" w:rsidRPr="002757E9" w:rsidRDefault="00036438" w:rsidP="002757E9">
      <w:pPr>
        <w:pStyle w:val="Textosinformato"/>
      </w:pPr>
      <w:r w:rsidRPr="002757E9">
        <w:t xml:space="preserve">DALIDAD O FUNCION AL QUE PERTENEZCAN.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VIII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DISPOSICIONES ESPECIALES PARA LA ENSE</w:t>
      </w:r>
      <w:r w:rsidR="00282BC0">
        <w:t>Ñ</w:t>
      </w:r>
      <w:r w:rsidRPr="002757E9">
        <w:t xml:space="preserve">ANZA ARTISTICA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====================================================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DE LA FUNCION DE LOS ESTABLECIMIENTOS PARA LA ENSE</w:t>
      </w:r>
      <w:r w:rsidR="00282BC0">
        <w:t>Ñ</w:t>
      </w:r>
      <w:r w:rsidRPr="002757E9">
        <w:t xml:space="preserve">ANZA ARTISTICA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=================================================================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200.- CADA UNO DE LOS INSTITUTOS SUPERIORES DEL PROFESORADO DE 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</w:t>
      </w:r>
      <w:r w:rsidR="00282BC0">
        <w:t>Ñ</w:t>
      </w:r>
      <w:r w:rsidRPr="002757E9">
        <w:t xml:space="preserve">ANZA ARTISTICA CONSTITUYE UNA UNIDAD EDUCATIVA ARTICULADA     </w:t>
      </w:r>
    </w:p>
    <w:p w:rsidR="00036438" w:rsidRPr="002757E9" w:rsidRDefault="00036438" w:rsidP="002757E9">
      <w:pPr>
        <w:pStyle w:val="Textosinformato"/>
      </w:pPr>
      <w:r w:rsidRPr="002757E9">
        <w:t xml:space="preserve">EN CICLOS Y/O NIVELES.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DEL INGRESO Y ACRECENTAMIENTO DE LAS CLASES SEMANALES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=====================================================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201.- EL INGRESO A LOS DISTINTOS CICLOS QUE INTEGRAN LOS INSTITU-/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TOS SUPERIORES DEL PROFESORADO DE ENSE</w:t>
      </w:r>
      <w:r w:rsidR="00282BC0">
        <w:t>Ñ</w:t>
      </w:r>
      <w:r w:rsidRPr="002757E9">
        <w:t xml:space="preserve">ANZA ARTISTICA SE   /     </w:t>
      </w:r>
    </w:p>
    <w:p w:rsidR="00036438" w:rsidRPr="002757E9" w:rsidRDefault="00036438" w:rsidP="002757E9">
      <w:pPr>
        <w:pStyle w:val="Textosinformato"/>
      </w:pPr>
      <w:r w:rsidRPr="002757E9">
        <w:t xml:space="preserve">REALIZARA POR CUALQUIERA DE LOS SIGUIENTES CARGOS: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CICLO INICIACION Y TALLERES LIBRES: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MAESTRO ESPECIAL DE TALLER;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BEDEL;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CICLO MEDIO: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ASESOR PEDAGOGICO;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AYUDANTE DE CATEDRA;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BEDEL O AUXILIAR DOCENTE;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CICLO SUPERIOR: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AYUDANTE DE CATEDRA;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BEDEL O AUXILIAR DOCENTE.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202.- EL INGRESO A CARGOS U HORAS CATEDRAS Y EL ACRECENTAMIENTO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CLASES SEMANALES SE AJUSTARA A LO ESTABLECIDO PARA LOS NIVE-     </w:t>
      </w:r>
    </w:p>
    <w:p w:rsidR="00036438" w:rsidRPr="002757E9" w:rsidRDefault="00036438" w:rsidP="002757E9">
      <w:pPr>
        <w:pStyle w:val="Textosinformato"/>
      </w:pPr>
      <w:r w:rsidRPr="002757E9">
        <w:t xml:space="preserve">LES SECUNDARIO Y TERCIARIO SEGUN CORRESPONDA.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203.- EL AYUDANTE DE TRABAJO PRACTICO (MODELO VIVO) SERA CONTRATA-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DO POR EL TIEMPO QUE DESEE DESEMPE</w:t>
      </w:r>
      <w:r w:rsidR="00282BC0">
        <w:t>Ñ</w:t>
      </w:r>
      <w:r w:rsidRPr="002757E9">
        <w:t xml:space="preserve">AR ESAS FUNCIONES.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204.- SE ESTABLECE PARA EL PERSONAL DOCENTE DE LOS ESTABLECIMIEN-/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TOS DE ENSE</w:t>
      </w:r>
      <w:r w:rsidR="00282BC0">
        <w:t>Ñ</w:t>
      </w:r>
      <w:r w:rsidRPr="002757E9">
        <w:t xml:space="preserve">ANZA ARTISTICA LOS SIGUIENTES ESCALAFONES: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ESTUDIOS;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COORDINADOR PEDAGOGICO;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ESTUDIOS;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COORDINADOR PEDAGOGICO;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VICE-RECTOR;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RECTOR;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1- BEDEL;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JEFE DE BEDELES;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DEL CONSEJO DE RECTORES;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1- MAESTRO ESPECIAL DE TALLER;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JEFE DE TALLER.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205.- LOS CARGOS DE VICE-RECTOR, RECTOR Y SECRETARIO DEL CONSEJO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RECTORES SERAN PROVISTOS POR ELECCION, DURARAN CUATRO (4)     </w:t>
      </w:r>
    </w:p>
    <w:p w:rsidR="00036438" w:rsidRPr="002757E9" w:rsidRDefault="00036438" w:rsidP="002757E9">
      <w:pPr>
        <w:pStyle w:val="Textosinformato"/>
      </w:pPr>
      <w:r w:rsidRPr="002757E9">
        <w:t>A</w:t>
      </w:r>
      <w:r w:rsidR="00282BC0">
        <w:t>Ñ</w:t>
      </w:r>
      <w:r w:rsidRPr="002757E9">
        <w:t xml:space="preserve">OS EN SUS FUNCIONES Y PODRAN SER REELECTOS POR UN PERIODO CONSECUTIVO.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206.- EL CUERPO ELECTORAL SE CONSTITUIRA DE ACUERDO A LO ESTABLE-/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CIDO EN EL </w:t>
      </w:r>
      <w:proofErr w:type="gramStart"/>
      <w:r w:rsidRPr="002757E9">
        <w:t>ARTICULO</w:t>
      </w:r>
      <w:proofErr w:type="gramEnd"/>
      <w:r w:rsidRPr="002757E9">
        <w:t xml:space="preserve"> 175.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207.- EL PERSONAL QUE PRESTE SERVICIOS EN LA ENSE</w:t>
      </w:r>
      <w:r w:rsidR="00282BC0">
        <w:t>Ñ</w:t>
      </w:r>
      <w:r w:rsidRPr="002757E9">
        <w:t xml:space="preserve">ANZA ARTISTICA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PODRA ASCENDER A CARGOS JERARQUICOS POR CONCURSOS DE TITU- /     </w:t>
      </w:r>
    </w:p>
    <w:p w:rsidR="00036438" w:rsidRPr="002757E9" w:rsidRDefault="00036438" w:rsidP="002757E9">
      <w:pPr>
        <w:pStyle w:val="Textosinformato"/>
      </w:pPr>
      <w:r w:rsidRPr="002757E9">
        <w:t xml:space="preserve">LOS, ANTECEDENTES Y CURSOS DE PROMOCION U OPOSICION, DEBERA REUNIR LOS RE-/     </w:t>
      </w:r>
    </w:p>
    <w:p w:rsidR="00036438" w:rsidRPr="002757E9" w:rsidRDefault="00036438" w:rsidP="002757E9">
      <w:pPr>
        <w:pStyle w:val="Textosinformato"/>
      </w:pPr>
      <w:r w:rsidRPr="002757E9">
        <w:t xml:space="preserve">QUISITOS QUE ESTABLECE EL ARTICULO 28 INCS. A), B) Y C) Y TODO LO NORMADO /     </w:t>
      </w:r>
    </w:p>
    <w:p w:rsidR="00036438" w:rsidRPr="002757E9" w:rsidRDefault="00036438" w:rsidP="002757E9">
      <w:pPr>
        <w:pStyle w:val="Textosinformato"/>
      </w:pPr>
      <w:r w:rsidRPr="002757E9">
        <w:t xml:space="preserve">PARA LOS NIVELES SECUNDARIO O TERCIARIO SEGUN CORRESPONDA.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208.- LA CONSTITUCION DEL JURADO SE REGIRA POR LO NORMADO EN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ARTICULO 165 DE ESTE ESTATUTO.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CONCURSOS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209.- CUANDO DEBAN PROVEERSE VACANTES LOS MECANISMOS DE CONCURSOS/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 AJUSTARAN AL NIVEL QUE CORRESPONDAN DICHAS VACANTES, CON-     </w:t>
      </w:r>
    </w:p>
    <w:p w:rsidR="00036438" w:rsidRPr="002757E9" w:rsidRDefault="00036438" w:rsidP="002757E9">
      <w:pPr>
        <w:pStyle w:val="Textosinformato"/>
      </w:pPr>
      <w:r w:rsidRPr="002757E9">
        <w:t xml:space="preserve">FORME A LAS NORMAS ESTABLECIDAS EN LOS NIVELES SECUNDARIO Y TERCIARIO.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210.- EN LOS CONCURSOS DE INGRESO O ASCENSO DE JERARQUIA SE OBSER-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VARA PARA LA CALIFICACION DE LOS RUBROS TITULOS Y ANTECEDEN-     </w:t>
      </w:r>
    </w:p>
    <w:p w:rsidR="00036438" w:rsidRPr="002757E9" w:rsidRDefault="00036438" w:rsidP="002757E9">
      <w:pPr>
        <w:pStyle w:val="Textosinformato"/>
      </w:pPr>
      <w:r w:rsidRPr="002757E9">
        <w:t xml:space="preserve">TES, EL SIGUIENTE ORDEN: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TITULO DOCENTE CORRESPONDIENTE A LA ESPECIALIDAD DEL INS-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TITUTO;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ANTECEDENTES CONCURRENTES: ARTISTICOS, DOCENTES Y PROFE-/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SIONALES DE CARACTER OFICIAL O PRIVADO, RELACIONADOS CON/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ESPECIALIDAD;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C) OTROS TITULOS DOCENTES O PROFESIONALES RELACIONADOS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ESPECIALIDAD;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ESTUDIOS, INVESTIGACIONES, PUBLICACIONES, OBRAS Y OTRAS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ACTIVIDADES CIENTIFICAS, ARTISTICAS O EDUCATIVAS RELACIO-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NADAS CON LA ESPECIALIDAD;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PREMIOS Y OTRAS DISTINCIONES RELACIONADAS CON LA ESPECIA-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LIDAD.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INTERINATOS Y SUPLENCIAS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211.- LOS INTERINATOS Y SUPLENCIAS SE CUBRIRAN SEGUN LAS NORMAS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ESTABLECIDAS EN EL CAPITULO DEL NIVEL SECUNDARIO O NIVEL   /     </w:t>
      </w:r>
    </w:p>
    <w:p w:rsidR="00036438" w:rsidRPr="002757E9" w:rsidRDefault="00036438" w:rsidP="002757E9">
      <w:pPr>
        <w:pStyle w:val="Textosinformato"/>
      </w:pPr>
      <w:r w:rsidRPr="002757E9">
        <w:t>TERCIARIO, ATENTO A LOS REQUISITOS DE CADA CICLO DE LA MODALIDAD ENSE</w:t>
      </w:r>
      <w:r w:rsidR="00282BC0">
        <w:t>Ñ</w:t>
      </w:r>
      <w:r w:rsidRPr="002757E9">
        <w:t xml:space="preserve">ANZA/     </w:t>
      </w:r>
    </w:p>
    <w:p w:rsidR="00036438" w:rsidRPr="002757E9" w:rsidRDefault="00036438" w:rsidP="002757E9">
      <w:pPr>
        <w:pStyle w:val="Textosinformato"/>
      </w:pPr>
      <w:r w:rsidRPr="002757E9">
        <w:t xml:space="preserve">ARTISTICA.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DISPOSICIONES TRANSITORIAS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212.- LA TITULARIZACION DEL PERSONAL DOCENTE DEL NIVEL TERCIARIO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PRIMER GRADO DEL ESCALAFON Y PROFESORES HASTA CON DOCE     </w:t>
      </w:r>
    </w:p>
    <w:p w:rsidR="00036438" w:rsidRPr="002757E9" w:rsidRDefault="00036438" w:rsidP="002757E9">
      <w:pPr>
        <w:pStyle w:val="Textosinformato"/>
      </w:pPr>
      <w:r w:rsidRPr="002757E9">
        <w:t xml:space="preserve">(12) HORAS CATEDRAS SE AJUSTARA A LAS NORMAS ESTABLECIDAS EN LOS ARTICULOS/     </w:t>
      </w:r>
    </w:p>
    <w:p w:rsidR="00036438" w:rsidRPr="002757E9" w:rsidRDefault="00036438" w:rsidP="002757E9">
      <w:pPr>
        <w:pStyle w:val="Textosinformato"/>
      </w:pPr>
      <w:r w:rsidRPr="002757E9">
        <w:t xml:space="preserve">192 Y 193.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IX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LA EDUCACION TECNICA,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TECNICA-AGROPECUARIA Y FORMACION PROFESIONAL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DE LA CLASIFICACION DE LOS ESTABLECIMIENTOS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213.-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CLASIFICARA LOS ESTABLECIMIENTOS DE ENSE</w:t>
      </w:r>
      <w:r w:rsidR="00282BC0">
        <w:t>Ñ</w:t>
      </w:r>
      <w:r w:rsidRPr="002757E9">
        <w:t>ANZA TECNICA EN</w:t>
      </w:r>
      <w:proofErr w:type="gramStart"/>
      <w:r w:rsidRPr="002757E9">
        <w:t>:  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EDUCACION TECNICA, EDUCACION AGROPECUARIA Y FORMACION PROFESIONAL POR SU  /     </w:t>
      </w:r>
    </w:p>
    <w:p w:rsidR="00036438" w:rsidRPr="002757E9" w:rsidRDefault="00036438" w:rsidP="002757E9">
      <w:pPr>
        <w:pStyle w:val="Textosinformato"/>
      </w:pPr>
      <w:r w:rsidRPr="002757E9">
        <w:t xml:space="preserve">MODALIDAD, CATEGORIA Y UBICACION: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SEGUN SU MODALIDAD Y DE ACUERDO CON LOS PLANES Y PROGRA-/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</w:t>
      </w:r>
      <w:proofErr w:type="gramStart"/>
      <w:r w:rsidRPr="002757E9">
        <w:t>MAS</w:t>
      </w:r>
      <w:proofErr w:type="gramEnd"/>
      <w:r w:rsidRPr="002757E9">
        <w:t xml:space="preserve"> DE ESTUDIO: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-ESCUELAS DE EDUCACION TECNICA;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-ESCUELAS DE EDUCACION AGROPECUARIA;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-ESCUELAS DE FORMACION PROFESIONAL;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SEGUN SU CATEGORIA: PRIMERA, SEGUNDA Y/O TERCERA CATEGO-/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RIA PARA ESCUELAS DE EDUCACION TECNICA Y ESCUELAS DE FOR-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MACION PROFESIONAL Y PRIMERA CATEGORIA O UNICA PARA LAS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ESCUELAS DE EDUCACION AGROPECUARIA.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 LAS CATEGORIAS DE LOS ESTABLECIMIENTOS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=========================================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214.- I) EN LA ENSE</w:t>
      </w:r>
      <w:r w:rsidR="00282BC0">
        <w:t>Ñ</w:t>
      </w:r>
      <w:r w:rsidRPr="002757E9">
        <w:t xml:space="preserve">ANZA TECNICA, LAS CATEGORIAS SERAN: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DE PRIMERA CATEGORIA: LAS ESCUELAS TECNICAS CON EL CI-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CLO BASICO Y SUPERIOR COMPLETOS;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DE SEGUNDA CATEGORIA: LAS ESCUELAS TECNICAS QUE NO AL-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CANCEN LAS CONDICIONES ANTERIORES SE</w:t>
      </w:r>
      <w:r w:rsidR="00282BC0">
        <w:t>Ñ</w:t>
      </w:r>
      <w:r w:rsidRPr="002757E9">
        <w:t xml:space="preserve">ALADAS EN EL PUN-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TO A).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II) EN LAS ESCUELAS DE EDUCACION AGROPECUARIA LAS CATEGORIAS/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SERAN: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DE PRIMERA CATEGORIA O UNICA: TODAS LAS ESCUELAS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EDUCACION AGROPECUARIA.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III) LAS ESCUELAS DE FORMACION PROFESIONAL TENDRAN LAS SI-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GUIENTES CATEGORIAS: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PRIMERA CATEGORIA: CICLOS COMPLETOS DE 11 A 20 DIVI-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SIONES O </w:t>
      </w:r>
      <w:proofErr w:type="gramStart"/>
      <w:r w:rsidRPr="002757E9">
        <w:t>MAS</w:t>
      </w:r>
      <w:proofErr w:type="gramEnd"/>
      <w:r w:rsidRPr="002757E9">
        <w:t xml:space="preserve">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SEGUNDA CATEGORIA: CICLOS COMPLETOS Y HASTA 10 DIVI-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SIONES;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TERCERA CATEGORIA: CICLOS INCOMPLETOS.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DEL INGRESO Y ACRECENTAMIENTO DE CLASES SEMANALES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215.- SE INGRESARA A LA DOCENCIA EN LOS ESTABLECIMIENTOS DE EDUCA-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CION TECNICA, EDUCACION AGROPECUARIA Y DE FORMACION PROFE- /     </w:t>
      </w:r>
    </w:p>
    <w:p w:rsidR="00036438" w:rsidRPr="002757E9" w:rsidRDefault="00036438" w:rsidP="002757E9">
      <w:pPr>
        <w:pStyle w:val="Textosinformato"/>
      </w:pPr>
      <w:r w:rsidRPr="002757E9">
        <w:t xml:space="preserve">SIONAL POR LOS SIGUIENTES CARGOS: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ESTABLECIMIENTOS DE ENSE</w:t>
      </w:r>
      <w:r w:rsidR="00282BC0">
        <w:t>Ñ</w:t>
      </w:r>
      <w:r w:rsidRPr="002757E9">
        <w:t xml:space="preserve">ANZA TECNICA: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 DE ASIGNATURAS DE EDUCACION TECNICA;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PROFESOR DE ASIGNATURAS DE EDUCACION GENERAL;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MAESTRO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AYUDANTE DE TRABAJOS PRACTICOS;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AUXILIAR DOCENTE;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6- AUXILIAR DOCENTE DE INTERNADO;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7- ASESOR PEDAGOGICO.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8- MAESTRO AYUDANTE DE TRABAJOS PRACTICOS, TRANSFERIDOS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AL SISTEMA EDUCATIVO PROVINCIAL MEDIANTE LA LEY 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24.049.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9) AYUDANTE TECNICO DE TRABAJOS PRACTICOS, TRANSFERIDOS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AL SISTEMA EDUCATIVO PROVINCIAL MEDIANTE LEY N.24.049.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ESTABLECIMIENTOS DE ENSE</w:t>
      </w:r>
      <w:r w:rsidR="00282BC0">
        <w:t>Ñ</w:t>
      </w:r>
      <w:r w:rsidRPr="002757E9">
        <w:t xml:space="preserve">ANZA AGROPECUARIA: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 DE ASIGNATURAS DE FORMACION AGROPECUARIA;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PROFESOR DE ASIGNATURAS DE FORMACION GENERAL;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MAESTRO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AYUDANTE DE TRABAJOS PRACTICOS;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AUXILIAR DOCENTE;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6- AUXILIAR CONTABLE;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7- AUXILIAR DOCENTE DE INTERNADO;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8- AUXILIAR TECNICO DOCENTE;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9- ASESOR PEDAGOGICO.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216.- EL INGRESO A LA ENSE</w:t>
      </w:r>
      <w:r w:rsidR="00282BC0">
        <w:t>Ñ</w:t>
      </w:r>
      <w:r w:rsidRPr="002757E9">
        <w:t>ANZA TECNICA, ENSE</w:t>
      </w:r>
      <w:r w:rsidR="00282BC0">
        <w:t>Ñ</w:t>
      </w:r>
      <w:r w:rsidRPr="002757E9">
        <w:t xml:space="preserve">ANZA AGROPECUARIA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FORMACION PROFESIONAL SE REALIZARA POR EL CARGO DE MENOR JE-     </w:t>
      </w:r>
    </w:p>
    <w:p w:rsidR="00036438" w:rsidRPr="002757E9" w:rsidRDefault="00036438" w:rsidP="002757E9">
      <w:pPr>
        <w:pStyle w:val="Textosinformato"/>
      </w:pPr>
      <w:r w:rsidRPr="002757E9">
        <w:t xml:space="preserve">RARQUIA DEL ESCALAFON RESPECTIVO, DEBIENDO REUNIR LOS SIGUIENTES REQUISI- /     </w:t>
      </w:r>
    </w:p>
    <w:p w:rsidR="00036438" w:rsidRPr="002757E9" w:rsidRDefault="00036438" w:rsidP="002757E9">
      <w:pPr>
        <w:pStyle w:val="Textosinformato"/>
      </w:pPr>
      <w:r w:rsidRPr="002757E9">
        <w:t xml:space="preserve">TOS: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LO ESTABLECIDO EN LAS DISPOSICIONES GENERALES DE LA PRE-/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SENTE LEY, EN EL ART. 17 - INC. A), B</w:t>
      </w:r>
      <w:proofErr w:type="gramStart"/>
      <w:r w:rsidRPr="002757E9">
        <w:t>) ,</w:t>
      </w:r>
      <w:proofErr w:type="gramEnd"/>
      <w:r w:rsidRPr="002757E9">
        <w:t xml:space="preserve"> C) Y D);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POSEER TITULO DOCENTE QUE CORRESPONDA A LA ESPECIALIDAD;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CUANDO SE TRATE DE PROVEER ASIGNATURAS O CARGOS PARA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EXISTAN ESTABLECIMIENTOS DE FORMACION TECNICO-PROFE-/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SIONAL.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217.- EL INGRESO A LA DOCENCIA Y EL AUMENTO DE CLASES SEMANALES,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LOS ESTABLECIMIENTOS DE ENSE</w:t>
      </w:r>
      <w:r w:rsidR="00282BC0">
        <w:t>Ñ</w:t>
      </w:r>
      <w:r w:rsidRPr="002757E9">
        <w:t xml:space="preserve">ANZA TECNICA QUE NO PODRAN /     </w:t>
      </w:r>
    </w:p>
    <w:p w:rsidR="00036438" w:rsidRPr="002757E9" w:rsidRDefault="00036438" w:rsidP="002757E9">
      <w:pPr>
        <w:pStyle w:val="Textosinformato"/>
      </w:pPr>
      <w:r w:rsidRPr="002757E9">
        <w:t xml:space="preserve">EXCEDER DE TREINTA (30) HORAS CATEDRA, SE HARA POR CONCURSO DE TITULOS Y  /     </w:t>
      </w:r>
    </w:p>
    <w:p w:rsidR="00036438" w:rsidRPr="002757E9" w:rsidRDefault="00036438" w:rsidP="002757E9">
      <w:pPr>
        <w:pStyle w:val="Textosinformato"/>
      </w:pPr>
      <w:r w:rsidRPr="002757E9">
        <w:t xml:space="preserve">ANTECEDENTES, SALVO CUANDO SE TRATE DE ESTABLECIMIENTOS O ASIGNATURAS DONDE     </w:t>
      </w:r>
    </w:p>
    <w:p w:rsidR="00036438" w:rsidRPr="002757E9" w:rsidRDefault="00036438" w:rsidP="002757E9">
      <w:pPr>
        <w:pStyle w:val="Textosinformato"/>
      </w:pPr>
      <w:r w:rsidRPr="002757E9">
        <w:t xml:space="preserve">ESTO NO FUERA POSIBLE.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INGRESO A LA DOCENCIA Y EL AUMENTO DE CLASES SEMANALES EN     </w:t>
      </w:r>
    </w:p>
    <w:p w:rsidR="00036438" w:rsidRPr="002757E9" w:rsidRDefault="00036438" w:rsidP="002757E9">
      <w:pPr>
        <w:pStyle w:val="Textosinformato"/>
      </w:pPr>
      <w:r w:rsidRPr="002757E9">
        <w:t xml:space="preserve">LOS ESTABLECIMIENTOS DE EDUCACION AGROPECUARIA SE REGIRA POR EL ARTICULO 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101, INCISO B) DE LA PRESENTE LEY.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218.- INGRESARAN A LA DOCENCIA EN ESTABLECIMIENTOS DE ENSE</w:t>
      </w:r>
      <w:r w:rsidR="00282BC0">
        <w:t>Ñ</w:t>
      </w:r>
      <w:r w:rsidRPr="002757E9">
        <w:t xml:space="preserve">ANZA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TECNICA Y DE FORMACION PROFESIONAL, LOS MAESTROS DE ENSE</w:t>
      </w:r>
      <w:r w:rsidR="00282BC0">
        <w:t>Ñ</w:t>
      </w:r>
      <w:r w:rsidRPr="002757E9">
        <w:t xml:space="preserve">AN-     </w:t>
      </w:r>
    </w:p>
    <w:p w:rsidR="00036438" w:rsidRPr="002757E9" w:rsidRDefault="00036438" w:rsidP="002757E9">
      <w:pPr>
        <w:pStyle w:val="Textosinformato"/>
      </w:pPr>
      <w:r w:rsidRPr="002757E9">
        <w:t xml:space="preserve">ZA PRACTICA Y MAESTROS DE FORMACION PROFESIONAL CON UNO O DOS CARGOS DE   /     </w:t>
      </w:r>
    </w:p>
    <w:p w:rsidR="00036438" w:rsidRPr="002757E9" w:rsidRDefault="00036438" w:rsidP="002757E9">
      <w:pPr>
        <w:pStyle w:val="Textosinformato"/>
      </w:pPr>
      <w:r w:rsidRPr="002757E9">
        <w:t xml:space="preserve">VEINTICUATRO (24) CLASES SEMANALES, DE ACUERDO A LAS NECESIDADES DEL SERVI-     </w:t>
      </w:r>
    </w:p>
    <w:p w:rsidR="00036438" w:rsidRPr="002757E9" w:rsidRDefault="00036438" w:rsidP="002757E9">
      <w:pPr>
        <w:pStyle w:val="Textosinformato"/>
      </w:pPr>
      <w:r w:rsidRPr="002757E9">
        <w:t xml:space="preserve">CIO.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ESTABLECIMIENTOS DE ENSE</w:t>
      </w:r>
      <w:r w:rsidR="00282BC0">
        <w:t>Ñ</w:t>
      </w:r>
      <w:r w:rsidRPr="002757E9">
        <w:t xml:space="preserve">ANZA AGROPECUARIA SE INGRESARA A     </w:t>
      </w:r>
    </w:p>
    <w:p w:rsidR="00036438" w:rsidRPr="002757E9" w:rsidRDefault="00036438" w:rsidP="002757E9">
      <w:pPr>
        <w:pStyle w:val="Textosinformato"/>
      </w:pPr>
      <w:r w:rsidRPr="002757E9">
        <w:t>LA DOCENCIA POR LOS CARGOS DE MAESTRO DE ENSE</w:t>
      </w:r>
      <w:r w:rsidR="00282BC0">
        <w:t>Ñ</w:t>
      </w:r>
      <w:r w:rsidRPr="002757E9">
        <w:t xml:space="preserve">ANZA PRACTICA, AYUDANTE DE  /     </w:t>
      </w:r>
    </w:p>
    <w:p w:rsidR="00036438" w:rsidRPr="002757E9" w:rsidRDefault="00036438" w:rsidP="002757E9">
      <w:pPr>
        <w:pStyle w:val="Textosinformato"/>
      </w:pPr>
      <w:r w:rsidRPr="002757E9">
        <w:t xml:space="preserve">TRABAJOS PRACTICOS, AUXILIAR TECNICO DOCENTE Y AUXILIAR DOCENTE CON HASTA /     </w:t>
      </w:r>
    </w:p>
    <w:p w:rsidR="00036438" w:rsidRPr="002757E9" w:rsidRDefault="00036438" w:rsidP="002757E9">
      <w:pPr>
        <w:pStyle w:val="Textosinformato"/>
      </w:pPr>
      <w:r w:rsidRPr="002757E9">
        <w:t xml:space="preserve">DOS (2) CARGOS, SIEMPRE QUE LOS ESTABLECIMIENTOS CUENTEN CON INTERNADOS O /     </w:t>
      </w:r>
    </w:p>
    <w:p w:rsidR="00036438" w:rsidRPr="002757E9" w:rsidRDefault="00036438" w:rsidP="002757E9">
      <w:pPr>
        <w:pStyle w:val="Textosinformato"/>
      </w:pPr>
      <w:r w:rsidRPr="002757E9">
        <w:t xml:space="preserve">POR SU ESPECIFICIDAD EL FUNCIONAMIENTO SEA PERMANENTE, INCLUIDO FERIADOS Y/     </w:t>
      </w:r>
    </w:p>
    <w:p w:rsidR="00036438" w:rsidRPr="002757E9" w:rsidRDefault="00036438" w:rsidP="002757E9">
      <w:pPr>
        <w:pStyle w:val="Textosinformato"/>
      </w:pPr>
      <w:r w:rsidRPr="002757E9">
        <w:t xml:space="preserve">RECESOS.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219.- LOS PROFESORES DE LAS ESCUELAS TECNICAS PODRAN INGRESAR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HORAS CATEDRA O CARGOS DE VEINTICUATRO (24) CLASES SEMANA- /     </w:t>
      </w:r>
    </w:p>
    <w:p w:rsidR="00036438" w:rsidRPr="002757E9" w:rsidRDefault="00036438" w:rsidP="002757E9">
      <w:pPr>
        <w:pStyle w:val="Textosinformato"/>
      </w:pPr>
      <w:r w:rsidRPr="002757E9">
        <w:t xml:space="preserve">LES, DE ACUERDO CON LAS NECESIDADES DEL ESTABLECIMIENTO.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PROFESORES DE ESCUELAS AGROPECUARIAS PODRAN INGRESAR POR     </w:t>
      </w:r>
    </w:p>
    <w:p w:rsidR="00036438" w:rsidRPr="002757E9" w:rsidRDefault="00036438" w:rsidP="002757E9">
      <w:pPr>
        <w:pStyle w:val="Textosinformato"/>
      </w:pPr>
      <w:r w:rsidRPr="002757E9">
        <w:t xml:space="preserve">HORAS CATEDRA DE ACUERDO CON EL ARTICULO 126 DE LA PRESENTE LEY.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INGRESO A LA DOCENCIA EN LAS ESCUELAS DE FORMACION PROFE-     </w:t>
      </w:r>
    </w:p>
    <w:p w:rsidR="00036438" w:rsidRPr="002757E9" w:rsidRDefault="00036438" w:rsidP="002757E9">
      <w:pPr>
        <w:pStyle w:val="Textosinformato"/>
      </w:pPr>
      <w:r w:rsidRPr="002757E9">
        <w:t xml:space="preserve">SIONAL SE HARA POR CONCURSO DE TITULOS Y ANTECEDENTES.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220.- EN ESTA MODALIDAD DE ENSE</w:t>
      </w:r>
      <w:r w:rsidR="00282BC0">
        <w:t>Ñ</w:t>
      </w:r>
      <w:r w:rsidRPr="002757E9">
        <w:t xml:space="preserve">ANZA REGIRA EL SIGUIENTE ESCALA-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FON: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EDUCACION TECNICA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FORMACION TECNICA: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REGENTE;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VICE-DIRECTOR;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FORMACION GENERAL: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REGENTE;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SUPERVISOR TECNICO DEL AREA;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MAESTRO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 Y/O MAESTRO DE FORMACION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PROFESIONAL;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MAESTRO DE TALLERES;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MAESTRO GENERAL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VICE-DIRECTOR;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EXPERIMENTAL: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AYUDANTE DE TRABAJOS PRACTICOS.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SERVICIOS DE APOYO TECNICO-ADMINISTRATIVO: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=================================================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AUXILIAR DOCENTE O AUXILIAR DE INTERNADO;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AUXILIAR DOCENTE PRINCIPAL;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3- PRO-SECRETARIO;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TECNICO DE DIRECCION DE MODALIDAD.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SERVICIOS DE APOYO PEDAGOGICO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ASESOR PEDAGOGICO.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EDUCACION AGROPECURARIA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FORMACION AGROPECUARIA: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REGENTE;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VICE-DIRECTOR;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FORMACION GENERAL: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REGENTE;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MAESTRO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MAESTRO GENERAL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VICE-DIRECTOR;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EXPERIMENTAL: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AYUDANTE DE TRABAJOS PRACTICOS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AUXILIAR TECNICO DOCENTE.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SERVICIOS DE APOYO TECNICO-ADMINISTRATIVO: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==================================================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AUXILIAR DOCENTE, AUXILIAR DOCENTE DE INTERNADO O AU-/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XILIAR CONTABLE;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AUXILIAR DOCENTE PRINCIPAL;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SECRETARIO TECNICO DE DIRECCION DE MODALIDAD.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AREAS DE SERVICIOS DE APOYO PEDAGOGICO: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ASESOR PEDAGOGICO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FORMACION PROFESIONAL: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 DE EDUCACION TECNICA;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MAESTRO DE FORMACION PROFESIONAL Y/O MAESTRO DE ENSE-/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PROFESOR DE EDUCACION GENERAL;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REGENTE;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VICEDIRECTOR;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TECNICO DEL AREA.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SERVICIOS DE APOYO TECNICO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1- AUXILIAR DOCENTE O AUXILIAR DE INTERNADO;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PROSECRETARIO;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SECRETARIO;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SECRETARIO TECNICO DE DIRECCION DE MODALIDAD.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AREA DE SERVICIOS DE APOYO PEDAGOGICO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AYUDANTE DE TRABAJOS PRACTICOS;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ASESOR PEDAGOGICO;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SEGUN LA COMPLEJIDAD DEL SERVICIO, QUEDAN INCLUIDOS LOS CAR-     </w:t>
      </w:r>
    </w:p>
    <w:p w:rsidR="00036438" w:rsidRPr="002757E9" w:rsidRDefault="00036438" w:rsidP="002757E9">
      <w:pPr>
        <w:pStyle w:val="Textosinformato"/>
      </w:pPr>
      <w:r w:rsidRPr="002757E9">
        <w:t xml:space="preserve">GOS DE SERVICIOS DE APOYO PREVISTOS EN EL </w:t>
      </w:r>
      <w:proofErr w:type="gramStart"/>
      <w:r w:rsidRPr="002757E9">
        <w:t>ARTICULO</w:t>
      </w:r>
      <w:proofErr w:type="gramEnd"/>
      <w:r w:rsidRPr="002757E9">
        <w:t xml:space="preserve"> 128, INCS. E), F), G) Y/     </w:t>
      </w:r>
    </w:p>
    <w:p w:rsidR="00036438" w:rsidRPr="002757E9" w:rsidRDefault="00036438" w:rsidP="002757E9">
      <w:pPr>
        <w:pStyle w:val="Textosinformato"/>
      </w:pPr>
      <w:r w:rsidRPr="002757E9">
        <w:t xml:space="preserve">H) DE LA PRESENTE LEY.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221.- LOS ASCENSOS A LOS DISTINTOS CARGOS JERARQUICOS SE HARAN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CONCURSO DE TITULOS, ANTECEDENTES, CURSOS DE PROMOCION Y/O /     </w:t>
      </w:r>
    </w:p>
    <w:p w:rsidR="00036438" w:rsidRPr="002757E9" w:rsidRDefault="00036438" w:rsidP="002757E9">
      <w:pPr>
        <w:pStyle w:val="Textosinformato"/>
      </w:pPr>
      <w:r w:rsidRPr="002757E9">
        <w:t xml:space="preserve">PRUEBAS DE OPOSICION.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222.- PARA OPTAR POR LOS CARGOS DE ASCENSO SERA NECESARIO: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POSEER EL TITULO A QUE SE REFIERE EL ARTICULO 108 Y SU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REGLAMENTACION;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SER TITULAR EN EL CARGO INMEDIATO INFERIOR Y POSEER UNA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ANTIGUEDAD MINIMA DE DOS (2) A</w:t>
      </w:r>
      <w:r w:rsidR="00282BC0">
        <w:t>Ñ</w:t>
      </w:r>
      <w:r w:rsidRPr="002757E9">
        <w:t xml:space="preserve">OS EN EL MISMO.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DESTINO DE LAS VACANTES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223.- PREVIA UBICACION DEL PERSONAL EN DISPONIBILIDAD, DE ACUERDO/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LO ESTABLECIDO EN EL ARTICULO 21 Y EL ARTICULO 37, LAS /     </w:t>
      </w:r>
    </w:p>
    <w:p w:rsidR="00036438" w:rsidRPr="002757E9" w:rsidRDefault="00036438" w:rsidP="002757E9">
      <w:pPr>
        <w:pStyle w:val="Textosinformato"/>
      </w:pPr>
      <w:r w:rsidRPr="002757E9">
        <w:t xml:space="preserve">VACANTES QUE SE PRODUZCAN ANUALMENTE EN CADA LOCALIDAD SE PROVEERAN DE    /     </w:t>
      </w:r>
    </w:p>
    <w:p w:rsidR="00036438" w:rsidRPr="002757E9" w:rsidRDefault="00036438" w:rsidP="002757E9">
      <w:pPr>
        <w:pStyle w:val="Textosinformato"/>
      </w:pPr>
      <w:r w:rsidRPr="002757E9">
        <w:t xml:space="preserve">ACUERDO CON EL SIGUIENTE PORCENTAJE: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HORAS CATEDRAS: 30% PARA TRASLADOS Y REINCORPORACIONES;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20% PARA ACRECENTAMIENTOS;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50% PARA INGRESO.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PARA CARGOS: 40% PARA TRASLADOS Y REINCORPORACIONES;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60% PARA INGRESO.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PARA CARGOS JERARQUICOS: 40% PARA TRASLADOS Y REINCORPO-/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CIONES;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60% PARA ASCENSOS DE JERARQUIA.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INTERINATOS Y SUPLENCIAS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224.- LOS ASPIRANTES A SUPLENCIAS Y CARGOS INTERINOS EN LA EDUCA-/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CION TECNICA, EDUCACION AGROPECUARIA, Y FORMACION PROFESIO-/     </w:t>
      </w:r>
    </w:p>
    <w:p w:rsidR="00036438" w:rsidRPr="002757E9" w:rsidRDefault="00036438" w:rsidP="002757E9">
      <w:pPr>
        <w:pStyle w:val="Textosinformato"/>
      </w:pPr>
      <w:r w:rsidRPr="002757E9">
        <w:t xml:space="preserve">NAL, DEBERAN REUNIR LAS CONDICIONES EXIGIDAS POR ESTE ESTATUTO PARA LA DE-/     </w:t>
      </w:r>
    </w:p>
    <w:p w:rsidR="00036438" w:rsidRPr="002757E9" w:rsidRDefault="00036438" w:rsidP="002757E9">
      <w:pPr>
        <w:pStyle w:val="Textosinformato"/>
      </w:pPr>
      <w:r w:rsidRPr="002757E9">
        <w:t xml:space="preserve">SIGNACION DE TITULAR.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225.- LOS DIRECTORES, SEGUN CORRESPONDA, DESIGNARAN A LOS SUPLEN-/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TES E INTERINOS ENTRE LOS ASPIRANTES DE LAS RESPECTIVAS    /     </w:t>
      </w:r>
    </w:p>
    <w:p w:rsidR="00036438" w:rsidRPr="002757E9" w:rsidRDefault="00036438" w:rsidP="002757E9">
      <w:pPr>
        <w:pStyle w:val="Textosinformato"/>
      </w:pPr>
      <w:r w:rsidRPr="002757E9">
        <w:t xml:space="preserve">ASIGNATURAS O CARGOS, DE ACUERDO CON EL ORDEN DE MERITO ESTABLECIDO POR LA/     </w:t>
      </w:r>
    </w:p>
    <w:p w:rsidR="00036438" w:rsidRPr="002757E9" w:rsidRDefault="00036438" w:rsidP="002757E9">
      <w:pPr>
        <w:pStyle w:val="Textosinformato"/>
      </w:pPr>
      <w:r w:rsidRPr="002757E9">
        <w:t xml:space="preserve">JUNTA DE CLASIFICACION, PRIORIZANDO A LOS ASPIRANTES SIN CARGO.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226.- LA DESIGNACION DE SUPLENTE SE EXTENDERA AL PLAZO QUE COM- 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PRENDE LA LICENCIA INICIAL Y SUS PRORROGAS. EN CASO DE SUCE-     </w:t>
      </w:r>
    </w:p>
    <w:p w:rsidR="00036438" w:rsidRPr="002757E9" w:rsidRDefault="00036438" w:rsidP="002757E9">
      <w:pPr>
        <w:pStyle w:val="Textosinformato"/>
      </w:pPr>
      <w:r w:rsidRPr="002757E9">
        <w:t xml:space="preserve">SIVAS LICENCIAS EN EL TRANSCURSO DE UN PERIODO ESCOLAR Y EN LA MISMA ASIG-/     </w:t>
      </w:r>
    </w:p>
    <w:p w:rsidR="00036438" w:rsidRPr="002757E9" w:rsidRDefault="00036438" w:rsidP="002757E9">
      <w:pPr>
        <w:pStyle w:val="Textosinformato"/>
      </w:pPr>
      <w:r w:rsidRPr="002757E9">
        <w:t xml:space="preserve">NATURA, CURSO, CARGO O FUNCION, TENDRA PRIORIDAD EN LA DESIGNACION EL SU- /     </w:t>
      </w:r>
    </w:p>
    <w:p w:rsidR="00036438" w:rsidRPr="002757E9" w:rsidRDefault="00036438" w:rsidP="002757E9">
      <w:pPr>
        <w:pStyle w:val="Textosinformato"/>
      </w:pPr>
      <w:r w:rsidRPr="002757E9">
        <w:t>PLENTE CON TITULO DOCENTE, QUE SE HAYA DESEMPE</w:t>
      </w:r>
      <w:r w:rsidR="00282BC0">
        <w:t>Ñ</w:t>
      </w:r>
      <w:r w:rsidRPr="002757E9">
        <w:t xml:space="preserve">ADO EN EL CARGO.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CUANDO LA SUPLENCIA SE TRANSFORME EN INTERINATO POR VACANCIA     </w:t>
      </w:r>
    </w:p>
    <w:p w:rsidR="00036438" w:rsidRPr="002757E9" w:rsidRDefault="00036438" w:rsidP="002757E9">
      <w:pPr>
        <w:pStyle w:val="Textosinformato"/>
      </w:pPr>
      <w:r w:rsidRPr="002757E9">
        <w:t>DEL CARGO, EL PERSONAL QUE VENIA DESEMPE</w:t>
      </w:r>
      <w:r w:rsidR="00282BC0">
        <w:t>Ñ</w:t>
      </w:r>
      <w:r w:rsidRPr="002757E9">
        <w:t xml:space="preserve">ANDO LA FUNCION O CARGO CAMBIARA /     </w:t>
      </w:r>
    </w:p>
    <w:p w:rsidR="00036438" w:rsidRPr="002757E9" w:rsidRDefault="00036438" w:rsidP="002757E9">
      <w:pPr>
        <w:pStyle w:val="Textosinformato"/>
      </w:pPr>
      <w:r w:rsidRPr="002757E9">
        <w:t xml:space="preserve">AUTOMATICAMENTE DE SITUACION DE REVISTA.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227.- LA ACTUACION DE LOS INTERINOS O SUPLENTES QUE NO SEAN TITU-/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LARES DEL ESTABLECIMIENTO Y CUYA LABOR EXCEDA A LOS NOVENTA/     </w:t>
      </w:r>
    </w:p>
    <w:p w:rsidR="00036438" w:rsidRPr="002757E9" w:rsidRDefault="00036438" w:rsidP="002757E9">
      <w:pPr>
        <w:pStyle w:val="Textosinformato"/>
      </w:pPr>
      <w:r w:rsidRPr="002757E9">
        <w:t xml:space="preserve">(90) DIAS CONSECUTIVOS SERA CALIFICADA POR LA DIRECCCION, PREVIO CONOCI-  /     </w:t>
      </w:r>
    </w:p>
    <w:p w:rsidR="00036438" w:rsidRPr="002757E9" w:rsidRDefault="00036438" w:rsidP="002757E9">
      <w:pPr>
        <w:pStyle w:val="Textosinformato"/>
      </w:pPr>
      <w:r w:rsidRPr="002757E9">
        <w:t xml:space="preserve">MIENTO DE LOS INTERESADOS, EL INFORME DIDACTICO ELEVADO A LA JUNTA DE CLA-/     </w:t>
      </w:r>
    </w:p>
    <w:p w:rsidR="00036438" w:rsidRPr="002757E9" w:rsidRDefault="00036438" w:rsidP="002757E9">
      <w:pPr>
        <w:pStyle w:val="Textosinformato"/>
      </w:pPr>
      <w:r w:rsidRPr="002757E9">
        <w:t xml:space="preserve">SIFICACION FIGURARA COMO ANTECEDENTE EN LOS LEGAJOS RESPECTIVOS.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228.- LOS CARGOS DIRECTIVOS QUE QUEDEN VACANTES SERAN CUBIERTOS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AUTOMATICAMENTE CON CARACTER DE INTERINO POR EL PERSONAL QUE     </w:t>
      </w:r>
    </w:p>
    <w:p w:rsidR="00036438" w:rsidRPr="002757E9" w:rsidRDefault="00036438" w:rsidP="002757E9">
      <w:pPr>
        <w:pStyle w:val="Textosinformato"/>
      </w:pPr>
      <w:r w:rsidRPr="002757E9">
        <w:t>DESEMPE</w:t>
      </w:r>
      <w:r w:rsidR="00282BC0">
        <w:t>Ñ</w:t>
      </w:r>
      <w:r w:rsidRPr="002757E9">
        <w:t xml:space="preserve">A EN EL CARGO DIRECTIVO DE ORDEN DESCENDENTE INMEDIATO, O POR EL / 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O MAESTRO TITULAR, DE ACUERDO CON LAS NORMAS QUE ESTABLEZCA LA RE-     </w:t>
      </w:r>
    </w:p>
    <w:p w:rsidR="00036438" w:rsidRPr="002757E9" w:rsidRDefault="00036438" w:rsidP="002757E9">
      <w:pPr>
        <w:pStyle w:val="Textosinformato"/>
      </w:pPr>
      <w:r w:rsidRPr="002757E9">
        <w:t xml:space="preserve">GLAMENTACION RESPECTIVA.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LA EDUCACION FISICA,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DE LA EDUCACION FISICA EN LOS NIVELES INICIAL,  /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PRIMARIO Y EDUCACION ESPECIAL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INGRESO Y LOS TITULOS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229.- EL INGRESO EN EL AREA DE LA EDUCACION FISICA SE HARA POR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CONCURSO DE TITULOS Y ANTECEDENTES Y SE EFECTUARA POR EL   /     </w:t>
      </w:r>
    </w:p>
    <w:p w:rsidR="00036438" w:rsidRPr="002757E9" w:rsidRDefault="00036438" w:rsidP="002757E9">
      <w:pPr>
        <w:pStyle w:val="Textosinformato"/>
      </w:pPr>
      <w:r w:rsidRPr="002757E9">
        <w:t xml:space="preserve">CARGO DE MENOR JERARQUIA DEL CORRESPONDIENTE ESCALAFON.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230.- EL ESCALAFON DEL PERSONAL DOCENTE DE EDUCACION FISICA EN 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ESTABLECIMIENTOS PRIMARIOS, INICIAL Y EDUCACION ESPECIAL, ES     </w:t>
      </w:r>
    </w:p>
    <w:p w:rsidR="00036438" w:rsidRPr="002757E9" w:rsidRDefault="00036438" w:rsidP="002757E9">
      <w:pPr>
        <w:pStyle w:val="Textosinformato"/>
      </w:pPr>
      <w:r w:rsidRPr="002757E9">
        <w:t xml:space="preserve">EL QUE SE CONSIGNA A CONTINUACION: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MAESTRO ESPECIAL DE EDUCACION FISICA;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SUPERVISOR DE ZONA DE EDUCACION FISICA.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231.- LOS ASCENSOS DE JERARQUIA HASTA EL GRADO DE SUPERVISOR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ZONA SE HARAN POR CONCURSO DE TITULOS, ANTECEDENTES Y OPOSI-     </w:t>
      </w:r>
    </w:p>
    <w:p w:rsidR="00036438" w:rsidRPr="002757E9" w:rsidRDefault="00036438" w:rsidP="002757E9">
      <w:pPr>
        <w:pStyle w:val="Textosinformato"/>
      </w:pPr>
      <w:r w:rsidRPr="002757E9">
        <w:t xml:space="preserve">CION, CONFORME A LO NORMADO POR LAS DISPOSICIONES ESPECIALES PARA EL NIVEL/     </w:t>
      </w:r>
    </w:p>
    <w:p w:rsidR="00036438" w:rsidRPr="002757E9" w:rsidRDefault="00036438" w:rsidP="002757E9">
      <w:pPr>
        <w:pStyle w:val="Textosinformato"/>
      </w:pPr>
      <w:r w:rsidRPr="002757E9">
        <w:t xml:space="preserve">PRIMARIO.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OPTAR A LOS CONCURSOS: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POSEER TITULO DE PROFESOR DE EDUCACION FISICA O MAESTRO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EDUCACION FISICA EXPEDIDO POR ESTABLECIMIENTOS OFICIA-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 O RECONOCIDOS OFICIALMENTE;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HABER OBTENIDO CONCEPTO NO INFERIOR A "BUENO" EN LOS UL-/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TIMOS TRES (3) A</w:t>
      </w:r>
      <w:r w:rsidR="00282BC0">
        <w:t>Ñ</w:t>
      </w:r>
      <w:r w:rsidRPr="002757E9">
        <w:t xml:space="preserve">OS;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REUNIR LA ANTIGUEDAD MINIMA NECESARIA PARA LA PROVISION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CARGO.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SOMETERSE AL EXAMEN </w:t>
      </w:r>
      <w:proofErr w:type="gramStart"/>
      <w:r w:rsidRPr="002757E9">
        <w:t>ESPECIFICO</w:t>
      </w:r>
      <w:proofErr w:type="gramEnd"/>
      <w:r w:rsidRPr="002757E9">
        <w:t xml:space="preserve"> DEL AREA.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LA EDUCACION FISICA EN EL NIVEL SECUNDARIO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=============================================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INGRESO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232.- EL INGRESO A LA DOCENCIA Y EL ACRECENTAMIENTO DE LAS CLASES/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SEMANALES, QUE NO PODRAN EXCEDER DE TREINTA (30) HORAS DE  /     </w:t>
      </w:r>
    </w:p>
    <w:p w:rsidR="00036438" w:rsidRPr="002757E9" w:rsidRDefault="00036438" w:rsidP="002757E9">
      <w:pPr>
        <w:pStyle w:val="Textosinformato"/>
      </w:pPr>
      <w:r w:rsidRPr="002757E9">
        <w:t xml:space="preserve">CATEDRAS, SE HARA POR CONCURSO DE TITULOS, ANTECEDENTES Y OPOSICION SEGUN /     </w:t>
      </w:r>
    </w:p>
    <w:p w:rsidR="00036438" w:rsidRPr="002757E9" w:rsidRDefault="00036438" w:rsidP="002757E9">
      <w:pPr>
        <w:pStyle w:val="Textosinformato"/>
      </w:pPr>
      <w:r w:rsidRPr="002757E9">
        <w:t xml:space="preserve">CORRESPONDA.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JUNTA DE CLASIFICACION SE CONSTITUIRA EN JURADO DE ANTE-/     </w:t>
      </w:r>
    </w:p>
    <w:p w:rsidR="00036438" w:rsidRPr="002757E9" w:rsidRDefault="00036438" w:rsidP="002757E9">
      <w:pPr>
        <w:pStyle w:val="Textosinformato"/>
      </w:pPr>
      <w:r w:rsidRPr="002757E9">
        <w:t xml:space="preserve">CEDENTES.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DESIGNARA EL JURADO DE OPOSICION QUE TENDRA A SU CARGO LA CLASIFICACION DE/     </w:t>
      </w:r>
    </w:p>
    <w:p w:rsidR="00036438" w:rsidRPr="002757E9" w:rsidRDefault="00036438" w:rsidP="002757E9">
      <w:pPr>
        <w:pStyle w:val="Textosinformato"/>
      </w:pPr>
      <w:r w:rsidRPr="002757E9">
        <w:t xml:space="preserve">LOS CONCURSANTES. DICHO JURADO ESTARA INTEGRADO POR CINCO (5) MIEMBROS TI-/     </w:t>
      </w:r>
    </w:p>
    <w:p w:rsidR="00036438" w:rsidRPr="002757E9" w:rsidRDefault="00036438" w:rsidP="002757E9">
      <w:pPr>
        <w:pStyle w:val="Textosinformato"/>
      </w:pPr>
      <w:r w:rsidRPr="002757E9">
        <w:t xml:space="preserve">TULARES Y CINCO (5) SUPLENTES, DOCENTES TITULARES EN EL GRADO DEL ESCALAFON     </w:t>
      </w:r>
    </w:p>
    <w:p w:rsidR="00036438" w:rsidRPr="002757E9" w:rsidRDefault="00036438" w:rsidP="002757E9">
      <w:pPr>
        <w:pStyle w:val="Textosinformato"/>
      </w:pPr>
      <w:r w:rsidRPr="002757E9">
        <w:t xml:space="preserve">O GRADO SUPERIOR AL CARGO POR CONCURSAR. EL PERSONAL DOCENTE DESIGNADO A  /     </w:t>
      </w:r>
    </w:p>
    <w:p w:rsidR="00036438" w:rsidRPr="002757E9" w:rsidRDefault="00036438" w:rsidP="002757E9">
      <w:pPr>
        <w:pStyle w:val="Textosinformato"/>
      </w:pPr>
      <w:r w:rsidRPr="002757E9">
        <w:t xml:space="preserve">TAL EFECTO SERA RELEVADO DE SUS FUNCIONES HABITUALES Y NO SE LE ASIGNARA  /     </w:t>
      </w:r>
    </w:p>
    <w:p w:rsidR="00036438" w:rsidRPr="002757E9" w:rsidRDefault="00036438" w:rsidP="002757E9">
      <w:pPr>
        <w:pStyle w:val="Textosinformato"/>
      </w:pPr>
      <w:r w:rsidRPr="002757E9">
        <w:t xml:space="preserve">PUNTAJE ESPECIAL POR ESTA TAREA.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233.- SE ESTABLECE EL SIGUIENTE ESCALAFON PARA EL PERSONAL DE EDU-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CACION FISICA DEL NIVEL SECUNDARIO: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PROFESOR DE EDUCACION FISICA;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JEFE DE DEPARTAMENTO DE EDUCACION FISICA;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SUPERVISOR DE ZONA DE EDUCACION FISICA.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234.- LOS ASCENSOS DE JERARQUIA HASTA EL GRADO DE SUPERVISOR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ZONAS SE HARAN POR CONCURSO DE TITULO, ANTECEDENTES Y OPOSI-     </w:t>
      </w:r>
    </w:p>
    <w:p w:rsidR="00036438" w:rsidRPr="002757E9" w:rsidRDefault="00036438" w:rsidP="002757E9">
      <w:pPr>
        <w:pStyle w:val="Textosinformato"/>
      </w:pPr>
      <w:r w:rsidRPr="002757E9">
        <w:t xml:space="preserve">CION DE ACUERDO A LO NORMADO POR LAS DISPOSICIONES ESPECIALES PARA EL NIVEL     </w:t>
      </w:r>
    </w:p>
    <w:p w:rsidR="00036438" w:rsidRPr="002757E9" w:rsidRDefault="00036438" w:rsidP="002757E9">
      <w:pPr>
        <w:pStyle w:val="Textosinformato"/>
      </w:pPr>
      <w:r w:rsidRPr="002757E9">
        <w:t xml:space="preserve">SECUNDARIO.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OPTAR A LOS ASCENSOS SERA NECESARIO: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POSEER TITULO DE PROFESOR DE EDUCACION FISICA EXPEDIDO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ESTABLECIMIENTOS OFICIALES O RECONOCIDOS OFICIALMEN-/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TE;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REVISTAR COMO TITULAR EN SITUACION ACTIVA EN EL CARGO 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MEDIATO INFERIOR;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HABER OBTENIDO CONCEPTO NO INFERIOR A "BUENO" EN LOS UL-/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TIMOS TRES (3) A</w:t>
      </w:r>
      <w:r w:rsidR="00282BC0">
        <w:t>Ñ</w:t>
      </w:r>
      <w:r w:rsidRPr="002757E9">
        <w:t xml:space="preserve">OS;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REUNIR LA ANTIGUEDAD MINIMA NECESARIA PARA LA PROVISION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CARGO;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SOMETERSE AL EXAMEN </w:t>
      </w:r>
      <w:proofErr w:type="gramStart"/>
      <w:r w:rsidRPr="002757E9">
        <w:t>ESPECIFICO</w:t>
      </w:r>
      <w:proofErr w:type="gramEnd"/>
      <w:r w:rsidRPr="002757E9">
        <w:t xml:space="preserve"> DEL AREA.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LA VALORACION DE TITULOS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ARTICULO 235.- SON TITULOS DOCENTES, HABILITANTES Y SUPLETORIOS PARA DESEM-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</w:t>
      </w:r>
      <w:r w:rsidR="00282BC0">
        <w:t>Ñ</w:t>
      </w:r>
      <w:r w:rsidRPr="002757E9">
        <w:t xml:space="preserve">ARSE EN ESTABLECIMIENTOS DE NIVEL SECUNDARIO DEPENDIENTES     </w:t>
      </w:r>
    </w:p>
    <w:p w:rsidR="00036438" w:rsidRPr="002757E9" w:rsidRDefault="00036438" w:rsidP="002757E9">
      <w:pPr>
        <w:pStyle w:val="Textosinformato"/>
      </w:pPr>
      <w:r w:rsidRPr="002757E9">
        <w:t xml:space="preserve">DEL MINISTERIO DE EDUCACION, CULTURA, CIENCIA Y TECNOLOGIA, LOS SIGUIENTES: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TITULO DOCENTE: PROFESOR DE EDUCACION FISICA EXPEDIDO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ESTABLECIMIENTOS OFICIALES O RECONOCIDOS OFICIALMENTE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NIVEL NACIONAL;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TITULO HABILITANTE: MAESTRO DE EDUCACION FISICA OTORGADOS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ESTABLECIMIENTOS OFICIALES O RECONOCIDOS OFICIALMENTE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NIVEL NACIONAL;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TITULO SUPLETORIO: PROFESOR DE NIVEL ELEMENTAL O MAESTRO/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NORMAL CON ANTECEDENTES O CURSOS DE LA ESPECIALIDAD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SEIS (6) MESES DE DURACION COMO MINIMO O SU VALORACION/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HORARIA EQUIVALENTE A TRESCIENTOS CINCUENTA (350) HORAS.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INSTITUTOS DE FORMACION DOCENTE EN EDUCACION FISICA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==========================================================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236.- EL PERSONAL DOCENTE DE LOS INSTITUTOS DE FORMACION DOCENTE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EDUCACION FISICA SE REGIRA POR LAS DISPOSICIONES ESPECIA-     </w:t>
      </w:r>
    </w:p>
    <w:p w:rsidR="00036438" w:rsidRPr="002757E9" w:rsidRDefault="00036438" w:rsidP="002757E9">
      <w:pPr>
        <w:pStyle w:val="Textosinformato"/>
      </w:pPr>
      <w:r w:rsidRPr="002757E9">
        <w:t xml:space="preserve">LES Y TRANSITORIAS PARA EL NIVEL TERCIARIO BAJO EL TITULO V DEL PRESENTE  /     </w:t>
      </w:r>
    </w:p>
    <w:p w:rsidR="00036438" w:rsidRPr="002757E9" w:rsidRDefault="00036438" w:rsidP="002757E9">
      <w:pPr>
        <w:pStyle w:val="Textosinformato"/>
      </w:pPr>
      <w:r w:rsidRPr="002757E9">
        <w:t xml:space="preserve">ESTATUTO.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 LOS CENTROS DE EDUCACION FISICA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DEL INGRESO Y ACRECENTAMIENTO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237.- EL INGRESO A LOS CENTROS DE EDUCACION FISICA Y EL AUMENTO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CLASES SEMANALES, QUE NO PODRA EXCEDER DE TREINTA (30) HORAS     </w:t>
      </w:r>
    </w:p>
    <w:p w:rsidR="00036438" w:rsidRPr="002757E9" w:rsidRDefault="00036438" w:rsidP="002757E9">
      <w:pPr>
        <w:pStyle w:val="Textosinformato"/>
      </w:pPr>
      <w:r w:rsidRPr="002757E9">
        <w:t xml:space="preserve">SE HARA POR CONCURSO DE TITULOS Y ANTECEDENTES.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JUNTA DE CLASIFICACION DEL NIVEL SECUNDARIO ESTABLECERA /     </w:t>
      </w:r>
    </w:p>
    <w:p w:rsidR="00036438" w:rsidRPr="002757E9" w:rsidRDefault="00036438" w:rsidP="002757E9">
      <w:pPr>
        <w:pStyle w:val="Textosinformato"/>
      </w:pPr>
      <w:r w:rsidRPr="002757E9">
        <w:t xml:space="preserve">EL ORDEN DE MERITO CORRESPONDIENTE.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238.- EN LOS CENTROS DE EDUCACION FISICA REGIRA EL SIGUIENTE ESCA-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LAFON: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PROFESOR O PROFESOR SECRETARIO;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VICEDIRECTOR;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DIRECTOR;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SUPERVISOR DE ZONA.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239.- PARA OPTAR A LOS ASCENSOS SERA NECESARIO QUE EL DOCENTE: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POSEA EL TITULO DE PROFESOR DE EDUCACION FISICA;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QUE REVISTA COMO TITULAR EN SITUACION ACTIVA EN EL CARGO/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INMEDIATO INFERIOR DEL CORRESPONDIENTE ESCALAFON;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REUNA LA ANTIGUEDAD MINIMA PARA LA PROVISION DEL CARGO;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HAYA OBTENIDO CONCEPTO NO INFERIOR A "MUY BUENO" EN LOS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ULTIMOS TRES (3) A</w:t>
      </w:r>
      <w:r w:rsidR="00282BC0">
        <w:t>Ñ</w:t>
      </w:r>
      <w:r w:rsidRPr="002757E9">
        <w:t xml:space="preserve">OS.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240.- PODRAN ASPIRAR AL ASCENSO DE JERARQUIA LOS DOCENTES QUE REU-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NAN LAS SIGUIENTES CONDICIONES: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PARA EL CARGO DE VICEDIRECTOR DE CENTRO: DEBERA SER PRO-/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FESOR TITULAR DE CENTRO O PROFESOR SECRETARIO DE CENTRO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 CINCO (5) A</w:t>
      </w:r>
      <w:r w:rsidR="00282BC0">
        <w:t>Ñ</w:t>
      </w:r>
      <w:r w:rsidRPr="002757E9">
        <w:t xml:space="preserve">OS DE ANTIGUEDAD DE LOS CUALES TRES (3)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CORRESPONDEN A ANTIGUEDAD DE CENTRO Y DOS (2) EN LA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CENCIA PROVINCIAL;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PARA EL CARGO DE DIRECTOR DE CENTRO: DEBERA SER VICEDI-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RECTOR DE CENTRO CON DOS (2) A</w:t>
      </w:r>
      <w:r w:rsidR="00282BC0">
        <w:t>Ñ</w:t>
      </w:r>
      <w:r w:rsidRPr="002757E9">
        <w:t xml:space="preserve">OS DE ANTIGUEDAD EN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Y DE NO EXISTIR EL CARGO DE VICEDIRECTOR DEBERA SER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PROFESOR TITULAR DE CENTRO O PROFESOR SECRETARIO TITULAR/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CENTRO DE EDUCACION FISICA CON SIETE (7) A</w:t>
      </w:r>
      <w:r w:rsidR="00282BC0">
        <w:t>Ñ</w:t>
      </w:r>
      <w:r w:rsidRPr="002757E9">
        <w:t xml:space="preserve">OS DE ANTI-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GUEDAD EN EL CARGO;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PARA EL CARGO DE SUPERVISOR TECNICO DE ZONA: PRIMER LLA-/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MADO: DIRECTOR TITULAR DE CENTRO DE 1RA. CATEGORIA CON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CINCO (5) A</w:t>
      </w:r>
      <w:r w:rsidR="00282BC0">
        <w:t>Ñ</w:t>
      </w:r>
      <w:r w:rsidRPr="002757E9">
        <w:t xml:space="preserve">OS DE ANTIGUEDAD EN EL CARGO O DIRECTOR TITU-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LAR DE CENTRO DE 2DA. CATEGORIA CON OCHO (8) A</w:t>
      </w:r>
      <w:r w:rsidR="00282BC0">
        <w:t>Ñ</w:t>
      </w:r>
      <w:r w:rsidRPr="002757E9">
        <w:t xml:space="preserve">OS DE AN-/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TIGUEDAD EN EL CARGO. SEGUNDO LLAMADO: DIRECTOR TITULAR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CENTRO DE 1RA. CATEGORIA CON TRES (3) A</w:t>
      </w:r>
      <w:r w:rsidR="00282BC0">
        <w:t>Ñ</w:t>
      </w:r>
      <w:r w:rsidRPr="002757E9">
        <w:t xml:space="preserve">OS DE ANTIGUE-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DAD EN EL CARGO O DIRECTOR TITULAR DE CENTRO DE 2DA. 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TEGORIA CON SEIS (6) A</w:t>
      </w:r>
      <w:r w:rsidR="00282BC0">
        <w:t>Ñ</w:t>
      </w:r>
      <w:r w:rsidRPr="002757E9">
        <w:t xml:space="preserve">OS DE ANTIGUEDAD EN EL CARGO.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XII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DE LAS CATEGORIAS DE LOS CENTROS DE EDUCACION FISICA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====================================================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241.- LOS CENTROS DE EDUCACION FISICA SERAN CLASIFICADOS POR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MINISTERIO DE EDUCACION, CULTURA, CIENCIA Y TECNOLOGIA: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ACUERDO CON EL NUMERO DE GRUPOS, LOS CENTROS DE EDUCACION     </w:t>
      </w:r>
    </w:p>
    <w:p w:rsidR="00036438" w:rsidRPr="002757E9" w:rsidRDefault="00036438" w:rsidP="002757E9">
      <w:pPr>
        <w:pStyle w:val="Textosinformato"/>
      </w:pPr>
      <w:r w:rsidRPr="002757E9">
        <w:t xml:space="preserve">FISICA SERAN DE: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PRIMERA CATEGORIA: VEINTE (20) O MAS GRUPOS;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SEGUNDA CATEGORIA: QUINCE (15) GRUPOS COMO MINIMO;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TERCERA CATEGORIA: CATORCE (14) GRUPOS O MENOS.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242.- LOS ASPECTOS NO CONTEMPLADOS EN ESTE TITULO SE REGIRAN POR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DISPOSICIONES GENERALES Y ESPECIALES DE CADA NIVEL O ES-     </w:t>
      </w:r>
    </w:p>
    <w:p w:rsidR="00036438" w:rsidRPr="002757E9" w:rsidRDefault="00036438" w:rsidP="002757E9">
      <w:pPr>
        <w:pStyle w:val="Textosinformato"/>
      </w:pPr>
      <w:r w:rsidRPr="002757E9">
        <w:t xml:space="preserve">PECIALIDAD.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DISPOSICIONES ESPECIALES PARA BIBLIOTECAS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=========================================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DE LA MODALIDAD, CATEGORIAS Y UBICACION DE LOS ESTABLECIMIENTOS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===============================================================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243.- EL MINISTERIO DE EDUCACION, CULTURA, CIENCIA Y TECNOLOGIA,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CLASIFICARA LOS ESTABLECIMIENTOS BIBLIOTECARIOS POR: MODALI-     </w:t>
      </w:r>
    </w:p>
    <w:p w:rsidR="00036438" w:rsidRPr="002757E9" w:rsidRDefault="00036438" w:rsidP="002757E9">
      <w:pPr>
        <w:pStyle w:val="Textosinformato"/>
      </w:pPr>
      <w:r w:rsidRPr="002757E9">
        <w:t xml:space="preserve">DAD, CATEGORIA Y UBICACION.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POR MODALIDAD EN: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 CENTRAL: ES LA QUE CENTRALIZA Y NORMALIZA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PROCESOS TECNICOS Y DE RECUPERACION DE LA INFORMACION DEL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MATERIAL BIBLIOGRAFICO Y ESPECIAL DE LAS BIBLIOTECAS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PENDIENTES DEL MINISTERIO DE EDUCACION, CULTURA, CIENCIA/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 TECNOLOGIA PARA LOGRAR UNA UTILIZACION RACIONAL DE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RECURSOS HUMANOS Y MATERIALES.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PROPORCIONA EL MATERIAL BIBLIOGRAFICO Y ESPECIAL PARA PO-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SIBILITAR LA EDUCACION EN TODOS SUS NIVELES COMO ASI TAM-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BIEN A LA INVESTIGACION, LA INFORMACION Y LA RECREACION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CONCORDANCIA CON LOS FINES Y OBJETIVOS DE LA EDUCACION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Y LOS INTERESES CULTURALES Y SOCIALES DE LA COMUNIDAD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QUE ASISTE.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ESCOLARES: SON AQUELLAS QUE FUNCIONAN DENTRO/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AMBITO ESCOLAR Y LA FINALIDAD ESPECIFICA ES CONTRI-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BUIR AL LOGRO DE LOS OBJETIVOS FORMULADOS POR LA ESCUELA,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COOPERANDO EN EL DESARROLLO DE LOS PROGRAMAS EDUCATIVOS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DANDO FACILIDADES PARA LA INVESTIGACION, LA CONSULTA Y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RECREACION.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PUBLICAS: SON AQUELLAS QUE SE HALLAN AL SER-/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VICIO DE TODA LA POBLACION DE UNA COMUNIDAD. FUNCIONA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GRATUITAMENTE Y ATIENDE AL PUBLICO EN GENERAL, CONVIR-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TIENDOSE EN UN AGENTE QUE CONTRIBUYE AL DESARROLLO CULTU-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RAL DEL INDIVIDUO Y AL BIENESTAR DE LA COMUNIDAD.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INFANTILES: DEDICADAS EXCLUSIVAMENTE A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FORMACION Y RECREACION DE LOS NI</w:t>
      </w:r>
      <w:r w:rsidR="00282BC0">
        <w:t>Ñ</w:t>
      </w:r>
      <w:r w:rsidRPr="002757E9">
        <w:t xml:space="preserve">OS CON UNA ORGANIZACION/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RESPONDA A SUS INTERESES Y NECESIDADES EN LAS DISTIN-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TAS ETAPAS DE SU DESARROLLO PSIQUICO, FISICO Y ESPIRI-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TUAL.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ESPECIALES: SON AQUELLAS DESTINADAS A UN PU-/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BLICO QUE POR SUS CONDICIONES ESPECIALES NO PUEDE HACER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USO DE LAS BIBLIOTECAS MENCIONADAS ANTERIORMENTE.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SU MISION CONSISTE EN SATISFACER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NECESIDADES DE ESTOS LECTORES, SEA CUAL FUERE SU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DICION INTELECTUAL Y OFRECER LOS ELEMENTOS NECESARIOS PA-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 SU CULTURA, RECUPERACION ESPIRITUAL, FISICA Y PSIQUICA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 SU REINTEGRACION A LA SOCIEDAD.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ESPECIALIZADAS: SON LAS QUE SIRVEN A UNA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TERMINADA DISCIPLINA DE LA CIENCIA, TECNICA Y EL ARTE.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DE JORNADA COMPLETA: SON BIBLIOTECAS ESCOLA-/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RES QUE FUNCIONAN EN ESCUELAS DE ESA MODALIDAD Y SIRVEN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APOYO A LAS MISMAS.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DE FRONTERA: SON LAS QUE ESTAN EMPLAZADAS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ZONAS DE FRONTERA Y CUYO OBJETIVO PRIMORDIAL ES LA DEFEN-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SA DE LA SOBERANIA NACIONAL A TRAVES DE SU MATERIAL Y AC-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TIVIDADES.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BIBLIOTECAS LABORATORIOS: SON AQUELLOS ESTABLECIMIENTOS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BIBLIOTECARIOS DESTINADOS EN FORMA PERMANENTE A LA ATEN-/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CION, OBSERVACION, PRACTICA Y RESIDENCIA Y COMO SERVICIO/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APOYO AL NIVEL TERCIARIO CON EL CUAL TRABAJARA EN 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TRECHA COORDINACION. SE CONSTITUIRAN EN CAMPOS DE ESTUDIO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 EXPERIMENTACION PARA LOS ALUMNOS DE LA CARRERA DE BI-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BLIOTECARIOS.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POR CATEGORIAS: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PARA LA CATEGORIZACION DE LAS BIBLIOTECAS SE TENDRA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CUENTA EL FONDO BIBLIOGRAFICO Y ESPECIAL, LOS SERVICIOS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MATRICULAS ESCOLARES Y POBLACION ATENDIDA.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CATEGORIAS SERAN: ESPECIAL, PRIMERA CATEGORIA, SEGUN-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 CATEGORIA Y TERCERA CATEGORIA.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POR UBICACION: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BIBLIOTECAS SERAN UBICADAS EN LOS MISMOS GRUPOS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CORRESPONDIERE A LOS ESTABLECIMIENTOS EDUCATIVOS DE LOS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DISTINTOS NIVELES DE ENSE</w:t>
      </w:r>
      <w:r w:rsidR="00282BC0">
        <w:t>Ñ</w:t>
      </w:r>
      <w:r w:rsidRPr="002757E9">
        <w:t xml:space="preserve">ANZA EXISTENTE EN LAS LOCALIDA-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 EN LAS QUE SE HALLEN EMPLAZADAS.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244.- EL ESCALAFON DEL PERSONAL EN EL SERVICIO BIBLIOTECARIO ES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 SE SE</w:t>
      </w:r>
      <w:r w:rsidR="00282BC0">
        <w:t>Ñ</w:t>
      </w:r>
      <w:r w:rsidRPr="002757E9">
        <w:t xml:space="preserve">ALA A CONTINUACION: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BIBLIOTECARIO;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DIRECTOR DE BIBLIOTECA DE 3RA. CATEGORIA;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VICEDIRECTOR DE BIBLIOTECA O DIRECTOR DE BIBLIOTECA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SEGUNDA CATEGORIA;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DIRECTOR DE BIBLIOTECA DE PRIMERA CATEGORIA O DIRECTOR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BIBLIOTECA CENTRAL;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SUPERVISOR TECNICO DE BIBLIOTECA O SECRETARIO TECNICO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DIRECCION GENERAL DE BIBLIOTECA.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DEL INGRESO Y TITULOS HABILITANTES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245.- EL INGRESO EN EL SERVICIO BIBLIOTECARIO SE REALIZARA POR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PRIMER GRADO DEL ESCALAFON CORRESPONDIENTE, POR CONCURSO DE/     </w:t>
      </w:r>
    </w:p>
    <w:p w:rsidR="00036438" w:rsidRPr="002757E9" w:rsidRDefault="00036438" w:rsidP="002757E9">
      <w:pPr>
        <w:pStyle w:val="Textosinformato"/>
      </w:pPr>
      <w:r w:rsidRPr="002757E9">
        <w:t xml:space="preserve">TITULOS Y ANTECEDENTES.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LOS ANTECEDENTES QUE LA JUNTA DE CLASIFICACION DEBERA CONSIDE-     </w:t>
      </w:r>
    </w:p>
    <w:p w:rsidR="00036438" w:rsidRPr="002757E9" w:rsidRDefault="00036438" w:rsidP="002757E9">
      <w:pPr>
        <w:pStyle w:val="Textosinformato"/>
      </w:pPr>
      <w:r w:rsidRPr="002757E9">
        <w:t xml:space="preserve">RAR SON LOS SIGUIENTES: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A) TITULO DOCENTE DE BIBLIOTECARIO DE EDUCACION SUPERIOR UNI-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VERSITARIO O NO UNIVERSITARIO, EXPEDIDO POR ENTIDADES OFI-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CIALMENTE RECONOCIDAS;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PROMEDIO DE CALIFICACIONES DEL TITULO DOCENTE DE LA ESPE-/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CIALIDAD;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C) SERVICIOS PRESTADOS EN LA ESPECIALIDAD;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ANTIGUEDAD DE GESTION EN LA ESPECIALIDAD;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PUBLICACIONES, TRABAJOS DE INVESTIGACION, ACTIVIDADES Y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PREMIOS VINCULADOS CON LA ESPECIALIDAD; Y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OTROS TITULOS Y ANTECEDENTES VALORABLES VINCULADOS CON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ESPECIALIDAD.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246.- LOS ASPIRANTES A INGRESAR EN EL SERVICIO BIBLIOTECARIO PRE-/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SENTARAN LA SOLICITUD ANTE LA JUNTA DE CLASIFICACION QUE CO-     </w:t>
      </w:r>
    </w:p>
    <w:p w:rsidR="00036438" w:rsidRPr="002757E9" w:rsidRDefault="00036438" w:rsidP="002757E9">
      <w:pPr>
        <w:pStyle w:val="Textosinformato"/>
      </w:pPr>
      <w:r w:rsidRPr="002757E9">
        <w:t xml:space="preserve">RRESPONDA SEGUN EL </w:t>
      </w:r>
      <w:proofErr w:type="gramStart"/>
      <w:r w:rsidRPr="002757E9">
        <w:t>ARTICULO</w:t>
      </w:r>
      <w:proofErr w:type="gramEnd"/>
      <w:r w:rsidRPr="002757E9">
        <w:t xml:space="preserve"> 11.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247.- LA REGLAMENTACION ESTABLECERA LAS CONDICIONES Y EL REGIMEN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VALORACION PARA EL INGRESO EN EL SERVICIO BIBLIOTECARIO.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248.- ESTABLECIDAS LAS VACANTES, EL MINISTERIO DE EDUCACION, CUL-/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TURA, CIENCIA Y TECNOLOGIA, CONVOCARA ANUALMENTE A TODOS LOS     </w:t>
      </w:r>
    </w:p>
    <w:p w:rsidR="00036438" w:rsidRPr="002757E9" w:rsidRDefault="00036438" w:rsidP="002757E9">
      <w:pPr>
        <w:pStyle w:val="Textosinformato"/>
      </w:pPr>
      <w:r w:rsidRPr="002757E9">
        <w:t xml:space="preserve">CONCURSOS, DENTRO DE LOS PRIMEROS QUINCE (15) DIAS DEL MES DE MAYO Y POR EL     </w:t>
      </w:r>
    </w:p>
    <w:p w:rsidR="00036438" w:rsidRPr="002757E9" w:rsidRDefault="00036438" w:rsidP="002757E9">
      <w:pPr>
        <w:pStyle w:val="Textosinformato"/>
      </w:pPr>
      <w:r w:rsidRPr="002757E9">
        <w:t xml:space="preserve">TERMINO DE VEINTE (20) DIAS HABILES. LA CONVOCATORIA SERA PUBLICA Y CON LA/     </w:t>
      </w:r>
    </w:p>
    <w:p w:rsidR="00036438" w:rsidRPr="002757E9" w:rsidRDefault="00036438" w:rsidP="002757E9">
      <w:pPr>
        <w:pStyle w:val="Textosinformato"/>
      </w:pPr>
      <w:r w:rsidRPr="002757E9">
        <w:t xml:space="preserve">INTERVENCION DE LA JUNTA DE CLASIFICACION.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249.- LA JUNTA DE CLASIFICACION DEBERA EXPEDIRSE DENTRO DE LOS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TREINTA (30) DIAS SIGUIENTES A LA FECHA DE CIERRE DEL CON- /     </w:t>
      </w:r>
    </w:p>
    <w:p w:rsidR="00036438" w:rsidRPr="002757E9" w:rsidRDefault="00036438" w:rsidP="002757E9">
      <w:pPr>
        <w:pStyle w:val="Textosinformato"/>
      </w:pPr>
      <w:r w:rsidRPr="002757E9">
        <w:t xml:space="preserve">CURSO Y SU PROPUESTA JUNTO CON EL ORDEN DE MERITO DE LOS ASPIRANTES, SERA /     </w:t>
      </w:r>
    </w:p>
    <w:p w:rsidR="00036438" w:rsidRPr="002757E9" w:rsidRDefault="00036438" w:rsidP="002757E9">
      <w:pPr>
        <w:pStyle w:val="Textosinformato"/>
      </w:pPr>
      <w:r w:rsidRPr="002757E9">
        <w:t xml:space="preserve">PUBLICADA DENTRO DE DIEZ (10) DIAS HABILES SIGUIENTES.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PROPUESTAS Y LAS NOMINAS, SERAN ELEVADAS AL MINISTERIO /     </w:t>
      </w:r>
    </w:p>
    <w:p w:rsidR="00036438" w:rsidRPr="002757E9" w:rsidRDefault="00036438" w:rsidP="002757E9">
      <w:pPr>
        <w:pStyle w:val="Textosinformato"/>
      </w:pPr>
      <w:r w:rsidRPr="002757E9">
        <w:t xml:space="preserve">DE EDUCACION, CULTURA, CIENCIA Y TECNOLOGIA EN IGUAL FORMA. EL CONCURSO SE-     </w:t>
      </w:r>
    </w:p>
    <w:p w:rsidR="00036438" w:rsidRPr="002757E9" w:rsidRDefault="00036438" w:rsidP="002757E9">
      <w:pPr>
        <w:pStyle w:val="Textosinformato"/>
      </w:pPr>
      <w:r w:rsidRPr="002757E9">
        <w:t xml:space="preserve">RA DE TITULOS Y ANTECEDENTES.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250.- LA JUNTA DE CLASIFICACION ADJUDICARA LOS CARGOS POR RIGUROSO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ORDEN DE CLASIFICACION ENTRE ELLOS.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ARTICULO 251 - LOS ASPIRANTES GANADORES DEL CONCURSO TENDRAN DERECHO,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ACUERDO CON EL ORDEN DE MERITO ESTABLECIDO POR LA JUNTA DE /     </w:t>
      </w:r>
    </w:p>
    <w:p w:rsidR="00036438" w:rsidRPr="002757E9" w:rsidRDefault="00036438" w:rsidP="002757E9">
      <w:pPr>
        <w:pStyle w:val="Textosinformato"/>
      </w:pPr>
      <w:r w:rsidRPr="002757E9">
        <w:t xml:space="preserve">CLASIFICACION A ELEGIR LA UBICACION DE LAS VACANTES EN QUE DESEEN SER DE- /     </w:t>
      </w:r>
    </w:p>
    <w:p w:rsidR="00036438" w:rsidRPr="002757E9" w:rsidRDefault="00036438" w:rsidP="002757E9">
      <w:pPr>
        <w:pStyle w:val="Textosinformato"/>
      </w:pPr>
      <w:r w:rsidRPr="002757E9">
        <w:t xml:space="preserve">SIGNADOS. EN CASO DE IGUAL NUMERO DE PUNTOS DE DOS O MAS CANDIDATOS, EN   /     </w:t>
      </w:r>
    </w:p>
    <w:p w:rsidR="00036438" w:rsidRPr="002757E9" w:rsidRDefault="00036438" w:rsidP="002757E9">
      <w:pPr>
        <w:pStyle w:val="Textosinformato"/>
      </w:pPr>
      <w:r w:rsidRPr="002757E9">
        <w:t xml:space="preserve">CUALQUIER ORDEN DE CLASIFICACION, SE EFECTUARA UN SORTEO FISCALIZADO POR LA     </w:t>
      </w:r>
    </w:p>
    <w:p w:rsidR="00036438" w:rsidRPr="002757E9" w:rsidRDefault="00036438" w:rsidP="002757E9">
      <w:pPr>
        <w:pStyle w:val="Textosinformato"/>
      </w:pPr>
      <w:r w:rsidRPr="002757E9">
        <w:t xml:space="preserve">JUNTA DE CLASIFICACION, EN PRESENCIA DE LOS INTERESADOS, PARA DETERMINAR EL     </w:t>
      </w:r>
    </w:p>
    <w:p w:rsidR="00036438" w:rsidRPr="002757E9" w:rsidRDefault="00036438" w:rsidP="002757E9">
      <w:pPr>
        <w:pStyle w:val="Textosinformato"/>
      </w:pPr>
      <w:r w:rsidRPr="002757E9">
        <w:t xml:space="preserve">ORDEN EN QUE SE EFECTUARA LA ELECCION DE LAS VACANTES, SIEMPRE QUE LOS IN-/     </w:t>
      </w:r>
    </w:p>
    <w:p w:rsidR="00036438" w:rsidRPr="002757E9" w:rsidRDefault="00036438" w:rsidP="002757E9">
      <w:pPr>
        <w:pStyle w:val="Textosinformato"/>
      </w:pPr>
      <w:r w:rsidRPr="002757E9">
        <w:t xml:space="preserve">TERESADOS NO RESUELVAN DE COMUN ACUERDO LAS UBICACIONES.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252.- LA ADJUDICACION DE LA VACANTE SE EFECTUARA EN ACTO PUBLICO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BAJO LA FISCALIZACION DE LA JUNTA DE CLASIFICACION.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253.- HABILITA PARA EL INGRESO EN EL SERVICIO BIBLIOTECARIO: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TITULO DOCENTE DE BIBLIOTECARIO DE EDUCACION SUPERIOR UNI- /     </w:t>
      </w:r>
    </w:p>
    <w:p w:rsidR="00036438" w:rsidRPr="002757E9" w:rsidRDefault="00036438" w:rsidP="002757E9">
      <w:pPr>
        <w:pStyle w:val="Textosinformato"/>
      </w:pPr>
      <w:r w:rsidRPr="002757E9">
        <w:t xml:space="preserve">VERSITARIO O NO UNIVERSITARIO EXPEDIDO POR ENTIDADES OFICIALMENTE RECONOCI-     </w:t>
      </w:r>
    </w:p>
    <w:p w:rsidR="00036438" w:rsidRPr="002757E9" w:rsidRDefault="00036438" w:rsidP="002757E9">
      <w:pPr>
        <w:pStyle w:val="Textosinformato"/>
      </w:pPr>
      <w:r w:rsidRPr="002757E9">
        <w:t xml:space="preserve">DAS.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 LA EPOCA DE LOS NOMBRAMIENTOS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254.- LA DESIGNACION DEL PERSONAL BIBLIOTECARIO TITULAR SE HARA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UN PERIODO FIJO EN EL A</w:t>
      </w:r>
      <w:r w:rsidR="00282BC0">
        <w:t>Ñ</w:t>
      </w:r>
      <w:r w:rsidRPr="002757E9">
        <w:t xml:space="preserve">O, DEL 1 AL 28 DE FEBRERO. EL PERSO-     </w:t>
      </w:r>
    </w:p>
    <w:p w:rsidR="00036438" w:rsidRPr="002757E9" w:rsidRDefault="00036438" w:rsidP="002757E9">
      <w:pPr>
        <w:pStyle w:val="Textosinformato"/>
      </w:pPr>
      <w:r w:rsidRPr="002757E9">
        <w:t xml:space="preserve">NAL DESIGNADO DEBERA TOMAR POSESION DE SUS TAREAS DENTRO DE LOS CINCO (5) /     </w:t>
      </w:r>
    </w:p>
    <w:p w:rsidR="00036438" w:rsidRPr="002757E9" w:rsidRDefault="00036438" w:rsidP="002757E9">
      <w:pPr>
        <w:pStyle w:val="Textosinformato"/>
      </w:pPr>
      <w:r w:rsidRPr="002757E9">
        <w:t xml:space="preserve">DIAS HABILES DE INICIADO EL PERIODO ESCOLAR.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DE LA CALIFICACION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==================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255.- EL PERSONAL TITULAR, INTERINO O SUPLENTE SERA CALIFICADO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TAREAS QUE HAYA DESEMPE</w:t>
      </w:r>
      <w:r w:rsidR="00282BC0">
        <w:t>Ñ</w:t>
      </w:r>
      <w:r w:rsidRPr="002757E9">
        <w:t xml:space="preserve">ADO, CUANDO ESTAS TENGAN UNA DU-     </w:t>
      </w:r>
    </w:p>
    <w:p w:rsidR="00036438" w:rsidRPr="002757E9" w:rsidRDefault="00036438" w:rsidP="002757E9">
      <w:pPr>
        <w:pStyle w:val="Textosinformato"/>
      </w:pPr>
      <w:r w:rsidRPr="002757E9">
        <w:t xml:space="preserve">RACION NO MENOR DE SESENTA (60) DIAS.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CASO DE DESEMPE</w:t>
      </w:r>
      <w:r w:rsidR="00282BC0">
        <w:t>Ñ</w:t>
      </w:r>
      <w:r w:rsidRPr="002757E9">
        <w:t xml:space="preserve">O EN DISTINTOS ESTABLECIMIENTOS EN UN   /     </w:t>
      </w:r>
    </w:p>
    <w:p w:rsidR="00036438" w:rsidRPr="002757E9" w:rsidRDefault="00036438" w:rsidP="002757E9">
      <w:pPr>
        <w:pStyle w:val="Textosinformato"/>
      </w:pPr>
      <w:r w:rsidRPr="002757E9">
        <w:t xml:space="preserve">MISMO PERIODO SIN HABER ALCANZADO EN NINGUNO DE ELLOS LOS SESENTA (60) DIAS     </w:t>
      </w:r>
    </w:p>
    <w:p w:rsidR="00036438" w:rsidRPr="002757E9" w:rsidRDefault="00036438" w:rsidP="002757E9">
      <w:pPr>
        <w:pStyle w:val="Textosinformato"/>
      </w:pPr>
      <w:r w:rsidRPr="002757E9">
        <w:t xml:space="preserve">CONTINUOS, SERA CALIFICADO EN EL ULTIMO DE ELLOS, SI HUBIERA CUMPLIDO LOS /     </w:t>
      </w:r>
    </w:p>
    <w:p w:rsidR="00036438" w:rsidRPr="002757E9" w:rsidRDefault="00036438" w:rsidP="002757E9">
      <w:pPr>
        <w:pStyle w:val="Textosinformato"/>
      </w:pPr>
      <w:r w:rsidRPr="002757E9">
        <w:t xml:space="preserve">SESENTA (60) DIAS EN FORMA DISCONTINUA DE ACUERDO CON LOS ASIENTOS DEL RE-/     </w:t>
      </w:r>
    </w:p>
    <w:p w:rsidR="00036438" w:rsidRPr="002757E9" w:rsidRDefault="00036438" w:rsidP="002757E9">
      <w:pPr>
        <w:pStyle w:val="Textosinformato"/>
      </w:pPr>
      <w:r w:rsidRPr="002757E9">
        <w:t xml:space="preserve">GISTRO DE ACTUACION PROFESIONAL QUE CADA DIRECTOR OBLIGATORIAMENTE DEBE   /     </w:t>
      </w:r>
    </w:p>
    <w:p w:rsidR="00036438" w:rsidRPr="002757E9" w:rsidRDefault="00036438" w:rsidP="002757E9">
      <w:pPr>
        <w:pStyle w:val="Textosinformato"/>
      </w:pPr>
      <w:r w:rsidRPr="002757E9">
        <w:t xml:space="preserve">REALIZAR.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256.- EN LAS BIBLIOTECAS, CUYAS PLANTAS ORGANICO-FUNCIONALES NO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CONTEMPLEN CARGO DIRECTIVO, LA FUNCION ADMINISTRATIVA SERA /     </w:t>
      </w:r>
    </w:p>
    <w:p w:rsidR="00036438" w:rsidRPr="002757E9" w:rsidRDefault="00036438" w:rsidP="002757E9">
      <w:pPr>
        <w:pStyle w:val="Textosinformato"/>
      </w:pPr>
      <w:r w:rsidRPr="002757E9">
        <w:t xml:space="preserve">CUMPLIDA POR EL BIBLIOTECARIO DE MAYOR PUNTAJE, DE ACUERDO CON EL ORDEN DE/     </w:t>
      </w:r>
    </w:p>
    <w:p w:rsidR="00036438" w:rsidRPr="002757E9" w:rsidRDefault="00036438" w:rsidP="002757E9">
      <w:pPr>
        <w:pStyle w:val="Textosinformato"/>
      </w:pPr>
      <w:r w:rsidRPr="002757E9">
        <w:t xml:space="preserve">MERITO ESTABLECIDO POR LA JUNTA DE CLASIFICACION CORRESPONDIENTE.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PARA LA DESIGNACION, EL PERSONAL TITULAR TENDRA PRIORI-/     </w:t>
      </w:r>
    </w:p>
    <w:p w:rsidR="00036438" w:rsidRPr="002757E9" w:rsidRDefault="00036438" w:rsidP="002757E9">
      <w:pPr>
        <w:pStyle w:val="Textosinformato"/>
      </w:pPr>
      <w:r w:rsidRPr="002757E9">
        <w:t xml:space="preserve">DAD SOBR EL INTERINO Y ESTE SOBRE EL SUPLENTE.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EL DESEMPE</w:t>
      </w:r>
      <w:r w:rsidR="00282BC0">
        <w:t>Ñ</w:t>
      </w:r>
      <w:r w:rsidRPr="002757E9">
        <w:t xml:space="preserve">O DE ESTA FUNCION POR UN LAPSO SUPERIOR A LOS     </w:t>
      </w:r>
    </w:p>
    <w:p w:rsidR="00036438" w:rsidRPr="002757E9" w:rsidRDefault="00036438" w:rsidP="002757E9">
      <w:pPr>
        <w:pStyle w:val="Textosinformato"/>
      </w:pPr>
      <w:r w:rsidRPr="002757E9">
        <w:t xml:space="preserve">SEIS (6) MESES SERA VALORADO POR UN PUNTAJE QUE CONSIDERE LA CATEGORIA DE /     </w:t>
      </w:r>
    </w:p>
    <w:p w:rsidR="00036438" w:rsidRPr="002757E9" w:rsidRDefault="00036438" w:rsidP="002757E9">
      <w:pPr>
        <w:pStyle w:val="Textosinformato"/>
      </w:pPr>
      <w:r w:rsidRPr="002757E9">
        <w:t xml:space="preserve">LA BIBLIOTECA, SEGUN LO FIJE LA REGLAMENTACION. ESTA VALORACION NO SERA   /     </w:t>
      </w:r>
    </w:p>
    <w:p w:rsidR="00036438" w:rsidRPr="002757E9" w:rsidRDefault="00036438" w:rsidP="002757E9">
      <w:pPr>
        <w:pStyle w:val="Textosinformato"/>
      </w:pPr>
      <w:r w:rsidRPr="002757E9">
        <w:t xml:space="preserve">COMPUTADA PARA LA ANTIGUEDAD COMO CARGO DIRECTIVO.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257 - LA CALIFICACION ANUAL SE BASARA EN LA ESCALA DE CONCEPTOS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CORRELATIVA VALORACION NUMERICA, TENIENDO EN CUENTA LAS /     </w:t>
      </w:r>
    </w:p>
    <w:p w:rsidR="00036438" w:rsidRPr="002757E9" w:rsidRDefault="00036438" w:rsidP="002757E9">
      <w:pPr>
        <w:pStyle w:val="Textosinformato"/>
      </w:pPr>
      <w:r w:rsidRPr="002757E9">
        <w:t xml:space="preserve">PAUTAS QUE ESTABLECERA LA REGLAMENTACION.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ARTICULO 258.- LOS ASCENSOS A LOS CARGOS DIRECTIVOS Y/O JERARQUICOS SE HA-/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RAN POR CONCURSO DE TITULOS, ANTECEDENTES Y OPOSICION O TI-/     </w:t>
      </w:r>
    </w:p>
    <w:p w:rsidR="00036438" w:rsidRPr="002757E9" w:rsidRDefault="00036438" w:rsidP="002757E9">
      <w:pPr>
        <w:pStyle w:val="Textosinformato"/>
      </w:pPr>
      <w:r w:rsidRPr="002757E9">
        <w:t xml:space="preserve">TULOS, ANTECEDENTES Y CURSOS DE PROMOCION. EN EL CASO DE QUE EL MINISTERIO/     </w:t>
      </w:r>
    </w:p>
    <w:p w:rsidR="00036438" w:rsidRPr="002757E9" w:rsidRDefault="00036438" w:rsidP="002757E9">
      <w:pPr>
        <w:pStyle w:val="Textosinformato"/>
      </w:pPr>
      <w:r w:rsidRPr="002757E9">
        <w:t xml:space="preserve">DE EDUCACION, CULTURA, CIENCIA Y TECNOLOGIA OPTARA POR LA OPOSICION, CON- /     </w:t>
      </w:r>
    </w:p>
    <w:p w:rsidR="00036438" w:rsidRPr="002757E9" w:rsidRDefault="00036438" w:rsidP="002757E9">
      <w:pPr>
        <w:pStyle w:val="Textosinformato"/>
      </w:pPr>
      <w:r w:rsidRPr="002757E9">
        <w:t xml:space="preserve">FORMARA UN JURADO INTEGRADO POR CINCO (5) MIEMBROS TITULARES Y CINCO (5)  /     </w:t>
      </w:r>
    </w:p>
    <w:p w:rsidR="00036438" w:rsidRPr="002757E9" w:rsidRDefault="00036438" w:rsidP="002757E9">
      <w:pPr>
        <w:pStyle w:val="Textosinformato"/>
      </w:pPr>
      <w:r w:rsidRPr="002757E9">
        <w:t xml:space="preserve">SUPLENTES, DOCENTES TITULARES EN EL GRADO DEL ESCALAFON O GRADO SUPERIOR AL     </w:t>
      </w:r>
    </w:p>
    <w:p w:rsidR="00036438" w:rsidRPr="002757E9" w:rsidRDefault="00036438" w:rsidP="002757E9">
      <w:pPr>
        <w:pStyle w:val="Textosinformato"/>
      </w:pPr>
      <w:r w:rsidRPr="002757E9">
        <w:t xml:space="preserve">CARGO POR CONCURSAR O EN SU DEFECTO POR DOCENTES JUBILADOS Y/O DE OTRAS JU-     </w:t>
      </w:r>
    </w:p>
    <w:p w:rsidR="00036438" w:rsidRPr="002757E9" w:rsidRDefault="00036438" w:rsidP="002757E9">
      <w:pPr>
        <w:pStyle w:val="Textosinformato"/>
      </w:pPr>
      <w:r w:rsidRPr="002757E9">
        <w:t xml:space="preserve">RISDICCIONES, ESPECIALMENTE CONVOCADOS PARA ESE FIN.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259.- PARA OPTAR AL CARGO DE DIRECTOR DE 3RA. CATEGORIA SE REQUE-/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RIRA SER BIBLIOTECARIO TITULAR CON TRES (3) A</w:t>
      </w:r>
      <w:r w:rsidR="00282BC0">
        <w:t>Ñ</w:t>
      </w:r>
      <w:r w:rsidRPr="002757E9">
        <w:t xml:space="preserve">OS DE EJERCI-/     </w:t>
      </w:r>
    </w:p>
    <w:p w:rsidR="00036438" w:rsidRPr="002757E9" w:rsidRDefault="00036438" w:rsidP="002757E9">
      <w:pPr>
        <w:pStyle w:val="Textosinformato"/>
      </w:pPr>
      <w:r w:rsidRPr="002757E9">
        <w:t xml:space="preserve">CIO EFECTIVO EN EL CARGO Y CONCEPTO NO INFERIOR A "BUENO" EN LOS DOS (2)  /     </w:t>
      </w:r>
    </w:p>
    <w:p w:rsidR="00036438" w:rsidRPr="002757E9" w:rsidRDefault="00036438" w:rsidP="002757E9">
      <w:pPr>
        <w:pStyle w:val="Textosinformato"/>
      </w:pPr>
      <w:r w:rsidRPr="002757E9">
        <w:t>ULTIMOS A</w:t>
      </w:r>
      <w:r w:rsidR="00282BC0">
        <w:t>Ñ</w:t>
      </w:r>
      <w:r w:rsidRPr="002757E9">
        <w:t xml:space="preserve">OS.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260.- PARA OPTAR AL CARGO DE DIRECTOR DE BIBLIOTECAS DE 2DA. CATE-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GORIA O VICEDIRECTOR DE BIBLIOTECAS SE REQUERIRA: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SER DIRECTOR TITULAR DE 3RA. CATEGORIA CON UN (1) A</w:t>
      </w:r>
      <w:r w:rsidR="00282BC0">
        <w:t>Ñ</w:t>
      </w:r>
      <w:r w:rsidRPr="002757E9">
        <w:t xml:space="preserve">O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EJERCICIO EFECTIVO EN EL CARGO Y CONCEPTO NO INFERIOR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"BUENO";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SER BIBLIOTECARIO TITULAR CON SEIS (6) A</w:t>
      </w:r>
      <w:r w:rsidR="00282BC0">
        <w:t>Ñ</w:t>
      </w:r>
      <w:r w:rsidRPr="002757E9">
        <w:t xml:space="preserve">OS DE EJERCICIO/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EFECTIVO EN EL CARGO Y CONCEPTO NO INFERIOR A "BUENO"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DOS (2) ULTIMOS A</w:t>
      </w:r>
      <w:r w:rsidR="00282BC0">
        <w:t>Ñ</w:t>
      </w:r>
      <w:r w:rsidRPr="002757E9">
        <w:t xml:space="preserve">OS.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261.- PARA OPTAR AL CARGO DE DIRECTOR DE BIBLIOTECAS DE 1RA. CATE-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GORIA SE REQUERIRA: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SER DIRECTOR TITULAR DE BIBLIOTECAS DE 2DA. CATEGORIA CON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(2) A</w:t>
      </w:r>
      <w:r w:rsidR="00282BC0">
        <w:t>Ñ</w:t>
      </w:r>
      <w:r w:rsidRPr="002757E9">
        <w:t xml:space="preserve">OS DE EJERCICIO EFECTIVO EN EL CARGO Y CONCEPTO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 INFERIOR A "BUENO" EN LOS DOS (2) ULTIMOS A</w:t>
      </w:r>
      <w:r w:rsidR="00282BC0">
        <w:t>Ñ</w:t>
      </w:r>
      <w:r w:rsidRPr="002757E9">
        <w:t xml:space="preserve">OS;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SER VICEDIRECTOR DE BIBLIOTECAS TITULAR CON DOS (2) A</w:t>
      </w:r>
      <w:r w:rsidR="00282BC0">
        <w:t>Ñ</w:t>
      </w:r>
      <w:r w:rsidRPr="002757E9">
        <w:t xml:space="preserve">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EJERCICIO EFECTIVO EN EL CARGO Y CONCEPTO NO INFERIOR/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"BUENO" EN LOS DOS (2) ULTIMOS A</w:t>
      </w:r>
      <w:r w:rsidR="00282BC0">
        <w:t>Ñ</w:t>
      </w:r>
      <w:r w:rsidRPr="002757E9">
        <w:t xml:space="preserve">OS.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CASO DE SER DECLARADOS DESIERTOS LOS CARGOS, SE EFECTUARA     </w:t>
      </w:r>
    </w:p>
    <w:p w:rsidR="00036438" w:rsidRPr="002757E9" w:rsidRDefault="00036438" w:rsidP="002757E9">
      <w:pPr>
        <w:pStyle w:val="Textosinformato"/>
      </w:pPr>
      <w:r w:rsidRPr="002757E9">
        <w:t xml:space="preserve">UN SEGUNDO LLAMADO EN EL QUE PODRAN INTERVENIR: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DIRECTOR TITULAR DE BIBLIOTECAS DE 3RA. CATEGORIA CON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CUATRO (4) A</w:t>
      </w:r>
      <w:r w:rsidR="00282BC0">
        <w:t>Ñ</w:t>
      </w:r>
      <w:r w:rsidRPr="002757E9">
        <w:t xml:space="preserve">OS DE EJERCICIO EFECTIVO EN EL CARGO Y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CEPTO NO INFERIOR A "BUENO" EN LOS DOS (2) ULTIMOS A</w:t>
      </w:r>
      <w:r w:rsidR="00282BC0">
        <w:t>Ñ</w:t>
      </w:r>
      <w:r w:rsidRPr="002757E9">
        <w:t xml:space="preserve">OS;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BIBLIOTECARIO TITULAR CON DIEZ (10) A</w:t>
      </w:r>
      <w:r w:rsidR="00282BC0">
        <w:t>Ñ</w:t>
      </w:r>
      <w:r w:rsidRPr="002757E9">
        <w:t xml:space="preserve">OS DE EJERCICIO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EFECTIVO EN EL CARGO Y CONCEPTO NO INFERIOR A "BUENO"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DOS (2) ULTIMOS A</w:t>
      </w:r>
      <w:r w:rsidR="00282BC0">
        <w:t>Ñ</w:t>
      </w:r>
      <w:r w:rsidRPr="002757E9">
        <w:t xml:space="preserve">OS;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DIRECTOR TITULAR DE BIBLIOTECAS DE 2DA. CATEGORIA O VICE-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DIRECTOR TITULAR SIN REQUISITO DE ANTIGUEDAD.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262.- PARA OPTAR AL CARGO DE DIRECTOR DE BIBLIOTECA CENTRAL SE 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QUERIRAN LAS MISMAS CONDICIONES QUE PARA EL CARGO DE DIREC-/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TOR DE BIBLIOTECA DE 1RA. CATEGORIA.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263.- PARA CONCURSAR EL CARGO DE SUPERVISOR TECNICO DE BIBLIOTECA/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O SECRETARIO TECNICO DE LA DIRECCION GENERAL DE BIBLIOTECA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 REQUERIRA: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SER DIRECTOR TITULAR DE BIBLIOTECA CENTRAL CON DOS (2) 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</w:t>
      </w:r>
      <w:r w:rsidR="00282BC0">
        <w:t>Ñ</w:t>
      </w:r>
      <w:r w:rsidRPr="002757E9">
        <w:t xml:space="preserve">OS DE EJERCICIO EFECTIVO EN EL CARGO Y CONCEPTO NO INFE-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RIOR A "BUENO" O DIRECTOR TITULAR DE BIBLIOTECA DE 1RA.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CATEGORIA CON DOS (2) A</w:t>
      </w:r>
      <w:r w:rsidR="00282BC0">
        <w:t>Ñ</w:t>
      </w:r>
      <w:r w:rsidRPr="002757E9">
        <w:t xml:space="preserve">OS DE EJERCICIO EFECTIVO EN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Y CONCEPTO NO INFERIOR A "BUENO".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CASO DE SER DECLARADOS DESIERTOS LOS CARGOS SE HARA UN     </w:t>
      </w:r>
    </w:p>
    <w:p w:rsidR="00036438" w:rsidRPr="002757E9" w:rsidRDefault="00036438" w:rsidP="002757E9">
      <w:pPr>
        <w:pStyle w:val="Textosinformato"/>
      </w:pPr>
      <w:r w:rsidRPr="002757E9">
        <w:t xml:space="preserve">SEGUNDO LLAMADO EN EL QUE PODRAN INTERVENIR: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DIRECTOR TITULAR DE BIBLIOTECA CENTRAL O DIRECTOR TITULAR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BIBLIOTECA DE 1RA. CATEGORIA SIN REQUISITO DE ANTIGUE-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</w:t>
      </w:r>
      <w:proofErr w:type="gramStart"/>
      <w:r w:rsidRPr="002757E9">
        <w:t>DAD ;</w:t>
      </w:r>
      <w:proofErr w:type="gramEnd"/>
      <w:r w:rsidRPr="002757E9">
        <w:t xml:space="preserve">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DIRECTOR TITULAR DE BIBLIOTECA DE 2DA. CATEGORIA CON SEIS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(6) A</w:t>
      </w:r>
      <w:r w:rsidR="00282BC0">
        <w:t>Ñ</w:t>
      </w:r>
      <w:r w:rsidRPr="002757E9">
        <w:t xml:space="preserve">OS DE EJERCICIO EFECTIVO EN EL CARGO Y CONCEPTO NO/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INFERIOR A "BUENO" EN LOS DOS (2) ULTIMOS A</w:t>
      </w:r>
      <w:r w:rsidR="00282BC0">
        <w:t>Ñ</w:t>
      </w:r>
      <w:r w:rsidRPr="002757E9">
        <w:t xml:space="preserve">OS.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>ARTICULO 264.- PARA COMPLETAR LOS A</w:t>
      </w:r>
      <w:r w:rsidR="00282BC0">
        <w:t>Ñ</w:t>
      </w:r>
      <w:r w:rsidRPr="002757E9">
        <w:t xml:space="preserve">OS DE SERVICIOS EXIGIDOS PARA LOS AS-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CENSOS, SE COMPUTARAN LOS SERVICIOS CONTINUOS O ALTERNADOS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PRESTADOS EN CALIDAD DE TITULAR, INTERINO O SUPLENTE, EN BIBLIOTECAS.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265.- PARA VALORAR LOS ELEMENTOS DE JUICIO NECESARIOS PARA INTER-/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VENIR EN LOS CURSOS DE PROMOCION, LA JUNTA DE CLASIFICACION/     </w:t>
      </w:r>
    </w:p>
    <w:p w:rsidR="00036438" w:rsidRPr="002757E9" w:rsidRDefault="00036438" w:rsidP="002757E9">
      <w:pPr>
        <w:pStyle w:val="Textosinformato"/>
      </w:pPr>
      <w:r w:rsidRPr="002757E9">
        <w:t xml:space="preserve">SE AJUSTARA A LAS VALORACIONES ESTABLECIDAS.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266.- PODRAN INSCRIBIRSE EN LOS CURSOS DE PROMOCION LOS DOCENTES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 REUNAN LOS REQUISITOS QUE SE ESTABLECEN PARA CADA UNO DE     </w:t>
      </w:r>
    </w:p>
    <w:p w:rsidR="00036438" w:rsidRPr="002757E9" w:rsidRDefault="00036438" w:rsidP="002757E9">
      <w:pPr>
        <w:pStyle w:val="Textosinformato"/>
      </w:pPr>
      <w:r w:rsidRPr="002757E9">
        <w:t xml:space="preserve">LOS CARGOS A CONCURSAR.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267.- PARA PARTICIPAR DE LOS CONCURSOS DE ASCENSOS DE JERARQUIA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DOCENTE DEBERA: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SER TITULAR Y POSEER LA ANTIGUEDAD NECESARIA PARA EL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SEMPE</w:t>
      </w:r>
      <w:r w:rsidR="00282BC0">
        <w:t>Ñ</w:t>
      </w:r>
      <w:r w:rsidRPr="002757E9">
        <w:t xml:space="preserve">O DEL CARGO QUE ASPIRA;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HABERSE HECHO ACREEDOR DEL CONCEPTO PROFESIONAL NO INFE-/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RIOR A "BUENO" EN LOS DOS (2) ULTIMOS A</w:t>
      </w:r>
      <w:r w:rsidR="00282BC0">
        <w:t>Ñ</w:t>
      </w:r>
      <w:r w:rsidRPr="002757E9">
        <w:t xml:space="preserve">OS;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NO REGISTRAR EN SU LEGAJO LAS SANCIONES DISCIPLINARIAS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SUPERIORES A LA ESTABLECIDA EN EL INC. C), DEL ARTICULO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54 DEL PRESENTE ESTATUTO, DURANTE LOS ULTIMOS TRES (3)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</w:t>
      </w:r>
      <w:r w:rsidR="00282BC0">
        <w:t>Ñ</w:t>
      </w:r>
      <w:r w:rsidRPr="002757E9">
        <w:t xml:space="preserve">OS.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268.- EL PERSONAL DOCENTE EN ACTIVIDAD DENTRO DEL SISTEMA EDUCATI-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VO PROVINCIAL Y QUE TRANSITORIAMENTE SE ENCUENTRE FUERA DE /     </w:t>
      </w:r>
    </w:p>
    <w:p w:rsidR="00036438" w:rsidRPr="002757E9" w:rsidRDefault="00036438" w:rsidP="002757E9">
      <w:pPr>
        <w:pStyle w:val="Textosinformato"/>
      </w:pPr>
      <w:r w:rsidRPr="002757E9">
        <w:t xml:space="preserve">LOS CARGOS DE SU ESCALAFON, TAMBIEN PODRA ASPIRAR A LOS CONCURSOS DE ASCEN-     </w:t>
      </w:r>
    </w:p>
    <w:p w:rsidR="00036438" w:rsidRPr="002757E9" w:rsidRDefault="00036438" w:rsidP="002757E9">
      <w:pPr>
        <w:pStyle w:val="Textosinformato"/>
      </w:pPr>
      <w:r w:rsidRPr="002757E9">
        <w:t xml:space="preserve">SOS QUE TRATE ESTE CAPITULO.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DESTINO DE LAS VACANTES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269.- ESTABLECER QUE EL DESTINO DE LAS VACANTES CORRESPONDIENTES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AL PRIMER GRADO DEL ESCALAFON, PREVIA UBICACION DEL PERSONAL     </w:t>
      </w:r>
    </w:p>
    <w:p w:rsidR="00036438" w:rsidRPr="002757E9" w:rsidRDefault="00036438" w:rsidP="002757E9">
      <w:pPr>
        <w:pStyle w:val="Textosinformato"/>
      </w:pPr>
      <w:r w:rsidRPr="002757E9">
        <w:t xml:space="preserve">EN DISPONIBILIDAD, SERA POR REGION EDUCATIVA DE LA SIGUIENTE MANERA: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CINCUENTA POR CIENTO (50%) PARA TRASLADOS Y REINCORPORA-/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CIONES;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CINCUENTA POR CIENTO (50%) PARA INGRESO.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LOS DEMAS CARGOS DEL ESCALAFON: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CINCUENTA POR CIENTO (50%) PARA ASCENSO DE JERARQUIA;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CINCUENTA POR CIENTO (50%) PARA TRASLADOS Y REINCORPORA-/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</w:t>
      </w:r>
      <w:proofErr w:type="gramStart"/>
      <w:r w:rsidRPr="002757E9">
        <w:t>CIONES .</w:t>
      </w:r>
      <w:proofErr w:type="gramEnd"/>
      <w:r w:rsidRPr="002757E9">
        <w:t xml:space="preserve">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VACANTES NO CUBIERTAS POR TRASLADOS Y REINCORPORACIONES/     </w:t>
      </w:r>
    </w:p>
    <w:p w:rsidR="00036438" w:rsidRPr="002757E9" w:rsidRDefault="00036438" w:rsidP="002757E9">
      <w:pPr>
        <w:pStyle w:val="Textosinformato"/>
      </w:pPr>
      <w:r w:rsidRPr="002757E9">
        <w:t xml:space="preserve">PASARAN A ENGROSAR AUTOMATICAMENTE EL CONCURSO DE INGRESO O ASCENSO SEGUN /     </w:t>
      </w:r>
    </w:p>
    <w:p w:rsidR="00036438" w:rsidRPr="002757E9" w:rsidRDefault="00036438" w:rsidP="002757E9">
      <w:pPr>
        <w:pStyle w:val="Textosinformato"/>
      </w:pPr>
      <w:r w:rsidRPr="002757E9">
        <w:t xml:space="preserve">CORRESPONDA.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LOS INTERINATOS Y SUPLENCIAS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270.- PARA EL DESEMPE</w:t>
      </w:r>
      <w:r w:rsidR="00282BC0">
        <w:t>Ñ</w:t>
      </w:r>
      <w:r w:rsidRPr="002757E9">
        <w:t xml:space="preserve">O DE CARGOS INTERINOS Y SUPLENTES, SERA NE-/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CESARIO ACREDITAR LAS MISMAS CONDICIONES ESTABLECIDAS PARA/      </w:t>
      </w:r>
    </w:p>
    <w:p w:rsidR="00036438" w:rsidRPr="002757E9" w:rsidRDefault="00036438" w:rsidP="002757E9">
      <w:pPr>
        <w:pStyle w:val="Textosinformato"/>
      </w:pPr>
      <w:r w:rsidRPr="002757E9">
        <w:t xml:space="preserve">LA DESIGNACION DEL TITULAR, EXCEPTO EL DE LA EDAD, PARA LO CUAL NO SE EXI-/     </w:t>
      </w:r>
    </w:p>
    <w:p w:rsidR="00036438" w:rsidRPr="002757E9" w:rsidRDefault="00036438" w:rsidP="002757E9">
      <w:pPr>
        <w:pStyle w:val="Textosinformato"/>
      </w:pPr>
      <w:r w:rsidRPr="002757E9">
        <w:t xml:space="preserve">GIRA </w:t>
      </w:r>
      <w:proofErr w:type="gramStart"/>
      <w:r w:rsidRPr="002757E9">
        <w:t>LIMITE</w:t>
      </w:r>
      <w:proofErr w:type="gramEnd"/>
      <w:r w:rsidRPr="002757E9">
        <w:t xml:space="preserve">. EL PERSONAL INTERINO Y SUPLENTE DESIGNADO CONTINUARA EN SU   /     </w:t>
      </w:r>
    </w:p>
    <w:p w:rsidR="00036438" w:rsidRPr="002757E9" w:rsidRDefault="00036438" w:rsidP="002757E9">
      <w:pPr>
        <w:pStyle w:val="Textosinformato"/>
      </w:pPr>
      <w:r w:rsidRPr="002757E9">
        <w:t xml:space="preserve">FUNCION HASTA: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PRESENTACION DEL PERSONAL A QUIEN REEMPLAZA;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PRESENTACION DE ASPIRANTES CON TITULO DOCENTE, EN EL CASO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NO CONTAR CON EL MISMO.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271.- EL PERSONAL INTERINO Y SUPLENTE TENDRA LAS MISMAS OBLIGACIO-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NES QUE EL TITULAR DEL CARGO Y PERCIBIRA LA ASIGNACION DEL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MISMO, ASI COMO TODAS LAS BONIFICACIONES CORRESPONDIENTES ESTABLECIDAS EN /     </w:t>
      </w:r>
    </w:p>
    <w:p w:rsidR="00036438" w:rsidRPr="002757E9" w:rsidRDefault="00036438" w:rsidP="002757E9">
      <w:pPr>
        <w:pStyle w:val="Textosinformato"/>
      </w:pPr>
      <w:r w:rsidRPr="002757E9">
        <w:t xml:space="preserve">EL PRESENTE ESTATUTO.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INTERINO Y SUPLENTE QUE CESARE TENDRA DERECHO A/     </w:t>
      </w:r>
    </w:p>
    <w:p w:rsidR="00036438" w:rsidRPr="002757E9" w:rsidRDefault="00036438" w:rsidP="002757E9">
      <w:pPr>
        <w:pStyle w:val="Textosinformato"/>
      </w:pPr>
      <w:r w:rsidRPr="002757E9">
        <w:t xml:space="preserve">PERCIBIR HABERES CADA MES DEL PERIODO DE VACACIONES REGLAMENTARIAS EN PRO-/     </w:t>
      </w:r>
    </w:p>
    <w:p w:rsidR="00036438" w:rsidRPr="002757E9" w:rsidRDefault="00036438" w:rsidP="002757E9">
      <w:pPr>
        <w:pStyle w:val="Textosinformato"/>
      </w:pPr>
      <w:r w:rsidRPr="002757E9">
        <w:t xml:space="preserve">PORCION DE LOS MESES TRABAJADOS, TOMANDO COMO BASE EL SUELDO DEL DOCENTE  /     </w:t>
      </w:r>
    </w:p>
    <w:p w:rsidR="00036438" w:rsidRPr="002757E9" w:rsidRDefault="00036438" w:rsidP="002757E9">
      <w:pPr>
        <w:pStyle w:val="Textosinformato"/>
      </w:pPr>
      <w:r w:rsidRPr="002757E9">
        <w:t xml:space="preserve">TITULAR, ACTUALIZADO AL MES DE COBRO, MAS LAS ASIGNACIONES FAMILIARES CO- /     </w:t>
      </w:r>
    </w:p>
    <w:p w:rsidR="00036438" w:rsidRPr="002757E9" w:rsidRDefault="00036438" w:rsidP="002757E9">
      <w:pPr>
        <w:pStyle w:val="Textosinformato"/>
      </w:pPr>
      <w:r w:rsidRPr="002757E9">
        <w:t xml:space="preserve">RRESPONDIENTES.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272.- LA DESIGNACION DE PERSONAL INTERINO Y SUPLENTE SE EFECTUARA/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POR: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EL MINISTERIO DE EDUCACION, CULTURA, CIENCIA Y TECNOLOGIA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EL CARGO DE DIRECTOR GENERAL DE BIBLIOTECA Y EN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CARGOS DE SUPERVISORES TECNICOS;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EL DIRECTOR GENERAL DE BIBLIOTECAS EN LOS CARGOS DE DI-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RECTORES, VICEDIRECTORES Y BIBLIOTECARIOS.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273.- PARA LA DESIGNACION DE SUPERVISOR TECNICO Y DE LA DIRECCION/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BIBLIOTECAS, SE ENTIENDE POR EJERCICIO EFECTIVO EN EL   /     </w:t>
      </w:r>
    </w:p>
    <w:p w:rsidR="00036438" w:rsidRPr="002757E9" w:rsidRDefault="00036438" w:rsidP="002757E9">
      <w:pPr>
        <w:pStyle w:val="Textosinformato"/>
      </w:pPr>
      <w:r w:rsidRPr="002757E9">
        <w:t>CARGO INMEDIATO INFERIOR LA CIRCUNSTANCIA DE ENCONTRARSE DESEMPE</w:t>
      </w:r>
      <w:r w:rsidR="00282BC0">
        <w:t>Ñ</w:t>
      </w:r>
      <w:r w:rsidRPr="002757E9">
        <w:t xml:space="preserve">ANDO FUN-/     </w:t>
      </w:r>
    </w:p>
    <w:p w:rsidR="00036438" w:rsidRPr="002757E9" w:rsidRDefault="00036438" w:rsidP="002757E9">
      <w:pPr>
        <w:pStyle w:val="Textosinformato"/>
      </w:pPr>
      <w:r w:rsidRPr="002757E9">
        <w:t xml:space="preserve">CIONES DE DIRECTOR DE BIBLIOTECA CENTRAL O DIRECTOR DE 1RA.CATEGORIA.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XII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DISPOSICIONES ESPECIALES PARA LA EDUCACION ESPECIAL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===================================================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DE LA FUNCION Y CATEGORIAS DE LOS ESTABLECIMIENTOS Y SERVICIOS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==============================================================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274.- A LOS EFECTOS DEL PRESENTE ESTATUTO SE ESTABLECE QUE TIENE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CARACTER DE EDUCACION ESPECIAL LA IMPARTIDA EN LAS ESCUELAS/     </w:t>
      </w:r>
    </w:p>
    <w:p w:rsidR="00036438" w:rsidRPr="002757E9" w:rsidRDefault="00036438" w:rsidP="002757E9">
      <w:pPr>
        <w:pStyle w:val="Textosinformato"/>
      </w:pPr>
      <w:r w:rsidRPr="002757E9">
        <w:t xml:space="preserve">Y SERVICIOS QUE TIENEN A SU CARGO LA EDUCACION, REEDUCACION, HABILITACION /     </w:t>
      </w:r>
    </w:p>
    <w:p w:rsidR="00036438" w:rsidRPr="002757E9" w:rsidRDefault="00036438" w:rsidP="002757E9">
      <w:pPr>
        <w:pStyle w:val="Textosinformato"/>
      </w:pPr>
      <w:r w:rsidRPr="002757E9">
        <w:t>Y REHABILITACION DE NI</w:t>
      </w:r>
      <w:r w:rsidR="00282BC0">
        <w:t>Ñ</w:t>
      </w:r>
      <w:r w:rsidRPr="002757E9">
        <w:t xml:space="preserve">OS, ADOLESCENTES Y ADULTOS QUE POR SITUACIONES O CA-     </w:t>
      </w:r>
    </w:p>
    <w:p w:rsidR="00036438" w:rsidRPr="002757E9" w:rsidRDefault="00036438" w:rsidP="002757E9">
      <w:pPr>
        <w:pStyle w:val="Textosinformato"/>
      </w:pPr>
      <w:r w:rsidRPr="002757E9">
        <w:t xml:space="preserve">RACTERISTICAS PERSONALES REQUIEREN, TRANSITORIA O PERMANENTEMENTE, PROGRA-/     </w:t>
      </w:r>
    </w:p>
    <w:p w:rsidR="00036438" w:rsidRPr="002757E9" w:rsidRDefault="00036438" w:rsidP="002757E9">
      <w:pPr>
        <w:pStyle w:val="Textosinformato"/>
      </w:pPr>
      <w:r w:rsidRPr="002757E9">
        <w:t xml:space="preserve">MAS EDUCACIONALES DIFERENTES A LOS UTILIZADOS EN LOS DISTINTOS NIVELES DE /     </w:t>
      </w:r>
    </w:p>
    <w:p w:rsidR="00036438" w:rsidRPr="002757E9" w:rsidRDefault="00036438" w:rsidP="002757E9">
      <w:pPr>
        <w:pStyle w:val="Textosinformato"/>
      </w:pPr>
      <w:r w:rsidRPr="002757E9">
        <w:t>ENSE</w:t>
      </w:r>
      <w:r w:rsidR="00282BC0">
        <w:t>Ñ</w:t>
      </w:r>
      <w:r w:rsidRPr="002757E9">
        <w:t xml:space="preserve">ANZA.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275.- LOS ESTABLECIMIENTOS Y SERVICIOS DE EDUCACION ESPECIAL DE-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PENDERAN DE UNA REPARTICION DE CONDUCCION ESPECIFICA DEL   /     </w:t>
      </w:r>
    </w:p>
    <w:p w:rsidR="00036438" w:rsidRPr="002757E9" w:rsidRDefault="00036438" w:rsidP="002757E9">
      <w:pPr>
        <w:pStyle w:val="Textosinformato"/>
      </w:pPr>
      <w:r w:rsidRPr="002757E9">
        <w:t xml:space="preserve">MINISTERIO DE EDUCACION, CULTURA, CIENCIA Y TECNOLOGIA, DENOMINADA DIREC- /     </w:t>
      </w:r>
    </w:p>
    <w:p w:rsidR="00036438" w:rsidRPr="002757E9" w:rsidRDefault="00036438" w:rsidP="002757E9">
      <w:pPr>
        <w:pStyle w:val="Textosinformato"/>
      </w:pPr>
      <w:r w:rsidRPr="002757E9">
        <w:t xml:space="preserve">CION DE EDUCACION ESPECIAL;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276.-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CLASIFICARA A LOS ESTABLECIMIENTOS Y SERVICIOS DE EDUCACION/     </w:t>
      </w:r>
    </w:p>
    <w:p w:rsidR="00036438" w:rsidRPr="002757E9" w:rsidRDefault="00036438" w:rsidP="002757E9">
      <w:pPr>
        <w:pStyle w:val="Textosinformato"/>
      </w:pPr>
      <w:r w:rsidRPr="002757E9">
        <w:t xml:space="preserve">ESPECIAL DE ACUERDO CON LAS DIFERENTES MODALIDADES ASISTENCIALES, NIVEL DE/     </w:t>
      </w:r>
    </w:p>
    <w:p w:rsidR="00036438" w:rsidRPr="002757E9" w:rsidRDefault="00036438" w:rsidP="002757E9">
      <w:pPr>
        <w:pStyle w:val="Textosinformato"/>
      </w:pPr>
      <w:r w:rsidRPr="002757E9">
        <w:t xml:space="preserve">LAS PRESTACIONES Y NUMERO DE SECCIONES: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1) POR MODALIDAD ASISTENCIAL, EN ESCUELAS Y SERVICIOS PARA: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DISCAPACITADOS MENTALES DE GRADO LEVE, MODERADO Y SE-/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VERO;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DISCAPACITADOS FISICOS: ORGANICO, FUNCIONALES;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DISCAPACITADOS FISICOS SENSORIALES: SORDOS E HIPOACU-/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SICOS, CIEGOS Y DISMINUIDOS VISUALES;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SICOTICOS;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IRREGULARES SOCIALES;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F) TALENTOSOS;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G) EDUCANDOS CON DISMINUCIONES EN LAS FUNCIONES BASICAS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DEL APRENDIZAJE.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2) POR NIVEL DE LAS PRESTACIONES, EN ESCUELAS Y SERVICIOS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DE: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ESTIMULACION Y APRENDIZAJE TEMPRANO;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EDUCACION PRIMARIA ESPECIAL;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CAPACITACION Y ADAPTACION LABORAL.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3) POR EL NUMERO DE SECCIONES DE GRADO, ETAPAS, GRUPOS ESCO-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LARES Y GRUPOS DE ESPECIALIDADES PRE-LABORALES: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PRIMERA CATEGORIA: LA QUE CUENTE CON DIEZ (10) O MAS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SECCIONES CON DIRECCION LIBRE, VICE-DIRECCION Y DOS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(2) MAESTROS CON FUNCIONES DE SECRETARIO.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CUANDO LOS ESTABLECIMIENTOS CUENTEN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 MAS DE VEINTE (20) SECCIONES TENDRAN DOS (2) VICE-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DIRECCIONES Y LA DIRECCION PERCIBIRA LA BONIFICACION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PREVISTA PARA LA PRIMERA CATEGORIA NUMEROSA.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SEGUNDA CATEGORIA: LA QUE CUENTE CON MAS DE CUATRO (4)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Y MENOS DE DIEZ (10) SECCIONES CON DIRECCION LIBRE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UN MAESTRO CON FUNCIONES DE SECRETARIO.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TERCERA CATEGORIA: LA QUE CUENTE CON HASTA CUATRO (4)/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SECCIONES, CON DIRECCION LIBRE.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277.- LAS PLANTAS FUNCIONALES DE LOS ESTABLECIMIENTOS Y SERVICIOS/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EDUCACION ESPECIAL SE INTEGRARAN CON LOS CARGOS Y ESPE- /     </w:t>
      </w:r>
    </w:p>
    <w:p w:rsidR="00036438" w:rsidRPr="002757E9" w:rsidRDefault="00036438" w:rsidP="002757E9">
      <w:pPr>
        <w:pStyle w:val="Textosinformato"/>
      </w:pPr>
      <w:r w:rsidRPr="002757E9">
        <w:t xml:space="preserve">CIALIDADES PROFESIONALES QUE CADA MODALIDAD ASISTENCIAL Y NIVEL DE LAS    /     </w:t>
      </w:r>
    </w:p>
    <w:p w:rsidR="00036438" w:rsidRPr="002757E9" w:rsidRDefault="00036438" w:rsidP="002757E9">
      <w:pPr>
        <w:pStyle w:val="Textosinformato"/>
      </w:pPr>
      <w:r w:rsidRPr="002757E9">
        <w:t xml:space="preserve">PRESTACIONES LO REQUIERAN.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DESTINO DE LAS VACANTES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278.- PREVIA UBICACION DEL PERSONAL EN DISPONIBLIDAD, DE ACUERDO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EL ARTICULO 21 DEL PRESENTE ESTATUTO, SE DESTINARAN LAS/     </w:t>
      </w:r>
    </w:p>
    <w:p w:rsidR="00036438" w:rsidRPr="002757E9" w:rsidRDefault="00036438" w:rsidP="002757E9">
      <w:pPr>
        <w:pStyle w:val="Textosinformato"/>
      </w:pPr>
      <w:r w:rsidRPr="002757E9">
        <w:t xml:space="preserve">VACANTES POR MODALIDAD ASISTENCIAL EN LA PROPORCION QUE SE ESTABLECE EN LA/     </w:t>
      </w:r>
    </w:p>
    <w:p w:rsidR="00036438" w:rsidRPr="002757E9" w:rsidRDefault="00036438" w:rsidP="002757E9">
      <w:pPr>
        <w:pStyle w:val="Textosinformato"/>
      </w:pPr>
      <w:r w:rsidRPr="002757E9">
        <w:t xml:space="preserve">REGLAMENTACION.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INGRESO Y LOS TITULOS HABILITANTES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279.- EL INGRESO A LA EDUCACION ESPECIAL SE HARA POR CONCURSO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TITULO Y ANTECEDENTES.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JUNTA DE CLASIFICACION DEBERA CONSIDERAR: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TITULO DOCENTE O PROFESIONAL EXIGIBLE PARA EL CARGO, MO-/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DALIDAD ASISTENCIAL Y ESPECIALIDAD PROFESIONAL CORRESPON-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DIENTE;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PROMEDIO GENERAL DE CALIFICACIONES;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ANTIGUEDAD DE GESTION EN LA EDUCACION ESPECIAL;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SERVICIOS PRESTADOS EN ESTABLECIMIENTOS Y SERVICIOS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EDUCACION ESPECIAL;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OTROS TITULOS Y CERTIFICADOS DE PERFECCIONAMIENTO;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CURSOS Y CONFERENCIAS DICTADOS, PUBLICACIONES, ESTUDIOS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ACTIVIDADES VINCULADAS CON LA EDUCACION ESPECIAL O ESPE-/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CIALIDAD PROFESIONAL; Y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RESIDENCIA;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280.- HABILITAN PARA EL DESEMPE</w:t>
      </w:r>
      <w:r w:rsidR="00282BC0">
        <w:t>Ñ</w:t>
      </w:r>
      <w:r w:rsidRPr="002757E9">
        <w:t xml:space="preserve">O EN LA EDUCACION ESPECIAL: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PARA MAESTRO DE GRADO Y SECCION O MAESTRO AUXILIAR: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EL TITULO DE MAESTRO O PROFESOR DE EDUCACION ESPECIAL/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LA MODALIDAD ASISTENCIAL CORRESPONDIENTE, EXPEDIDO/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POR INSTITUTOS SUPERIORES DEL PROFESORADO DEL MINISTE-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RIO DE EDUCACION, CULTURA, CIENCIA Y TECNOLOGIA, 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CUELAS NORMALES E INSTITUTOS SUPERIORES DEL PROFESORA-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DO, DEPENDIENTES DEL MINISTERIO DE EDUCACION DE LA 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CION, INSTITUTOS PRIVADOS OFICIALMENTE RECONOCIDOS,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UNIVERSIDADES NACIONALES, ESTABLECIMIENTOS DE OTRAS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PROVINCIAS CUYA VALIDEZ ESTE RECONOCIDA POR LA NACION/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O REGIMENES PROVINCIALES CONCORDANTES PARA EL DESEMPE-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</w:t>
      </w:r>
      <w:r w:rsidR="00282BC0">
        <w:t>Ñ</w:t>
      </w:r>
      <w:r w:rsidRPr="002757E9">
        <w:t xml:space="preserve">O EN ESCUELAS O SERVICIOS PARA DISCAPACITADOS MENTA-/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LES AUDITIVOS O VISUALES;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EL TITULO DE MAESTRO O PROFESOR DE EDUCACION ESPECIAL,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 CAPACITACION O RESIDENCIAS NO INFERIOR A UN A</w:t>
      </w:r>
      <w:r w:rsidR="00282BC0">
        <w:t>Ñ</w:t>
      </w:r>
      <w:r w:rsidRPr="002757E9">
        <w:t xml:space="preserve">O NO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ACUMULABLE, EN CENTROS O SERVICIOS EN ESTIMULACION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TEMPRANA.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ORDEN DE MERITO A LAS FINES DE DESIGNACION SERA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SIGUIENTE: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1) EL TITULO DE MAESTRO O PROFESOR DE EDUCACION ESPE-/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CIAL Y TITULO DE ESPECIALIZACION OTORGADOS POR INS-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TITUTOS SUPERIORES NO UNIVERSITARIOS DE FORMACION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DOCENTE, ESPECIALIZADOS OFICIALES O PRIVADOS RECO-/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NOCIDOS.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2) EL TITULO DE MAESTRO O PROFESOR DE EDUCACION ESPE-/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CIAL Y CERTIFICADO DE ESPECIALISTAS EN ESTIMULACION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NO INFERIOR A 270 HORAS, OTORGADOS POR ORGANISMOS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ESPECIALIZADOS OFICIALES O PRIVADOS RECONOCIDOS.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3) EL TITULO DE MAESTRO PROFESOR DE EDUCACION ESPECIAL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CON RESIDENCIAS NO INFERIOR A UN A</w:t>
      </w:r>
      <w:r w:rsidR="00282BC0">
        <w:t>Ñ</w:t>
      </w:r>
      <w:r w:rsidRPr="002757E9">
        <w:t xml:space="preserve">O EN CENTROS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SERVICIOS ESPECIALIZADOS OFICIALES O PRIVADOS RECO-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NOCIDOS.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EL TITULO DE MAESTRO O PROFESOR DE EDUCACION ESPECIAL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-MODALIDAD DISCAPACITADOS MENTALES- Y CAPACITACION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POST-GRADO A TRAVES DE CURSOS Y RESIDENCIAS EN CENTROS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ESPECIALIZADOS OFICIALES O PRIVADOS RECONOCIDOS PARA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DESEMPE</w:t>
      </w:r>
      <w:r w:rsidR="00282BC0">
        <w:t>Ñ</w:t>
      </w:r>
      <w:r w:rsidRPr="002757E9">
        <w:t xml:space="preserve">O EN ESCUELAS O SERVICIOS PARA ALUMNOS CON/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SINDROME PSICOTICO;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EL TITULO DE MAESTRO NORMAL O SU EQUIVALENTE O EL 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TULO DE PROFESOR EN EDUCACION PREESCOLAR O SU EQUIVA-/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LENTE, CON ALCANCE PARA LA ATENCION DE NI</w:t>
      </w:r>
      <w:r w:rsidR="00282BC0">
        <w:t>Ñ</w:t>
      </w:r>
      <w:r w:rsidRPr="002757E9">
        <w:t xml:space="preserve">OS DE 0 A 6/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</w:t>
      </w:r>
      <w:r w:rsidR="00282BC0">
        <w:t>Ñ</w:t>
      </w:r>
      <w:r w:rsidRPr="002757E9">
        <w:t xml:space="preserve">OS; CERTIFICADO DE CURSO DE CAPACITACION EN CONOCI-/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MIENTOS PARA LA EDUCACION DEL DISCAPACITADO ORGANICO-/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FUNCIONAL O TRES A</w:t>
      </w:r>
      <w:r w:rsidR="00282BC0">
        <w:t>Ñ</w:t>
      </w:r>
      <w:r w:rsidRPr="002757E9">
        <w:t>OS COMO MINIMO EN EL DESEMPE</w:t>
      </w:r>
      <w:r w:rsidR="00282BC0">
        <w:t>Ñ</w:t>
      </w:r>
      <w:r w:rsidRPr="002757E9">
        <w:t xml:space="preserve">O,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CONTINUOS O DISCONTINUOS, EN ESCUELAS PARA DISCAPACI-/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TADOS ORGANICO-FUNCIONALES.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EL TITULO DE MAESTRO O PROFESOR DE EDUCACION ESPECIAL/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-MODALIDAD DISCAPACITADOS MOTORES O SUS EQUIVALENTES-/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PARA EL DESEMPE</w:t>
      </w:r>
      <w:r w:rsidR="00282BC0">
        <w:t>Ñ</w:t>
      </w:r>
      <w:r w:rsidRPr="002757E9">
        <w:t xml:space="preserve">O EN ESCUELAS O SERVICIOS PARA ALUMNOS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FISICO-MOTORES CON DISCAPACIDADES;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F) EL TITULO DE MAESTRO O PROFESOR DE EDUCACION ESPECIAL/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-MODALIDAD DISCAPACITADOS MENTALES- PARA EL DESEMPE</w:t>
      </w:r>
      <w:r w:rsidR="00282BC0">
        <w:t>Ñ</w:t>
      </w:r>
      <w:r w:rsidRPr="002757E9">
        <w:t xml:space="preserve">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EN ESCUELAS O SERVICIOS PARA ALUMNOS CON DISCAPACIDA-/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DES FISICAS- MOTORAS- MENTALES.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PARA PROFESIONALES QUE INTEGRAN EL EQUIPO ESCOLAR: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TITULO DE LA ESPECIALIDAD PROFESIONAL PARA EL DESEMPE-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</w:t>
      </w:r>
      <w:r w:rsidR="00282BC0">
        <w:t>Ñ</w:t>
      </w:r>
      <w:r w:rsidRPr="002757E9">
        <w:t>O DEL CARGO DE PSICOPEDAGOGO, ASISTENTE EDUCACIONAL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PSICOLOGO, FONOAUDIOLOGO, ASISTENTE SOCIAL, KINESIOLO-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GO, TERAPEUTA OCUPACIONAL, MUSICOTERAPEUTA, MAESTRO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PSICOMOTRICIDAD;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EL TITULO DE MEDICO CON LA ESPECIALIDAD MEDICA RECONO-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CIDA Y OTORGADA POR AUTORIDAD COMPETENTE PARA EL DE-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SEMPE</w:t>
      </w:r>
      <w:r w:rsidR="00282BC0">
        <w:t>Ñ</w:t>
      </w:r>
      <w:r w:rsidRPr="002757E9">
        <w:t xml:space="preserve">O DEL CARGO DE MEDICO DE ACUERDO CON LO ESTABLE-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CIDO PARA CADA MODALIDAD ASISTENCIAL.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EL ORDEN DE MERITO A LOS FINES DE DESIGNACION SERA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SIGUIENTE: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1) EL TITULO DE LA ESPECIALIDAD PROFESIONAL DE PSICO-/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PEDAGOGO, PSICOLOGO, FONOAUDIOLOGO, ASISTENTE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CACIONAL, KINESIOLOGO, TERAPEUTA OCUPACIONAL, MAES-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TROS DE PSICOMOTRICIDAD, MUSICO TERAPEUTA U OTRA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ESPECIALIDAD Y EL TITULO EN LA ESPECIALIZACION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OTORGADOS POR INSTITUTOS SUPERIORES NO UNIVERSITA-/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RIOS DE FORMACION DOCENTE ESPECIALIZADOS OFICIALES/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O PRIVADOS RECONOCIDOS.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2) EL TITULO DE LA ESPECIALIDAD PROFESIONAL DE PSICO-/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PEDAGOGO, PSICOLOGO, FONOAUDIOLOGO, ASISTENTE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CACIONAL, KINESIOLOGO, TERAPEUTA OCUPACIONAL, MAES-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TRO DE PSICOMOTRICIDAD, MUSICO TERAPEUTA U OTRA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PECIALIDAD Y CERTIFICADO DE ESPECIALISTAS EN ESTI-/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MULACION NO INFERIOR A 270 HORAS CATEDRA, OTORGADOS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POR ORGANISMOS ESPECIALIZADOS OFICIALES O PRIVADOS/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RECONOCIDOS.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3) EL TITULO DE LA ESPECIALIDAD PROFESIONAL DE PSICO-/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PEDAGOGO, PSICOLOGO, FONOAUDIOLOGO, ASISTENTE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CACIONAL, KINESIOLOGO, TERAPEUTA OCUPACIONAL, MAES-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TRO DE PSICOMOTRICIDAD, MUSICO TERAPEUTA U OTRA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PECIALIDAD, Y RESIDENCIA NO INFERIOR A UN A</w:t>
      </w:r>
      <w:r w:rsidR="00282BC0">
        <w:t>Ñ</w:t>
      </w:r>
      <w:r w:rsidRPr="002757E9">
        <w:t xml:space="preserve">O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CENTROS ESPECIALIZADOS OFICIALES O PRIVADOS RECONO-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CIDOS.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PARA MAESTROS DE MATERIAS ESPECIALES: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DOCENTE: TITULO DE MAESTRO O PROFESOR DE LA MATERIA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TITULO DE PROFESOR EN EDUCACION ESPECIAL DE LA MO-/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DALIDAD ASISTENCIAL CORRESPONDIENTE;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HABILITANTE: TITULO DE MAESTRO O PROFESOR DE LA MATE-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RIA Y CURSO DE CAPACITACION EN EL CONOCIMIENTO DEL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DUCANDO DISCAPACITADO NO INFERIOR A CIENTO VEINTE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(120) HORAS DIDACTICAS O DOS (2) A</w:t>
      </w:r>
      <w:r w:rsidR="00282BC0">
        <w:t>Ñ</w:t>
      </w:r>
      <w:r w:rsidRPr="002757E9">
        <w:t xml:space="preserve">OS DE ANTIGUEDAD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COMO MINIMO EN ESCUELAS DE EDUCACION ESPECIAL DE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MODALIDAD ASISTENCIAL CORRESPONDIENTE.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PARA MAESTRO DE MATERIA ESPECIAL DE LENGUA DE SE</w:t>
      </w:r>
      <w:r w:rsidR="00282BC0">
        <w:t>Ñ</w:t>
      </w:r>
      <w:r w:rsidRPr="002757E9">
        <w:t xml:space="preserve">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ARGENTINA Y PRESERVACION CULTURAL SE PRIORIZARA LA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SIGNACION DE PERSONAS SORDAS BILINGðES, USUARIAS PER-/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MANENTES DE L.S.A. QUE SE AJUSTEN A LOS APARTADOS A)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B) DEL PRESENTE INCISO.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CUANDO NO SE PRESENTEN ASPIRANTES A MAESTRO DE MATERIA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ESPECIAL DE LENGUA DE SE</w:t>
      </w:r>
      <w:r w:rsidR="00282BC0">
        <w:t>Ñ</w:t>
      </w:r>
      <w:r w:rsidRPr="002757E9">
        <w:t xml:space="preserve">AS ARGENTINA Y PRESERVACION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CULTURAL EN LAS CONDICIONES ESTABLECIDAS EN LOS APAR-/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TADOS A) Y B) DEL PRESENTE INCISO, PODRAN INGRESAR CON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UNA FORMACION BASICA DETERMINADA POR UN TITULO DE NI-/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VEL SECUDARIO O SU EQUIVALENTE Y CURSOS DE CAPACITA-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CION EN EL CONOCIMIENTO DE LENGUA DE SE</w:t>
      </w:r>
      <w:r w:rsidR="00282BC0">
        <w:t>Ñ</w:t>
      </w:r>
      <w:r w:rsidRPr="002757E9">
        <w:t xml:space="preserve">AS ARGENTINA.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PARA MAESTROS DE FORMACION LABORAL: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MAESTRO DE ORIENTACION MANUAL: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A) DOCENTE: TITULO DE MAESTRO O PROFESOR DE ACTIVIDA-/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DES PRACTICAS Y PROFESOR DE EDUCACION ESPECIAL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LA MODALIDAD ASISTENCIAL CORRESPONDIENTE;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B) HABILITANTE: TITULO DE MAESTRO O PROFESOR DE LA 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TERIA Y CURSO DE CAPACITACION EN EL CONOCIMIENTO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EDUCANDO DISCAPACITADO NO INFERIOR A CIENTO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VEINTE (120) HORAS DIDACTICAS O UNA ANTIGUEDAD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TRES (3) A</w:t>
      </w:r>
      <w:r w:rsidR="00282BC0">
        <w:t>Ñ</w:t>
      </w:r>
      <w:r w:rsidRPr="002757E9">
        <w:t xml:space="preserve">OS COMO MINIMO EN ESCUELAS DE EDUCACION/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ESPECIAL DE LA MODALIDAD ASISTENCIAL CORRESPONDIEN-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TE O TITULO OTORGADO POR ESCUELAS DE EDUCACION TEC-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NICA Y CURSOS DE CAPACITACION EN EL CONOCIMIENTO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DEL EDUCANDO DISCAPACITADO NO INFERIOR A CIENTO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VEINTE (120) HORAS DIDACTICAS O UNA ANTIGUEDAD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TRES (3) A</w:t>
      </w:r>
      <w:r w:rsidR="00282BC0">
        <w:t>Ñ</w:t>
      </w:r>
      <w:r w:rsidRPr="002757E9">
        <w:t xml:space="preserve">OS COMO MINIMO EN ESCUELAS DE EDUCACION/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ESPECIAL DE LA MODALIDAD ASISTENCIAL CORRESPONDIEN-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TE;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MAESTRO DE PRE-TALLER Y TALLER: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A) DOCENTE: TITULO DE MAESTRO O PROFESOR EN EL AREA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SU COMPETENCIA TECNICA (ACTIVIDADES </w:t>
      </w:r>
      <w:proofErr w:type="gramStart"/>
      <w:r w:rsidRPr="002757E9">
        <w:t>PRACTICAS</w:t>
      </w:r>
      <w:proofErr w:type="gramEnd"/>
      <w:r w:rsidRPr="002757E9">
        <w:t xml:space="preserve">, CAR-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PINTERIA, ZAPATERIA, ACTIVIDADES AGRONOMICAS,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CACION PLASTICA, HERRERIA, TAPICERIA, CERAMICA U 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TROS OFICIOS CONSIGNADOS EN PLANTAS FUNCIONALES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TITULOS DE PROFESOR EN EDUCACION ESPECIAL).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B) HABILITANTES: TITULO DE MAESTRO O PROFESOR EN EL 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AREA DE SU COMPETENCIA TECNICA O TITULO OTORGADO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POR ESCUELAS DE EDUCACION TECNICA Y CURSO DE CAPA-/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CITACION EN EL CONOCIMIENTO DEL ALUMNO DISCAPACITA-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DO NO INFERIOR A CIENTO VEINTE (120) HORAS DIDACTI-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CAS O TRES (3) A</w:t>
      </w:r>
      <w:r w:rsidR="00282BC0">
        <w:t>Ñ</w:t>
      </w:r>
      <w:r w:rsidRPr="002757E9">
        <w:t xml:space="preserve">OS DE ANTIGUEDAD COMO MINIMO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ESCUELAS DE EDUCACION ESPECIAL.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EN TODOS LOS CASOS LOS TITULOS HABILITANTES SE PER-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MITIRAN EN DEFECTO DE LOS DOCENTES EN UN MISMO LLA-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MADO A CONCURSO;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C) CUANDO NO SE PRESENTEN ASPIRANTES A MAESTROS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PRE-TALLER Y TALLER EN LAS CONDICIONES ESTABLECIDAS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EN LOS INCISOS A) Y B) PODRAN INGRESAR LOS IDONEOS/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EN EL OFICIO QUE ACREDITEN FORMACION DE INSTRUCTO-/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RES PROVINCIALES Y CURSOS DE CAPACITACION EN EL 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NOCIMIENTO DEL EDUCANDO DISCAPACITADO Y CINCO (5)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A</w:t>
      </w:r>
      <w:r w:rsidR="00282BC0">
        <w:t>Ñ</w:t>
      </w:r>
      <w:r w:rsidRPr="002757E9">
        <w:t xml:space="preserve">OS DE ANTIGUEDAD COMO MINIMO EN ESCUELAS DE EDU-/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CACION ESPECIAL.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LA IDONEIDAD DE LOS POSTULANTES SE COMPROBARA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OPORTUNIDAD DEL CONCURSO CORRESPONDIENTE POR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MEDIOS Y PROCEDIMIENTOS ESTABLECIDOS PARA LOS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CURSOS DE OPOSICION, REQUIRIENDOSE EL SETENTA POR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CIENTO (70%) COMO MINIMO EN EL PROMEDIO DE LAS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PRUEBAS.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PARA MAESTROS BIBLIOTECARIOS, PARA CIEGOS Y DISMINUIDOS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VISUALES: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A) DOCENTES: TITULO DE BIBLIOTECARIO Y TITULO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MAESTRO O PROFESOR DE EDUCACION ESPECIAL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MODALIDAD CIEGOS Y DISMINUIDOS VISUALES O SU/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EQUIVALENTE;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B) HABILITANTES: TITULO DE BIBLIOTECARIO Y CURSO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CAPACITACION EN EL CONOCIMIENTO DEL EDU-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CANDO DISCAPACITADO CON UNA DURACION NO INFE-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RIOR A CIENTO VEINTE (120) HORAS DIDACTICAS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UNA ANTIGUEDAD DE TRES (3) A</w:t>
      </w:r>
      <w:r w:rsidR="00282BC0">
        <w:t>Ñ</w:t>
      </w:r>
      <w:r w:rsidRPr="002757E9">
        <w:t xml:space="preserve">OS COMO MINIMO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EN ESCUELAS DE EDUCACION ESPECIAL DE LA MODA-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LIDAD ASISTENCIAL CORRESPONDIENTE.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ESCALAFON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281.- PARA EL PERSONAL DE LOS ESTABLECIMIENTOS Y SERVICIOS DE EDU-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CACION ESPECIAL SE ESTABLECEN LOS SIGUIENTES ESCALAFONES: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1- MAESTRO DE GRADO O SECCION, MAESTRO AUXILIAR, MAESTRO/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 FUNCIONES DE SECRETARIO O MAESTRO BIBLIOTECARIO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ESCUELAS PARA CIEGOS;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DIRECTOR DE ESCUELA DE 3RA CATEGORIA;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DIRECTOR DE ESCUELA DE 2DA CATEGORIA O VICE-DIRECTOR;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4- DIRECTOR DE ESCUELA DE 1RA CATEGORIA;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5- SUPERVISOR ESCOLAR DE MODALIDAD ASISTENCIAL;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1- MAESTRO ESPECIAL DE: EDUCACION FISICA, PLASTICA, MUSI-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CA, EXPRESION CORPORAL, ORIENTACION MANUAL U OTRA 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PECIALIDAD QUE SE INCORPORE A LA PLANTA FUNCIONAL;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1- MAESTRO DE TALLER O PRE-TALLER;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JEFE DE TALLERES DE ADAPTACION Y CAPACITACION LABORAL;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1- FONOAUDIOLOGO, PSICOPEDAGOGO, ASISTENTE EDUCACIONAL,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PSICOLOGO, ASISTENTE SOCIAL, KINESIOLOGO, TERAPEUTA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OCUPACIONAL, MEDICO, MUSICOTERAPEUTA, PSICOMOTRICIDAD,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U OTRA ESPECIALIDAD PROFESIONAL QUE SE INCORPORE A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PLANTA FUNCIONAL;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ASESOR TECNICO DE ESPECIALIDAD PROFESIONAL;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JEFE DE DEPARTAMENTO DE DIAGNOSTICO, DERIVACION Y ASE-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SORAMIENTO.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 LOS ASCENSOS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282.- LOS ASCENSOS A LOS CARGOS DIRECTIVOS Y/O JERARQUICOS, DE 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DA ESCALAFON SE HARAN POR CONCURSOS DE TITULOS, ANTECEDENTES     </w:t>
      </w:r>
    </w:p>
    <w:p w:rsidR="00036438" w:rsidRPr="002757E9" w:rsidRDefault="00036438" w:rsidP="002757E9">
      <w:pPr>
        <w:pStyle w:val="Textosinformato"/>
      </w:pPr>
      <w:r w:rsidRPr="002757E9">
        <w:t xml:space="preserve">Y OPOSICION O CURSOS DE PROMOCION.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283.- LOS ASPIRANTES A CONCURSOS DE ASCENSOS CONTARAN REGULARMENTE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EL APOYO DE CURSOS DE CARACTER PRESENCIAL Y A DISTANCIA/     </w:t>
      </w:r>
    </w:p>
    <w:p w:rsidR="00036438" w:rsidRPr="002757E9" w:rsidRDefault="00036438" w:rsidP="002757E9">
      <w:pPr>
        <w:pStyle w:val="Textosinformato"/>
      </w:pPr>
      <w:r w:rsidRPr="002757E9">
        <w:t xml:space="preserve">ORGANIZADOS POR LA DIRECCION DE PERFECCIONAMIENTO DOCENTE. LA PARTICIPACION     </w:t>
      </w:r>
    </w:p>
    <w:p w:rsidR="00036438" w:rsidRPr="002757E9" w:rsidRDefault="00036438" w:rsidP="002757E9">
      <w:pPr>
        <w:pStyle w:val="Textosinformato"/>
      </w:pPr>
      <w:r w:rsidRPr="002757E9">
        <w:t xml:space="preserve">DE LOS ASPIRANTES, A DICHOS CURSOS, SERA OPTATIVA.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284.- LOS CONCURSOS DE ANTECEDENTES, A CARGO DE LA JUNTA DE CLASI-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FICACION SE HARAN SOBRE LA BASE DE LOS SIGUIENTES ELEMENTOS/     </w:t>
      </w:r>
    </w:p>
    <w:p w:rsidR="00036438" w:rsidRPr="002757E9" w:rsidRDefault="00036438" w:rsidP="002757E9">
      <w:pPr>
        <w:pStyle w:val="Textosinformato"/>
      </w:pPr>
      <w:r w:rsidRPr="002757E9">
        <w:t xml:space="preserve">DE JUICIOS: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CALIFICACION PROFESIONAL;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ASISTENCIA;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ANTIGUEDAD;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SERVICIOS PRESTADOS SEGUN UBICACION DEL ESTABLECIMIENTO;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TITULOS, ESTUDIOS, PUBLICACIONES, PREMIOS Y OTRAS ACTIVI-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DADES DOCENTES;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OTROS ANTECEDENTES VALORABLES ESPECIFICADOS EN LA REGLA-/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MENTACION.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285.- PARA PARTICIPAR DE LOS CONCURSOS DE ASCENSOS, SEGUN LOS CAR-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GOS SE REQUERIRA: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POSEER EL TITULO DOCENTE EXIGIDO PARA LA MODALIDAD ASIS-/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TENCIAL CORRESPONDIENTE. CUANDO SE CONCURSEN CARGOS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VICE-DIRECTOR, DIRECTOR Y SUPERVISOR ESCOLAR DE MODALIDAD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ASISTENCIAL;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POSEER TITULO DOCENTE DE UNA DE LAS MODALIDADES ASISTEN-/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CIALES CUANDO SE CONCURSEN CARGOS DE SECRETARIO TECNICO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DIRECCION REGIONAL;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POSEER EL TITULO DE LA ESPECIALIDAD PROFESIONAL CORRES-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PONDIENTE CUANDO SE CONCURSEN CARGOS DE ASESOR TECNICO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ESPECIALIDAD PROFESIONAL;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POSEER EL TITULO DE UNA DE LAS ESPECIALIDADES PROFESIONA-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 CUANDO SE CONCURSE EL CARGO DE JEFE DE DEPARTAMENTO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DIAGNOSTICO, DERIVACION Y ASESORAMIENTO;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POSEER EL TITULO DOCENTE DE LA MATERIA Y DE UNA DE LAS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MODALIDADES ASISTENCIALES CUANDO SE CONCURSEN CARGOS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SUPERVISOR TECNICO DE MATERIA ESPECIAL;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POSEER EL TITULO DOCENTE DE UNA DE LAS MODALIDADES ASIS-/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TENCIALES CUANDO SE CONCURSEN CARGOS DE JEFE DE TALLERES/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ADAPTACION Y CAPACITACION LABORAL.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POSEER EL TITULO DE MAESTRO NORMAL NACIONAL O SU EQUIVA-/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LENTE PARA LA MODALIDAD ASISTENCIAL ORGANICO-FUNCIONAL.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286.- LOS CONCURSOS DE OPOSICION PARA CARGOS DIRECTIVOS Y HASTA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ULTIMO GRADO DEL ESCALAFON ESTARAN A CARGO DE JURADOS INTE-/     </w:t>
      </w:r>
    </w:p>
    <w:p w:rsidR="00036438" w:rsidRPr="002757E9" w:rsidRDefault="00036438" w:rsidP="002757E9">
      <w:pPr>
        <w:pStyle w:val="Textosinformato"/>
      </w:pPr>
      <w:r w:rsidRPr="002757E9">
        <w:t xml:space="preserve">GRADOS PARA EL EFECTO Y SE AJUSTARAN A LAS NORMAS QUE ESTABLEZCA LA REGLA-/     </w:t>
      </w:r>
    </w:p>
    <w:p w:rsidR="00036438" w:rsidRPr="002757E9" w:rsidRDefault="00036438" w:rsidP="002757E9">
      <w:pPr>
        <w:pStyle w:val="Textosinformato"/>
      </w:pPr>
      <w:r w:rsidRPr="002757E9">
        <w:t xml:space="preserve">MENTACION.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287.- EL JURADO DE OPOSICION, QUE CALIFICARA A LOS CONCURSANTES SE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INTEGRARA CON TRES (3) MIEMBROS TITULARES Y TRES (3) MIEM- /     </w:t>
      </w:r>
    </w:p>
    <w:p w:rsidR="00036438" w:rsidRPr="002757E9" w:rsidRDefault="00036438" w:rsidP="002757E9">
      <w:pPr>
        <w:pStyle w:val="Textosinformato"/>
      </w:pPr>
      <w:r w:rsidRPr="002757E9">
        <w:t xml:space="preserve">BROS SUPLENTES, DOCENTES TITULARES EN EL GRADO DEL ESCALAFON O GRADO SUPE-/     </w:t>
      </w:r>
    </w:p>
    <w:p w:rsidR="00036438" w:rsidRPr="002757E9" w:rsidRDefault="00036438" w:rsidP="002757E9">
      <w:pPr>
        <w:pStyle w:val="Textosinformato"/>
      </w:pPr>
      <w:r w:rsidRPr="002757E9">
        <w:t xml:space="preserve">RIOR AL CARGO POR CONCURSAR O EN SU DEFECTO POR DOCENTES JUBILADOS Y/O DE /     </w:t>
      </w:r>
    </w:p>
    <w:p w:rsidR="00036438" w:rsidRPr="002757E9" w:rsidRDefault="00036438" w:rsidP="002757E9">
      <w:pPr>
        <w:pStyle w:val="Textosinformato"/>
      </w:pPr>
      <w:r w:rsidRPr="002757E9">
        <w:t xml:space="preserve">OTRA JURISDICCION ESPECIALMENTE CONVOCADOS PARA ESE FIN, DESIGNADOS POR EL/     </w:t>
      </w:r>
    </w:p>
    <w:p w:rsidR="00036438" w:rsidRPr="002757E9" w:rsidRDefault="00036438" w:rsidP="002757E9">
      <w:pPr>
        <w:pStyle w:val="Textosinformato"/>
      </w:pPr>
      <w:r w:rsidRPr="002757E9">
        <w:t xml:space="preserve">MINISTERIO DE EDUCACION, CULTURA, CIENCIA Y TECNOLOGIA. EL PERSONAL DOCENTE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DESIGNADO A TAL EFECTO SERA RELEVADO DE SUS FUNCIONES HABITUALES Y NO SE LE     </w:t>
      </w:r>
    </w:p>
    <w:p w:rsidR="00036438" w:rsidRPr="002757E9" w:rsidRDefault="00036438" w:rsidP="002757E9">
      <w:pPr>
        <w:pStyle w:val="Textosinformato"/>
      </w:pPr>
      <w:r w:rsidRPr="002757E9">
        <w:t xml:space="preserve">ASIGNARA PUNTAJE ESPECIAL POR TAL CONCEPTO.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288.- PARA OPTAR A LOS CARGOS DE ASCENSOS EN LOS DISTINTOS GRADOS/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LOS RESPECTIVOS ESCALAFONES DE LA EDUCACION ESPECIAL SERA     </w:t>
      </w:r>
    </w:p>
    <w:p w:rsidR="00036438" w:rsidRPr="002757E9" w:rsidRDefault="00036438" w:rsidP="002757E9">
      <w:pPr>
        <w:pStyle w:val="Textosinformato"/>
      </w:pPr>
      <w:r w:rsidRPr="002757E9">
        <w:t xml:space="preserve">NECESARIO CONTAR CON LOS REQUISITOS QUE EN CADA CASO SE DETALLAN: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PARA DIRECTOR DE ESCUELA DE TERCERA CATEGORIA: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PRIMER LLAMADO: LOS MAESTROS DE GRADO O SECCION O MAES-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TROS CON FUNCIONES DE SECRETARIO O MAES-/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TROS AUXILIARES O MAESTROS BIBLIOTECARIOS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DE ESCUELAS PARA CIEGOS CON UNA ANTIGUE-/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DAD MINIMA DE DOS (2) A</w:t>
      </w:r>
      <w:r w:rsidR="00282BC0">
        <w:t>Ñ</w:t>
      </w:r>
      <w:r w:rsidRPr="002757E9">
        <w:t xml:space="preserve">OS COMO TITULAR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EN ESCUELAS DE EDUCACION ESPECIAL DE LA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MISMA MODALIDAD ASISTENCIAL DEL CARGO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CONCURSADO;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SEGUNDO LLAMADO: LOS MAESTROS DE GRADO O SECCION O MAES-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TROS CON FUNCIONES DE SECRETARIO O MAES-/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TROS AUXILIARES TITULARES DE LAS ESCUELAS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DE EDUCACION ESPECIAL DE LA MISMA MODALI-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DAD ASISTENCIAL DEL CARGO CONCURSADO, SIN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REQUISITO DE ANTIGUEDAD.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B) PARA DIRECTOR DE ESCUELA DE SEGUNDA CATEGORIA O VICE-DI-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RECTOR: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LOS MAESTROS DE GRADO O SECCION, O MAES-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TROS CON FUNCIONES DE SECRETARIO O MAES-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TROS AUXILIARES TITULARES CON UNA ANTIGUE-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DAD MINIMA DE SEIS (6) A</w:t>
      </w:r>
      <w:r w:rsidR="00282BC0">
        <w:t>Ñ</w:t>
      </w:r>
      <w:r w:rsidRPr="002757E9">
        <w:t xml:space="preserve">OS EN ESCUELAS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LA MISMA MODALIDAD ASISTENCIAL DEL CARGO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CONCURSADO, DE LOS CUALES DOS (2) A</w:t>
      </w:r>
      <w:r w:rsidR="00282BC0">
        <w:t>Ñ</w:t>
      </w:r>
      <w:r w:rsidRPr="002757E9">
        <w:t xml:space="preserve">OS 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MO TITULAR, Y LOS DIRECTORES DE ESCUELAS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3RA CATEGORIA CON UN (1) A</w:t>
      </w:r>
      <w:r w:rsidR="00282BC0">
        <w:t>Ñ</w:t>
      </w:r>
      <w:r w:rsidRPr="002757E9">
        <w:t xml:space="preserve">O COMO MINI-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MO EN EL CARGO EN ESCUELAS DE LA MISMA MO-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DALIDAD ASISTENCIAL;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SEGUNDO LLAMADO: LOS DIRECTORES DE ESCUELAS DE 3RA. CATEGO-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RIA SIN REQUISITO DE ANTIGUEDAD COMO TITU-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LAR, LOS MAESTROS DE GRADO O SECCION O 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ESTROS CON FUNCIONES DE SECRETARIO O MAES-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TROS AUXILIARES TITULARES CON CUATRO (4)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A</w:t>
      </w:r>
      <w:r w:rsidR="00282BC0">
        <w:t>Ñ</w:t>
      </w:r>
      <w:r w:rsidRPr="002757E9">
        <w:t xml:space="preserve">OS DE ANTIGUEDAD EN ESCUELAS DE LA MISMA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MODALIDAD ASISTENCIAL DEL CARGO CONCURSADO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LOS CUALES DOS (2) A</w:t>
      </w:r>
      <w:r w:rsidR="00282BC0">
        <w:t>Ñ</w:t>
      </w:r>
      <w:r w:rsidRPr="002757E9">
        <w:t xml:space="preserve">OS COMO TITULAR.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C) PARA DIRECTOR DE ESCUELA DE PRIMERA CATEGORIA: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PRIMER LLAMADO</w:t>
      </w:r>
      <w:proofErr w:type="gramStart"/>
      <w:r w:rsidRPr="002757E9">
        <w:t>:  LOS</w:t>
      </w:r>
      <w:proofErr w:type="gramEnd"/>
      <w:r w:rsidRPr="002757E9">
        <w:t xml:space="preserve"> VICE-DIRECTORES TITULARES Y LOS DIREC-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TORES TITULARES DE ESCUELAS DE 2DA. CATE-/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GORIA DE LA MODALIDAD ASISTENCIAL DEL CAR-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GO CONCURSADO CON DOS (2) A</w:t>
      </w:r>
      <w:r w:rsidR="00282BC0">
        <w:t>Ñ</w:t>
      </w:r>
      <w:r w:rsidRPr="002757E9">
        <w:t xml:space="preserve">OS DE ANTIGUE-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DAD COMO MINIMO EN EL CARGO;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SEGUNDO LLAMADO: LOS DIRECTORES TITULARES DE ESCUELAS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3RA. CATEGORIA CON CUATRO (4) A</w:t>
      </w:r>
      <w:r w:rsidR="00282BC0">
        <w:t>Ñ</w:t>
      </w:r>
      <w:r w:rsidRPr="002757E9">
        <w:t xml:space="preserve">OS DE AN-/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TIGUEDAD EN EL CARGO EN ESCUELAS DE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MISMA MODALIDAD ASISTENCIAL DEL CARGO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CURSADO O MAESTROS DE GRADO O SECCION 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MAESTROS CON FUNCIONES DE SECRETARIO 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MAESTROS AUXILIARES TITULARES CON DIEZ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(10) A</w:t>
      </w:r>
      <w:r w:rsidR="00282BC0">
        <w:t>Ñ</w:t>
      </w:r>
      <w:r w:rsidRPr="002757E9">
        <w:t xml:space="preserve">OS DE ANTIGUEDAD EN ESCUELAS DE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MISMA MODALIDAD ASISTENCIAL DE LOS CUALES/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DOS (2) COMO TITULAR.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D) PARA SUPERVISOR ESCOLAR DE MODALIDAD ASISTENCIAL: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LOS DIRECTORES TITULARES DE ESCUELAS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1RA. CATEGORIA CON DOS (2) A</w:t>
      </w:r>
      <w:r w:rsidR="00282BC0">
        <w:t>Ñ</w:t>
      </w:r>
      <w:r w:rsidRPr="002757E9">
        <w:t xml:space="preserve">OS COMO MINI-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MO EN EL CARGO Y OCHO (8) A</w:t>
      </w:r>
      <w:r w:rsidR="00282BC0">
        <w:t>Ñ</w:t>
      </w:r>
      <w:r w:rsidRPr="002757E9">
        <w:t xml:space="preserve">OS COMO MINIMO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ANTIGUEDAD EN ESCUELAS DE EDUCACION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PECIAL DE LA MISMA MODALIDAD ASISTENCIAL;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SEGUNDO LLAMADO: LOS DIRECTORES TITULARES DE ESCUELAS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1RA. CATEGORIA DE LA MISMA MODALIDAD ASIS-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TENCIAL DEL CARGO CONCURSADO SIN REQUISITO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ANTIGUEDAD, LOS DIRECTORES DE ESCUELAS/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2DA. CATEGORIA TITULAR CON DOS (2) A</w:t>
      </w:r>
      <w:r w:rsidR="00282BC0">
        <w:t>Ñ</w:t>
      </w:r>
      <w:r w:rsidRPr="002757E9">
        <w:t xml:space="preserve">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ANTIGUEDAD EN EL CARGO Y LOS DIRECTORES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ESCUELAS DE 3RA. CATEGORIA CON DOS (2)/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A</w:t>
      </w:r>
      <w:r w:rsidR="00282BC0">
        <w:t>Ñ</w:t>
      </w:r>
      <w:r w:rsidRPr="002757E9">
        <w:t xml:space="preserve">OS DE ANTIGUEDAD COMO TITULAR EN EL CAR-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GO Y DOCE (12) A</w:t>
      </w:r>
      <w:r w:rsidR="00282BC0">
        <w:t>Ñ</w:t>
      </w:r>
      <w:r w:rsidRPr="002757E9">
        <w:t xml:space="preserve">OS DE ANTIGUEDAD EN ES-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CUELAS DE LA MISMA MODALIDAD ASISTENCIAL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DEL CARGO CONCURSADO;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E) PARA ASESOR TECNICO DE ESPECIALIDAD PROFESIONAL (ASESOR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PEDAGOGO, ASESOR FONOAUDIOLOGO, ASESOR PSICOLOGO, ASESOR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ASISTENTE SOCIAL, ASESOR MEDICO):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LOS PROFESIONALES TITULARES DE LA ESPECIA-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LIDAD DEL CARGO CONCURSADO CON UNA ANTI-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GUEDAD MINIMA DE DOS (2) A</w:t>
      </w:r>
      <w:r w:rsidR="00282BC0">
        <w:t>Ñ</w:t>
      </w:r>
      <w:r w:rsidRPr="002757E9">
        <w:t xml:space="preserve">OS COMO TITULAR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Y OCHO (8) A</w:t>
      </w:r>
      <w:r w:rsidR="00282BC0">
        <w:t>Ñ</w:t>
      </w:r>
      <w:r w:rsidRPr="002757E9">
        <w:t xml:space="preserve">OS DE ANTIGUEDAD EN ESCUELAS/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EDUCACION ESPECIAL.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SEGUNDO LLAMADO: LOS PROFESIONALES TITULARES DE LA ESPE-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CIALIDAD DEL CARGO CONCURSADO CON CINCO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(5) A</w:t>
      </w:r>
      <w:r w:rsidR="00282BC0">
        <w:t>Ñ</w:t>
      </w:r>
      <w:r w:rsidRPr="002757E9">
        <w:t xml:space="preserve">OS DE ANTIGUEDAD EN ESCUELAS DE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EDUCACION ESPECIAL.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F) PARA JEFE DE DEPARTAMENTO DE DIAGNOSTICO, DERIVACION Y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ASESORAMIENTO: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LOS ASESORES TECNICOS DE ESPECIALIDAD PRO-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FESIONAL TITULARES CON DOS (2) A</w:t>
      </w:r>
      <w:r w:rsidR="00282BC0">
        <w:t>Ñ</w:t>
      </w:r>
      <w:r w:rsidRPr="002757E9">
        <w:t xml:space="preserve">OS COMO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MINIMO EN EL CARGO Y DIEZ (10) A</w:t>
      </w:r>
      <w:r w:rsidR="00282BC0">
        <w:t>Ñ</w:t>
      </w:r>
      <w:r w:rsidRPr="002757E9">
        <w:t xml:space="preserve">OS DE 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TIGUEDAD EN LA EDUCACION ESPECIAL.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SEGUNDO LLAMADO: LOS ASESORES TECNICOS DE ESPECIALIDAD PRO-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FESIONAL TITULARES, SIN REQUISITO DE ANTI-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GUEDAD EN EL CARGO Y CON DIEZ (10) A</w:t>
      </w:r>
      <w:r w:rsidR="00282BC0">
        <w:t>Ñ</w:t>
      </w:r>
      <w:r w:rsidRPr="002757E9">
        <w:t xml:space="preserve">OS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ANTIGUEDAD EN LA EDUCACION ESPECIAL.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G) PARA JEFES DE TALLERES DE ADAPTACION Y CAPACITACION LABO-/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RAL: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PRIMER LLAMADO: MAESTRO DE TALLER DE ADAPTACION Y CAPACI-/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TACION LABORAL, TITULAR CON DOS (2) A</w:t>
      </w:r>
      <w:r w:rsidR="00282BC0">
        <w:t>Ñ</w:t>
      </w:r>
      <w:r w:rsidRPr="002757E9">
        <w:t xml:space="preserve">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ANTIGUEDAD EN EL CARGO Y OCHO (8) A</w:t>
      </w:r>
      <w:r w:rsidR="00282BC0">
        <w:t>Ñ</w:t>
      </w:r>
      <w:r w:rsidRPr="002757E9">
        <w:t xml:space="preserve">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DE ANTIGUEDAD EN ESCUELAS DE EDUCACION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PECIAL.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MAESTRO DE PRE-TALLER CON IGUALES REQUISI-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TOS.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289.- PARA LOS ASCENSOS QUE TRATA ESTE CAPITULO ES DE APLICACION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</w:t>
      </w:r>
      <w:proofErr w:type="gramStart"/>
      <w:r w:rsidRPr="002757E9">
        <w:t>ARTICULO</w:t>
      </w:r>
      <w:proofErr w:type="gramEnd"/>
      <w:r w:rsidRPr="002757E9">
        <w:t xml:space="preserve"> 93 Y SU REGLAMENTACION.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INTERINATOS Y SUPLENCIAS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290.- PARA EL DESEMPE</w:t>
      </w:r>
      <w:r w:rsidR="00282BC0">
        <w:t>Ñ</w:t>
      </w:r>
      <w:r w:rsidRPr="002757E9">
        <w:t xml:space="preserve">O DE CARGOS INTERINOS Y SUPLENCIAS SERA NE-/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CESARIO ACREDITAR LAS MISMAS CONDICIONES ESTABLECIDAS PARA /     </w:t>
      </w:r>
    </w:p>
    <w:p w:rsidR="00036438" w:rsidRPr="002757E9" w:rsidRDefault="00036438" w:rsidP="002757E9">
      <w:pPr>
        <w:pStyle w:val="Textosinformato"/>
      </w:pPr>
      <w:r w:rsidRPr="002757E9">
        <w:t xml:space="preserve">LA DESIGNACION DE TITULARES, EXCEPTO EN LO QUE SE REFIERE A ANTIGUEDAD EXI-     </w:t>
      </w:r>
    </w:p>
    <w:p w:rsidR="00036438" w:rsidRPr="002757E9" w:rsidRDefault="00036438" w:rsidP="002757E9">
      <w:pPr>
        <w:pStyle w:val="Textosinformato"/>
      </w:pPr>
      <w:r w:rsidRPr="002757E9">
        <w:t xml:space="preserve">GIDA PARA EL INGRESO.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INTERINO Y SUPLENTE, SIN PERJUICIO DE LO ESTA- /     </w:t>
      </w:r>
    </w:p>
    <w:p w:rsidR="00036438" w:rsidRPr="002757E9" w:rsidRDefault="00036438" w:rsidP="002757E9">
      <w:pPr>
        <w:pStyle w:val="Textosinformato"/>
      </w:pPr>
      <w:r w:rsidRPr="002757E9">
        <w:t xml:space="preserve">BLECIDO EN EL ARTICULO 5 APARTADOS B) Y C) DE LA PRESENTE LEY, CESARA AUTO-     </w:t>
      </w:r>
    </w:p>
    <w:p w:rsidR="00036438" w:rsidRPr="002757E9" w:rsidRDefault="00036438" w:rsidP="002757E9">
      <w:pPr>
        <w:pStyle w:val="Textosinformato"/>
      </w:pPr>
      <w:r w:rsidRPr="002757E9">
        <w:t xml:space="preserve">MATICAMENTE: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ANTE LA PRESENTACION DEL TITULAR;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ANTE LA PRESENTACION DEL PERSONAL TITULAR DE MAYOR JERAR-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QUIA QUE LA SUYA CUANDO CUBRA CARGOS DIRECTIVOS  EN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IGUALDAD DE JERARQUIA PREVALECERA EL DOCENTE TITULAR SO-/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BRE EL INTERINO Y ESTE SOBRE EL SUPLENTE;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C) A LA FINALIZACION DE LA CAUSAL QUE ORIGINO EL REEMPLAZO.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291.- EN LA ADJUDICACION DE CARGOS INTERINOS Y SUPLENCIAS SE PRO-/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PENDERA A QUE PUEDA DESEMPE</w:t>
      </w:r>
      <w:r w:rsidR="00282BC0">
        <w:t>Ñ</w:t>
      </w:r>
      <w:r w:rsidRPr="002757E9">
        <w:t xml:space="preserve">ARSE EL MAYOR NUMERO DE ASPIRAN-     </w:t>
      </w:r>
    </w:p>
    <w:p w:rsidR="00036438" w:rsidRPr="002757E9" w:rsidRDefault="00036438" w:rsidP="002757E9">
      <w:pPr>
        <w:pStyle w:val="Textosinformato"/>
      </w:pPr>
      <w:r w:rsidRPr="002757E9">
        <w:t xml:space="preserve">TES, SIN QUE ELLO IMPIDA QUE, POR RAZONES DE CONVENIENCIA ESCOLAR, LAS SU-/     </w:t>
      </w:r>
    </w:p>
    <w:p w:rsidR="00036438" w:rsidRPr="002757E9" w:rsidRDefault="00036438" w:rsidP="002757E9">
      <w:pPr>
        <w:pStyle w:val="Textosinformato"/>
      </w:pPr>
      <w:r w:rsidRPr="002757E9">
        <w:t xml:space="preserve">PLENCIAS EN UN MISMO GRADO O SECCION RECAIGAN, DURANTE EL CURSO ESCOLAR, EN     </w:t>
      </w:r>
    </w:p>
    <w:p w:rsidR="00036438" w:rsidRPr="002757E9" w:rsidRDefault="00036438" w:rsidP="002757E9">
      <w:pPr>
        <w:pStyle w:val="Textosinformato"/>
      </w:pPr>
      <w:r w:rsidRPr="002757E9">
        <w:t xml:space="preserve">EL MISMO SUPLENTE.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292.- LA ACTUACION DEL PERSONAL INTERINO Y SUPLENTE, CUYA LABOR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EXCEDA LOS SESENTA (60) DIAS HABILES SERA CALIFICADA POR LAS     </w:t>
      </w:r>
    </w:p>
    <w:p w:rsidR="00036438" w:rsidRPr="002757E9" w:rsidRDefault="00036438" w:rsidP="002757E9">
      <w:pPr>
        <w:pStyle w:val="Textosinformato"/>
      </w:pPr>
      <w:r w:rsidRPr="002757E9">
        <w:t xml:space="preserve">DIRECCIONES DE LOS ESTABLECIMIENTOS Y REGISTRADA EN SU LEGAJO PERSONAL.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293.- LOS ASPIRANTES QUE POSEAN CARGOS TITULARES O PERMANENTES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ADMINISTRACION NACIONAL, PROVINCIAL, MUNICIPAL, EMPRESAS/     </w:t>
      </w:r>
    </w:p>
    <w:p w:rsidR="00036438" w:rsidRPr="002757E9" w:rsidRDefault="00036438" w:rsidP="002757E9">
      <w:pPr>
        <w:pStyle w:val="Textosinformato"/>
      </w:pPr>
      <w:r w:rsidRPr="002757E9">
        <w:t xml:space="preserve">DEL ESTADO O ENTES PRIVADOS SUBVENCIONADOS O CON PARTICIPACION ESTATAL,   /     </w:t>
      </w:r>
    </w:p>
    <w:p w:rsidR="00036438" w:rsidRPr="002757E9" w:rsidRDefault="00036438" w:rsidP="002757E9">
      <w:pPr>
        <w:pStyle w:val="Textosinformato"/>
      </w:pPr>
      <w:r w:rsidRPr="002757E9">
        <w:t xml:space="preserve">TENDRAN LA OBLIGACION DE DECLARAR SU CARGO Y DEBERAN FIGURAR EN LA LISTA  /     </w:t>
      </w:r>
    </w:p>
    <w:p w:rsidR="00036438" w:rsidRPr="002757E9" w:rsidRDefault="00036438" w:rsidP="002757E9">
      <w:pPr>
        <w:pStyle w:val="Textosinformato"/>
      </w:pPr>
      <w:r w:rsidRPr="002757E9">
        <w:t xml:space="preserve">CORRESPONDIENTE A POSTULANTES CON CARGO.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DISPOSICIONES ESPECIALES PARA LOS SERVICIOS TECNICO-DOCENTES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============================================================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LOS SERVICIOS TECNICO-DOCENTES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294.- SON SERVICIOS TECNICO-DOCENTES LOS DESTINADOS A APOYAR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EDUCACION COLABORANDO Y ASESORANDO, CON SUJECION A NORMAS /      </w:t>
      </w:r>
    </w:p>
    <w:p w:rsidR="00036438" w:rsidRPr="002757E9" w:rsidRDefault="00036438" w:rsidP="002757E9">
      <w:pPr>
        <w:pStyle w:val="Textosinformato"/>
      </w:pPr>
      <w:r w:rsidRPr="002757E9">
        <w:t>PEDAGOGICAS, A QUIENES IMPARTEN, DIRIGEN, SUPERVISAN U ORIENTAN LA ENSE</w:t>
      </w:r>
      <w:r w:rsidR="00282BC0">
        <w:t>Ñ</w:t>
      </w:r>
      <w:r w:rsidRPr="002757E9">
        <w:t xml:space="preserve">AN-     </w:t>
      </w:r>
    </w:p>
    <w:p w:rsidR="00036438" w:rsidRPr="002757E9" w:rsidRDefault="00036438" w:rsidP="002757E9">
      <w:pPr>
        <w:pStyle w:val="Textosinformato"/>
      </w:pPr>
      <w:r w:rsidRPr="002757E9">
        <w:t xml:space="preserve">ZA EN TODOS LOS NIVELES DEL SISTEMA EDUCATIVO.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DEL INGRESO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295.- EL INGRESO EN LOS SERVICIOS TECNICO-DOCENTES SE PODRA EFEC-/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TUAR POR CUALQUIERA DE LOS CARGOS DEL ESCALAFON, EXCEPTO EL/     </w:t>
      </w:r>
    </w:p>
    <w:p w:rsidR="00036438" w:rsidRPr="002757E9" w:rsidRDefault="00036438" w:rsidP="002757E9">
      <w:pPr>
        <w:pStyle w:val="Textosinformato"/>
      </w:pPr>
      <w:r w:rsidRPr="002757E9">
        <w:t xml:space="preserve">DE JEFE DE DEPARTAMENTO, POR CONCURSO DE TITULOS, ANTECEDENTES Y OPOSICION/     </w:t>
      </w:r>
    </w:p>
    <w:p w:rsidR="00036438" w:rsidRPr="002757E9" w:rsidRDefault="00036438" w:rsidP="002757E9">
      <w:pPr>
        <w:pStyle w:val="Textosinformato"/>
      </w:pPr>
      <w:r w:rsidRPr="002757E9">
        <w:t xml:space="preserve">SIEMPRE QUE REUNAN LAS SIGUIENTES CONDICIONES: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LAS ESTABLECIDAS PARA EL INGRESO;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CONTAR CON CINCO (5) A</w:t>
      </w:r>
      <w:r w:rsidR="00282BC0">
        <w:t>Ñ</w:t>
      </w:r>
      <w:r w:rsidRPr="002757E9">
        <w:t xml:space="preserve">OS DE ANTIGUEDAD COMO MINIMO EN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DOCENCIA;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TITULO DOCENTE;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POSEER TITULO O CURSOS DE CAPACITACION EN LA ESPECIALIDAD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QUE SE REFIERE EL SERVICIO TECNICO.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DEL ESCALAFON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296.- EN LA CARRERA TECNICO-DOCENTE REGIRA EL SIGUIENTE ESCALAFON: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AUXILIAR TECNICO-DOCENTE;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TECNICO DOCENTE;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ANALISTA TECNICO-DOCENTE;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JEFE DE DEPARTAMENTO TECNICO-DOCENTE.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ASCENSOS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297.- EL ASCENSO AL CARGO DE JEFE DE DEPARTAMENTO SE REALIZARA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CONCURSO DE TITULOS, ANTECEDENTES Y OPOSICION.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298.- PARA ACCEDER AL CARGO DE JEFE DE DEPARTAMENTO DEBERA: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POSEER LOS TITULOS Y LA ESPECIALIZACION VALIDOS PARA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INGRESO;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POSEER UNA ANTIGUEDAD MINIMA DE TRES (3) A</w:t>
      </w:r>
      <w:r w:rsidR="00282BC0">
        <w:t>Ñ</w:t>
      </w:r>
      <w:r w:rsidRPr="002757E9">
        <w:t xml:space="preserve">OS EN LA CA-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RRERA TECNICO-DOCENTE O EN LA ENSE</w:t>
      </w:r>
      <w:r w:rsidR="00282BC0">
        <w:t>Ñ</w:t>
      </w:r>
      <w:r w:rsidRPr="002757E9">
        <w:t xml:space="preserve">ANZA SEGUN LO ESTA-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BLEZCA LA REGLAMENTACION;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CUMPLIR CON LAS RESTANTES EXIGENCIAS DEL CASO.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LOS INTERINATOS Y SUPLENCIAS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299.- LOS ASPIRANTES A INTERINATOS Y SUPLENCIAS DE LOS SERVICIOS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TECNICO-DOCENTES, DEBERAN REUNIR LAS CONDICIONES EXIGIDAS  /     </w:t>
      </w:r>
    </w:p>
    <w:p w:rsidR="00036438" w:rsidRPr="002757E9" w:rsidRDefault="00036438" w:rsidP="002757E9">
      <w:pPr>
        <w:pStyle w:val="Textosinformato"/>
      </w:pPr>
      <w:r w:rsidRPr="002757E9">
        <w:t xml:space="preserve">POR ESTE ESTATUTO, PARA LA DESIGNACION DE TITULARES.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300.- LOS DIRECTORES TECNICO-DOCENTES DESIGNARAN LOS INTERINOS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SUPLENTES DE ENTRE LOS INSCRIPTOS, DE ACUERDO CON EL MERITO/     </w:t>
      </w:r>
    </w:p>
    <w:p w:rsidR="00036438" w:rsidRPr="002757E9" w:rsidRDefault="00036438" w:rsidP="002757E9">
      <w:pPr>
        <w:pStyle w:val="Textosinformato"/>
      </w:pPr>
      <w:r w:rsidRPr="002757E9">
        <w:t xml:space="preserve">ESTABLECIDO POR LA JUNTA DE CLASIFICACION DE NIVEL TERCIARIO.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301.- LA ACTUACION DE LOS INTERINOS Y SUPLENTES QUE NO SEAN TITU-/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LARES EN EL SERVICIO Y CUYA LABOR EXCEDA LOS NOVENTA (90)  /     </w:t>
      </w:r>
    </w:p>
    <w:p w:rsidR="00036438" w:rsidRPr="002757E9" w:rsidRDefault="00036438" w:rsidP="002757E9">
      <w:pPr>
        <w:pStyle w:val="Textosinformato"/>
      </w:pPr>
      <w:r w:rsidRPr="002757E9">
        <w:t xml:space="preserve">DIAS CONSECUTIVOS, SERA CALIFICADA POR EL SUPERIOR JERARQUICO. PREVIO CONO-     </w:t>
      </w:r>
    </w:p>
    <w:p w:rsidR="00036438" w:rsidRPr="002757E9" w:rsidRDefault="00036438" w:rsidP="002757E9">
      <w:pPr>
        <w:pStyle w:val="Textosinformato"/>
      </w:pPr>
      <w:r w:rsidRPr="002757E9">
        <w:t xml:space="preserve">CIMIENTO DE LOS INTERESADOS, EL INFORME SERA ELEVADO A LA JUNTA DE CLASIFI-     </w:t>
      </w:r>
    </w:p>
    <w:p w:rsidR="00036438" w:rsidRPr="002757E9" w:rsidRDefault="00036438" w:rsidP="002757E9">
      <w:pPr>
        <w:pStyle w:val="Textosinformato"/>
      </w:pPr>
      <w:r w:rsidRPr="002757E9">
        <w:t xml:space="preserve">CACION DEL NIVEL TERCIARIO Y FIGURARA COMO ANTECEDENTE EN LOS LEGAJOS RES-/     </w:t>
      </w:r>
    </w:p>
    <w:p w:rsidR="00036438" w:rsidRPr="002757E9" w:rsidRDefault="00036438" w:rsidP="002757E9">
      <w:pPr>
        <w:pStyle w:val="Textosinformato"/>
      </w:pPr>
      <w:r w:rsidRPr="002757E9">
        <w:t xml:space="preserve">PECTIVOS.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TITULO XIV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CAPITULO UNICO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LAS REMUNERACIONES DE FUNCIONARIOS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302.- LA REMUNERACION DEL MINISTRO DE EDUCACION, CULTURA, CIENCIA/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Y TECNOLOGIA, SUBSECRETARIOS Y DEMAS FUNCIONARIOS QUE DESEM-     </w:t>
      </w:r>
    </w:p>
    <w:p w:rsidR="00036438" w:rsidRPr="002757E9" w:rsidRDefault="00036438" w:rsidP="002757E9">
      <w:pPr>
        <w:pStyle w:val="Textosinformato"/>
      </w:pPr>
      <w:r w:rsidRPr="002757E9">
        <w:t>PE</w:t>
      </w:r>
      <w:r w:rsidR="00282BC0">
        <w:t>Ñ</w:t>
      </w:r>
      <w:r w:rsidRPr="002757E9">
        <w:t xml:space="preserve">EN CARGOS FUERA DEL ESCALAFON DOCENTE SE REGIRA POR LA NORMATIVA ESPECI-     </w:t>
      </w:r>
    </w:p>
    <w:p w:rsidR="00036438" w:rsidRPr="002757E9" w:rsidRDefault="00036438" w:rsidP="002757E9">
      <w:pPr>
        <w:pStyle w:val="Textosinformato"/>
      </w:pPr>
      <w:r w:rsidRPr="002757E9">
        <w:t xml:space="preserve">FICA EN LA MATERIA. LA DE LOS DIRECTORES GENERALES SERA LA QUE RESULTE DE /     </w:t>
      </w:r>
    </w:p>
    <w:p w:rsidR="00036438" w:rsidRPr="002757E9" w:rsidRDefault="00036438" w:rsidP="002757E9">
      <w:pPr>
        <w:pStyle w:val="Textosinformato"/>
      </w:pPr>
      <w:r w:rsidRPr="002757E9">
        <w:t xml:space="preserve">APLICAR AL CARGO DE DIRECTOR DE MODALIDAD DE NIVEL SECUNDARIO EL MAXIMO QUE     </w:t>
      </w:r>
    </w:p>
    <w:p w:rsidR="00036438" w:rsidRPr="002757E9" w:rsidRDefault="00036438" w:rsidP="002757E9">
      <w:pPr>
        <w:pStyle w:val="Textosinformato"/>
      </w:pPr>
      <w:r w:rsidRPr="002757E9">
        <w:t xml:space="preserve">CORRESPONDA POR ESTADO DOCENTE, CARGO Y ANTIGUEDAD, CONFORME A LAS DISPOSI-     </w:t>
      </w:r>
    </w:p>
    <w:p w:rsidR="00036438" w:rsidRPr="002757E9" w:rsidRDefault="00036438" w:rsidP="002757E9">
      <w:pPr>
        <w:pStyle w:val="Textosinformato"/>
      </w:pPr>
      <w:r w:rsidRPr="002757E9">
        <w:t xml:space="preserve">CIONES DE ESTE ESTATUTO, CON MAS UN 25% DE INCREMENTO.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303.- LOS CARGOS DE DIRECTOR REGIONAL, DIRECTOR DE MODALIDAD Y DI-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RECTOR GENERAL, SERAN CUBIERTOS POR DOCENTES SELECCIONADOS /     </w:t>
      </w:r>
    </w:p>
    <w:p w:rsidR="00036438" w:rsidRPr="002757E9" w:rsidRDefault="00036438" w:rsidP="002757E9">
      <w:pPr>
        <w:pStyle w:val="Textosinformato"/>
      </w:pPr>
      <w:r w:rsidRPr="002757E9">
        <w:t xml:space="preserve">POR EL MINISTERIO DE EDUCACION, CULTURA, CIENCIA Y TECNOLOGIA DENTRO DEL  /     </w:t>
      </w:r>
    </w:p>
    <w:p w:rsidR="00036438" w:rsidRPr="002757E9" w:rsidRDefault="00036438" w:rsidP="002757E9">
      <w:pPr>
        <w:pStyle w:val="Textosinformato"/>
      </w:pPr>
      <w:r w:rsidRPr="002757E9">
        <w:t xml:space="preserve">CUERPO DE SUPERVISORES O PROFESORES EN ACTIVIDAD DEL NIVEL O ESPECIALIDAD /     </w:t>
      </w:r>
    </w:p>
    <w:p w:rsidR="00036438" w:rsidRPr="002757E9" w:rsidRDefault="00036438" w:rsidP="002757E9">
      <w:pPr>
        <w:pStyle w:val="Textosinformato"/>
      </w:pPr>
      <w:r w:rsidRPr="002757E9">
        <w:t xml:space="preserve">CORRESPONDIENTE Y LOS CARGOS DE DIRECTORES DE SERVICIOS TECNICOS ENTRE DO-/     </w:t>
      </w:r>
    </w:p>
    <w:p w:rsidR="00036438" w:rsidRPr="002757E9" w:rsidRDefault="00036438" w:rsidP="002757E9">
      <w:pPr>
        <w:pStyle w:val="Textosinformato"/>
      </w:pPr>
      <w:r w:rsidRPr="002757E9">
        <w:t xml:space="preserve">CENTES EN ACTIVIDAD CON TITULO Y ANTECEDENTES EN LA ESPECIALIDAD A DESEMPE-     </w:t>
      </w:r>
    </w:p>
    <w:p w:rsidR="00036438" w:rsidRPr="002757E9" w:rsidRDefault="00282BC0" w:rsidP="002757E9">
      <w:pPr>
        <w:pStyle w:val="Textosinformato"/>
      </w:pPr>
      <w:r>
        <w:t>Ñ</w:t>
      </w:r>
      <w:r w:rsidR="00036438" w:rsidRPr="002757E9">
        <w:t xml:space="preserve">AR, QUIENES SE REINTEGRARAN A SU CARGO ANTERIOR POR RENUNCIA O A REQUERI-/     </w:t>
      </w:r>
    </w:p>
    <w:p w:rsidR="00036438" w:rsidRPr="002757E9" w:rsidRDefault="00036438" w:rsidP="002757E9">
      <w:pPr>
        <w:pStyle w:val="Textosinformato"/>
      </w:pPr>
      <w:r w:rsidRPr="002757E9">
        <w:t xml:space="preserve">MIENTO DEL MINISTERIO DE EDUCACION, CULTURA, CIENCIA Y TECNOLOGIA.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DE LOS PROYECTOS ESPECIALES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DE LA FUNCION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304.- SE DENOMINAN PROYECTOS ESPECIALES A LOS PLANES Y PROGRAMAS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 EL MINISTERIO DE EDUCACION, CULTURA, CIENCIA Y TECNOLO-/     </w:t>
      </w:r>
    </w:p>
    <w:p w:rsidR="00036438" w:rsidRPr="002757E9" w:rsidRDefault="00036438" w:rsidP="002757E9">
      <w:pPr>
        <w:pStyle w:val="Textosinformato"/>
      </w:pPr>
      <w:r w:rsidRPr="002757E9">
        <w:t xml:space="preserve">GIA PROYECTE EN EL MARCO DE LA POLITICA EDUCATIVA POR NECESIDADES DE LOS  /     </w:t>
      </w:r>
    </w:p>
    <w:p w:rsidR="00036438" w:rsidRPr="002757E9" w:rsidRDefault="00036438" w:rsidP="002757E9">
      <w:pPr>
        <w:pStyle w:val="Textosinformato"/>
      </w:pPr>
      <w:r w:rsidRPr="002757E9">
        <w:t xml:space="preserve">NIVELES Y MODALIDADES, PARA MEJORAR O AFIANZAR LOS OBJETIVOS DE LA EDUCA- /     </w:t>
      </w:r>
    </w:p>
    <w:p w:rsidR="00036438" w:rsidRPr="002757E9" w:rsidRDefault="00036438" w:rsidP="002757E9">
      <w:pPr>
        <w:pStyle w:val="Textosinformato"/>
      </w:pPr>
      <w:r w:rsidRPr="002757E9">
        <w:t xml:space="preserve">CION. ESTOS PROYECTOS SERAN DE CARACTER TRANSITORIO POR CONVENIOS CON OTROS     </w:t>
      </w:r>
    </w:p>
    <w:p w:rsidR="00036438" w:rsidRPr="002757E9" w:rsidRDefault="00036438" w:rsidP="002757E9">
      <w:pPr>
        <w:pStyle w:val="Textosinformato"/>
      </w:pPr>
      <w:r w:rsidRPr="002757E9">
        <w:t xml:space="preserve">ORGANISMOS O POR DECISION DEL MINISTERIO DE EDUCACION, CULTURA, CIENCIA Y /     </w:t>
      </w:r>
    </w:p>
    <w:p w:rsidR="00036438" w:rsidRPr="002757E9" w:rsidRDefault="00036438" w:rsidP="002757E9">
      <w:pPr>
        <w:pStyle w:val="Textosinformato"/>
      </w:pPr>
      <w:r w:rsidRPr="002757E9">
        <w:t xml:space="preserve">TECNOLOGIA.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LOS CARGOS Y SITUACION DEL PERSONAL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305.-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PROVEERA LOS CARGOS DOCENTES TRANSITORIOS TENIENDO EN CUENTA     </w:t>
      </w:r>
    </w:p>
    <w:p w:rsidR="00036438" w:rsidRPr="002757E9" w:rsidRDefault="00036438" w:rsidP="002757E9">
      <w:pPr>
        <w:pStyle w:val="Textosinformato"/>
      </w:pPr>
      <w:r w:rsidRPr="002757E9">
        <w:t xml:space="preserve">EL ESCALAFON DEL NIVEL O MODALIDAD QUE ATENDERA EL PROYECTO ESPECIAL Y EL /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DE LA UNIDAD EJECUTORA SERA DESIGNADO CON CARACTER TRANSITORIO Y /     </w:t>
      </w:r>
    </w:p>
    <w:p w:rsidR="00036438" w:rsidRPr="002757E9" w:rsidRDefault="00036438" w:rsidP="002757E9">
      <w:pPr>
        <w:pStyle w:val="Textosinformato"/>
      </w:pPr>
      <w:r w:rsidRPr="002757E9">
        <w:t xml:space="preserve">DEBERA REUNIR LAS CONDICIONES QUE PARA EL CASO ESTABLEZCA EL PROYECTO.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306.- EL PERSONAL DOCENTE DESIGNADO QUE OCUPARE OTRO CARGO TITULAR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DEBERA SOLICITAR LICENCIA POR INCOMPATIBILIDAD EN SU CARGO /     </w:t>
      </w:r>
    </w:p>
    <w:p w:rsidR="00036438" w:rsidRPr="002757E9" w:rsidRDefault="00036438" w:rsidP="002757E9">
      <w:pPr>
        <w:pStyle w:val="Textosinformato"/>
      </w:pPr>
      <w:r w:rsidRPr="002757E9">
        <w:t xml:space="preserve">DE BASE Y NO PODRA ASPIRAR A LOS ASCENSOS DE LOS CARGOS DEL ESCALAFON AL  /     </w:t>
      </w:r>
    </w:p>
    <w:p w:rsidR="00036438" w:rsidRPr="002757E9" w:rsidRDefault="00036438" w:rsidP="002757E9">
      <w:pPr>
        <w:pStyle w:val="Textosinformato"/>
      </w:pPr>
      <w:r w:rsidRPr="002757E9">
        <w:t xml:space="preserve">QUE PERTENECE SALVO QUE SE INCORPORE POR LO MENOS DESDE LA FECHA DE SU INS-     </w:t>
      </w:r>
    </w:p>
    <w:p w:rsidR="00036438" w:rsidRPr="002757E9" w:rsidRDefault="00036438" w:rsidP="002757E9">
      <w:pPr>
        <w:pStyle w:val="Textosinformato"/>
      </w:pPr>
      <w:r w:rsidRPr="002757E9">
        <w:t xml:space="preserve">CRIPCION EN EL CONCURSO.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2RTICULO 307.- EL PERSONAL DOCENTE QUE SE DESEMPE</w:t>
      </w:r>
      <w:r w:rsidR="00282BC0">
        <w:t>Ñ</w:t>
      </w:r>
      <w:r w:rsidRPr="002757E9">
        <w:t xml:space="preserve">E EN ESTOS PROYECTOS TEN-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DRA DERECHO A LAS LICENCIAS EN IGUALDAD DE SITUACION QUE EL/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INTERINO.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TITULO XVI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DEL REGIMEN DE LICENCIA DEL PERSONAL TITULAR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DE LAS LICENCIAS E INASISTENCIAS DEL PERSONAL DOCENTE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=====================================================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308.- QUEDA ESTABLECIDO EL PRESENTE REGIMEN DE LICENCIAS E INASIS-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TENCIAS PARA EL PERSONAL DOCENTE DEPENDIENTE DEL MINISTERIO/     </w:t>
      </w:r>
    </w:p>
    <w:p w:rsidR="00036438" w:rsidRPr="002757E9" w:rsidRDefault="00036438" w:rsidP="002757E9">
      <w:pPr>
        <w:pStyle w:val="Textosinformato"/>
      </w:pPr>
      <w:r w:rsidRPr="002757E9">
        <w:t xml:space="preserve">DE EDUCACION, CULTURA, CIENCIA Y TECNOLOGIA, EN LA FORMA QUE A CONTINUACION     </w:t>
      </w:r>
    </w:p>
    <w:p w:rsidR="00036438" w:rsidRPr="002757E9" w:rsidRDefault="00036438" w:rsidP="002757E9">
      <w:pPr>
        <w:pStyle w:val="Textosinformato"/>
      </w:pPr>
      <w:r w:rsidRPr="002757E9">
        <w:t xml:space="preserve">SE DETERMINA.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309.- EL PERSONAL TITULAR A QUE SE REFIERE EL ARTICULO 308 PODRA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GOZAR DE LICENCIAS Y PERMISOS POR LOS SIGUIENTES MOTIVOS: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LICENCIAS ORDINARIAS: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ANUAL;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MOTIVOS DE SALUD;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GRAVIDEZ O MATERNIDAD;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ENFERMEDAD DE UN MIEMBRO DEL GRUPO FAMILIAR;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ADOPCION.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LICENCIAS EXTRAORDINARIAS: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ASUNTOS PARTICULARES;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CAUSA DE FUERZA MAYOR O GRAVE ASUNTO DE FAMILIA;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ESTUDIOS DE PERFECCIONAMIENTO DOCENTE;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REPRESENTACION GREMIAL, MUTUAL O DOCENTE;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DESEMPE</w:t>
      </w:r>
      <w:r w:rsidR="00282BC0">
        <w:t>Ñ</w:t>
      </w:r>
      <w:r w:rsidRPr="002757E9">
        <w:t xml:space="preserve">O DE CARGO ELECTIVO O REPRESENTACION POLITICA;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F) MATRIMONIO;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G) SERVICIO MILITAR OBLIGATORIO;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H) EXAMENES;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I) INCOMPATIBILIDAD;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PERMISOS: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A) NACIMIENTO DE HIJO;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B) ADOPCION;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C) DONACION DE SANGRE;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D) LACTANCIA;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E) MATRIMONIO DE HIJOS;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F) DUELO.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LAS LICENCIAS ORDINARIAS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310.- EL PERSONAL DOCENTE GOZARA DE LICENCIA ORDINARIA POR A</w:t>
      </w:r>
      <w:r w:rsidR="00282BC0">
        <w:t>Ñ</w:t>
      </w:r>
      <w:r w:rsidRPr="002757E9">
        <w:t xml:space="preserve">O 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LENDARIO -PARA DESCANSO ANUAL VACACIONES- CON GOCE INTEGRO /     </w:t>
      </w:r>
    </w:p>
    <w:p w:rsidR="00036438" w:rsidRPr="002757E9" w:rsidRDefault="00036438" w:rsidP="002757E9">
      <w:pPr>
        <w:pStyle w:val="Textosinformato"/>
      </w:pPr>
      <w:r w:rsidRPr="002757E9">
        <w:t xml:space="preserve">DE HABERES POR EL TERMINO DE SESENTA (60) DIAS CORRIDOS A PARTIR DEL 24 DE/     </w:t>
      </w:r>
    </w:p>
    <w:p w:rsidR="00036438" w:rsidRPr="002757E9" w:rsidRDefault="00036438" w:rsidP="002757E9">
      <w:pPr>
        <w:pStyle w:val="Textosinformato"/>
      </w:pPr>
      <w:r w:rsidRPr="002757E9">
        <w:t xml:space="preserve">DICIEMBRE, SIN PERJUICIO DE LO QUE ESTABLEZCA EL MINISTERIO DE EDUCACION, /     </w:t>
      </w:r>
    </w:p>
    <w:p w:rsidR="00036438" w:rsidRPr="002757E9" w:rsidRDefault="00036438" w:rsidP="002757E9">
      <w:pPr>
        <w:pStyle w:val="Textosinformato"/>
      </w:pPr>
      <w:r w:rsidRPr="002757E9">
        <w:t xml:space="preserve">CULTURA, CIENCIA Y TECNOLOGIA SEGUN LAS JERARQUIAS.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LOS ESTABLECIMIENTOS DE CALENDARIOS ESPECIALES, EL MI-/     </w:t>
      </w:r>
    </w:p>
    <w:p w:rsidR="00036438" w:rsidRPr="002757E9" w:rsidRDefault="00036438" w:rsidP="002757E9">
      <w:pPr>
        <w:pStyle w:val="Textosinformato"/>
      </w:pPr>
      <w:r w:rsidRPr="002757E9">
        <w:t xml:space="preserve">NISTERIO DE EDUCACION, CULTURA, CIENCIA Y TECNOLOGIA ESTABLECERA EL PERIODO     </w:t>
      </w:r>
    </w:p>
    <w:p w:rsidR="00036438" w:rsidRPr="002757E9" w:rsidRDefault="00036438" w:rsidP="002757E9">
      <w:pPr>
        <w:pStyle w:val="Textosinformato"/>
      </w:pPr>
      <w:r w:rsidRPr="002757E9">
        <w:t xml:space="preserve">DE RECESO FUNCIONAL QUE CORRESPONDA.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311.- DURANTE EL RECESO FUNCIONAL, EL DOCENTE NO TENDRA OBLIGACION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CONCURRIR A SUS TAREAS, MIENTRAS NO SE LO EXIJAN LAS NE-/     </w:t>
      </w:r>
    </w:p>
    <w:p w:rsidR="00036438" w:rsidRPr="002757E9" w:rsidRDefault="00036438" w:rsidP="002757E9">
      <w:pPr>
        <w:pStyle w:val="Textosinformato"/>
      </w:pPr>
      <w:r w:rsidRPr="002757E9">
        <w:t xml:space="preserve">CESIDADES DEL SERVICIO, LO QUE EN CADA CASO DEBERA DETERMINAR EL SUPERIOR /     </w:t>
      </w:r>
    </w:p>
    <w:p w:rsidR="00036438" w:rsidRPr="002757E9" w:rsidRDefault="00036438" w:rsidP="002757E9">
      <w:pPr>
        <w:pStyle w:val="Textosinformato"/>
      </w:pPr>
      <w:r w:rsidRPr="002757E9">
        <w:t xml:space="preserve">JERARQUICO.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DENTRO DEL PERIODO DE RECESO ESCOLAR, EL LAPSO QUE EXCEDA DE     </w:t>
      </w:r>
    </w:p>
    <w:p w:rsidR="00036438" w:rsidRPr="002757E9" w:rsidRDefault="00036438" w:rsidP="002757E9">
      <w:pPr>
        <w:pStyle w:val="Textosinformato"/>
      </w:pPr>
      <w:r w:rsidRPr="002757E9">
        <w:t xml:space="preserve">LOS SESENTA (60) DIAS DE DESCANSO ANUAL -VACACIONES-, EL DOCENTE PERMANECE-     </w:t>
      </w:r>
    </w:p>
    <w:p w:rsidR="00036438" w:rsidRPr="002757E9" w:rsidRDefault="00036438" w:rsidP="002757E9">
      <w:pPr>
        <w:pStyle w:val="Textosinformato"/>
      </w:pPr>
      <w:r w:rsidRPr="002757E9">
        <w:t xml:space="preserve">RA A DISPOSICION DEL SERVICIO. EL PERSONAL DIRECTIVO Y DE SECRETARIA, A   /     </w:t>
      </w:r>
    </w:p>
    <w:p w:rsidR="00036438" w:rsidRPr="002757E9" w:rsidRDefault="00036438" w:rsidP="002757E9">
      <w:pPr>
        <w:pStyle w:val="Textosinformato"/>
      </w:pPr>
      <w:r w:rsidRPr="002757E9">
        <w:t xml:space="preserve">EFECTOS DE ATENDER TRAMITES DE CARACTER URGENTE O ACTIVIDADES IMPRORROGA- /     </w:t>
      </w:r>
    </w:p>
    <w:p w:rsidR="00036438" w:rsidRPr="002757E9" w:rsidRDefault="00036438" w:rsidP="002757E9">
      <w:pPr>
        <w:pStyle w:val="Textosinformato"/>
      </w:pPr>
      <w:r w:rsidRPr="002757E9">
        <w:t xml:space="preserve">BLES, DEBERA TURNARSE EN EL USO DE ESTA LICENCIA. A PARTIR DEL </w:t>
      </w:r>
      <w:proofErr w:type="gramStart"/>
      <w:r w:rsidRPr="002757E9">
        <w:t>DIEZ(</w:t>
      </w:r>
      <w:proofErr w:type="gramEnd"/>
      <w:r w:rsidRPr="002757E9">
        <w:t xml:space="preserve">10) DE      </w:t>
      </w:r>
    </w:p>
    <w:p w:rsidR="00036438" w:rsidRPr="002757E9" w:rsidRDefault="00036438" w:rsidP="002757E9">
      <w:pPr>
        <w:pStyle w:val="Textosinformato"/>
      </w:pPr>
      <w:r w:rsidRPr="002757E9">
        <w:t>DICIEMBRE DE CADA A</w:t>
      </w:r>
      <w:r w:rsidR="00282BC0">
        <w:t>Ñ</w:t>
      </w:r>
      <w:r w:rsidRPr="002757E9">
        <w:t xml:space="preserve">O SE COMUNICARA A LA SUPERIORIDAD LOS CORRESPONDIENTES/     </w:t>
      </w:r>
    </w:p>
    <w:p w:rsidR="00036438" w:rsidRPr="002757E9" w:rsidRDefault="00036438" w:rsidP="002757E9">
      <w:pPr>
        <w:pStyle w:val="Textosinformato"/>
      </w:pPr>
      <w:r w:rsidRPr="002757E9">
        <w:t xml:space="preserve">TURNOS.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312.- LOS DOCENTES TENDRAN DERECHO A LAS SIGUIENTES LICENCIAS OR-/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DINARIAS: ANUAL, MOTIVOS DE SALUD, GRAVIDEZ O MATERNIDAD, /      </w:t>
      </w:r>
    </w:p>
    <w:p w:rsidR="00036438" w:rsidRPr="002757E9" w:rsidRDefault="00036438" w:rsidP="002757E9">
      <w:pPr>
        <w:pStyle w:val="Textosinformato"/>
      </w:pPr>
      <w:r w:rsidRPr="002757E9">
        <w:t xml:space="preserve">ENFERMEDAD DE UN MIEMBRO DEL GRUPO FAMILIAR Y ADOPCION, LAS QUE ABARCARAN: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ANUAL: DE CONFORMIDAD CON LO ESTABLECIDO EN LOS ARTICULOS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310 Y 311 DE LA PRESENTE LEY;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MOTIVOS DE SALUD: EL DOCENTE TENDRA DERECHO A LICENCIA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REMUNERADA POR LOS SIGUIENTES CONCEP-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TOS: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ENFERMEDAD O LESION COMUN: PARA EL TRATAMIENTO DE 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FERMEDADES O LESIONES COMU-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NES Y OPERACIONES MENORES QUE LO INHABILITEN PARA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DESEMPE</w:t>
      </w:r>
      <w:r w:rsidR="00282BC0">
        <w:t>Ñ</w:t>
      </w:r>
      <w:r w:rsidRPr="002757E9">
        <w:t xml:space="preserve">O DE SUS TAREAS POR EL TERMINO DE CUARENTA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CINCO (45) DIAS EN FORMA CONTINUA O DISCONTINUA, PARA/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UNA MISMA O DISTINTA AFECCION, POR A</w:t>
      </w:r>
      <w:r w:rsidR="00282BC0">
        <w:t>Ñ</w:t>
      </w:r>
      <w:r w:rsidRPr="002757E9">
        <w:t xml:space="preserve">O CALENDARIO;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ENFERMEDAD DE LARGO TRATAMIENTO, LESION GRAVE O MOTI-/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VO DE PROFILAXIS Y SEGURIDAD: EN CASO DE ENFERMEDADES,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LESIONES U OPERACIONES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QUIRURGICAS QUE EXIJAN UN TRATAMIENTO PROLONGADO Y QUE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LO INHABILITEN PARA EL DESEMPE</w:t>
      </w:r>
      <w:r w:rsidR="00282BC0">
        <w:t>Ñ</w:t>
      </w:r>
      <w:r w:rsidRPr="002757E9">
        <w:t xml:space="preserve">O DE SUS TAREAS, SE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CONCEDERAN HASTA DOS (2) A</w:t>
      </w:r>
      <w:r w:rsidR="00282BC0">
        <w:t>Ñ</w:t>
      </w:r>
      <w:r w:rsidRPr="002757E9">
        <w:t xml:space="preserve">OS DE LICENCIA CON GOCE 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TEGRO DE HABERES Y UN (1) A</w:t>
      </w:r>
      <w:r w:rsidR="00282BC0">
        <w:t>Ñ</w:t>
      </w:r>
      <w:r w:rsidRPr="002757E9">
        <w:t xml:space="preserve">O MAS CON EL CINCUENTA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CIENTO (50%) PREVIO INFORME DE RECONOCIMIENTOS MEDI-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COS.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SI LA LICENCIA SE UTILI-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ZA EN PERIODOS DISCONTINUOS ESTOS SERAN ACUMULATIVOS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HASTA CUMPLIR LOS PLAZOS INDICADOS;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ENFERMEDAD OCUPACIONAL O ACCIDENTE DE TRABAJO: EL DO-/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CENTE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TENDRA DERECHO A LA LICENCIA POR ENFERMEDAD OCUPACIO-/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NAL, CONTRAIDA EN ACTOS DE SERVICIO O POR ACCIDENTE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OCURRIDO DURANTE EL TIEMPO DE LA PRESTACION DE SERVI-/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CIO O EN OPORTUNIDAD DE CUBRIR EL TRAYECTO EXISTENTE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ENTRE SU DOMICILIO Y EL LUGAR DE TRABAJO O VICEVERSA.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EL TER-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MINO DE ESTA LICENCIA SERA DE HASTA DOS (2) A</w:t>
      </w:r>
      <w:r w:rsidR="00282BC0">
        <w:t>Ñ</w:t>
      </w:r>
      <w:r w:rsidRPr="002757E9">
        <w:t xml:space="preserve">OS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GOCE INTEGRO DE HABERES Y UN (1) A</w:t>
      </w:r>
      <w:r w:rsidR="00282BC0">
        <w:t>Ñ</w:t>
      </w:r>
      <w:r w:rsidRPr="002757E9">
        <w:t xml:space="preserve">O MAS CON EL CIN-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CUENTA POR CIENTO (50%).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LA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NUNCIA DEL ACCIDENTE DE TRABAJO DEBERA EFECTUARSE ANTE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SUPERIOR JERARQUICO DENTRO DE LAS CUARENTA Y OCHO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(48) HORAS DE PRODUCIDO, CUANDO SE TRATE DE ACCIDENTE/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OCURRIDO EN EL TRAYECTO DE SU DOMICILIO AL LUGAR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TRABAJO O VICEVERSA, PARA CUYO FIN ACOMPA|ARA LA AC-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TUACION POLICIAL EFECTUADA.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CUANDO/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ACCIDENTE OCURRIERA EN ACTOS DE SERVICIO, SE LEVAN-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TARA UN ACTA POR TRIPLICADO.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DICHA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ACTA SERA LABRADA POR EL DIRECTOR DE LA ESCUELA O SER-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VICIO, VICEDIRECTOR O MAESTRO DE MAYOR ANTIGUEDAD PRE-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SENTE Y FIRMADA POR DOS (2) TESTIGOS. UNA COPIA DEL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ACTA SERA REMITIDA POR LA VIA JERARQUICA AL MINISTERIO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EDUCACION, CULTURA, CIENCIA Y TECNOLOGIA, PARA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DISPONGA LAS MEDIDAS LEGALES CORRESPONDIENTES. EN TO-/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DOS LOS CASOS SE ACOMPA</w:t>
      </w:r>
      <w:r w:rsidR="00282BC0">
        <w:t>Ñ</w:t>
      </w:r>
      <w:r w:rsidRPr="002757E9">
        <w:t xml:space="preserve">ARA CERTIFICADO MEDICO EXTEN-/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DIDO POR AUTORIDAD COMPETENTE;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GRAVIDEZ O MATERNIDAD: LA DOCENTE TENDRA DERECHO A LICEN-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CIA REMUNERADA DE USO OBLIGATORIO/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MATERNIDAD CON PARTO NORMAL Y SIMPLE POR EL TERMINO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CIENTO CINCO (105) DIAS CORRIDOS PUDIENDO DIVIDIRSE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PERIODOS.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EL ANTERIOR AL PARTO DE CUARENTA Y/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CINCO (45) DIAS Y EL POSTERIOR DE SESENTA (60) DIAS 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USUFRUCTUAR EN FORMA ACUMULATIVA AMBOS PERIODOS.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EN CASO DE PARTO NORMAL Y MULTIPLE/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 PREMATURO CON NI</w:t>
      </w:r>
      <w:r w:rsidR="00282BC0">
        <w:t>Ñ</w:t>
      </w:r>
      <w:r w:rsidRPr="002757E9">
        <w:t xml:space="preserve">O DEBIL CONGENITO, LA DOCENTE PODRA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GOZAR DE HASTA TREINTA (30) DIAS MAS A PARTIR DE LOS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CIENTO CINCO (105) DIAS.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CUANDO SE PRODUJERE EL PARTO CON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</w:t>
      </w:r>
      <w:r w:rsidR="00282BC0">
        <w:t>Ñ</w:t>
      </w:r>
      <w:r w:rsidRPr="002757E9">
        <w:t xml:space="preserve">O MUERTO LA LICENCIA DEL SEGUNDO PERIODO O PERIODO TO-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TAL -EN CASO DE ACUMULACION- SERA DE CUARENTA Y CINCO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(45) DIAS.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EN CASO DE HACER USO DE LICENCIA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PERIODOS Y TRANSCURRIDOS LOS CUARENTA Y CINCO (45)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DIAS SIN PRODUCIRSE EL ALUMBRAMIENTO, EL PERIODO DE LI-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CENCIA ANTERIOR AL PARTO PODRA AMPLIARSE HASTA QUINCE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(15) DIAS EL QUE SERA ASIMILADO A LA LICENCIA POR MATER-/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NIDAD SEGUNDO PERIODO, CON GOCE DE HABERES.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EL ESTADO DE GRAVIDEZ SERA CERTIFI-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CADO POR AUTORIDAD MEDICA COMPETENTE Y LA CONCESION DEL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SEGUNDO PERIODO SE JUSTIFICARA MEDIANTE LA PRESENTACION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TESTIMONIO O DOCUMENTO OFICIAL PROBATORIO;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ENFERMEDAD DE UN MIEMBRO DEL GRUPO FAMILIAR: EL DOCENTE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TENDRA DERE-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CHO A LICENCIA REMUNERADA PARA LA ATENCION DE HIJOS,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YUGE O MIEMBRO DEL GRUPO FAMILIAR QUE SE ENCUENTRE ENFER-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MO O ACCIDENTADO Y DEPENDA EXCLUSIVAMENTE DE SU CUIDADO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ESTE O NO HOSPITALIZADO. LA PRESENTE CAUSAL DEBERA SER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COMPROBADA POR AUTORIDAD MEDICA COMPETENTE.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EL TERMINO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ESTA LICENCIA SERA DE VEINTIOCHO DIAS CORRIDOS CONTI-/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NUOS O DISCONTINUOS EN EL A</w:t>
      </w:r>
      <w:r w:rsidR="00282BC0">
        <w:t>Ñ</w:t>
      </w:r>
      <w:r w:rsidRPr="002757E9">
        <w:t xml:space="preserve">O ESCOLAR, NO SIENDO OBLIGA-/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TORIO SOLICITARLA EN TODOS LOS CARGOS Y HORAS CATEDRA QUE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DESEMPE</w:t>
      </w:r>
      <w:r w:rsidR="00282BC0">
        <w:t>Ñ</w:t>
      </w:r>
      <w:r w:rsidRPr="002757E9">
        <w:t xml:space="preserve">AN.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CUANDO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PACIENTE FUERA DERIVADO A SERVICIO ESPECIALIZADO FUERA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PROVINCIA Y REQUIERA LA ATENCION DEL DOCENTE SE PODRA/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CONCEDER PRORROGA POR EL TERMINO DE TREINTA (30) DIAS CO-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RRIDOS CONTINUOS O DISCONTINUOS CON GOCE INTEGRO DE HABE-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RES;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ADOPCION: EL DOCENTE TENDRA DERECHO A LICENCIA REMUNERADA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POR SETENTA Y CINCO (75) DIAS CORRIDOS SI RECI-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BIERA EN GUARDA CON FINES DE ADOPCION UN NI</w:t>
      </w:r>
      <w:r w:rsidR="00282BC0">
        <w:t>Ñ</w:t>
      </w:r>
      <w:r w:rsidRPr="002757E9">
        <w:t xml:space="preserve">O DE HASTA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OCHO (8) A</w:t>
      </w:r>
      <w:r w:rsidR="00282BC0">
        <w:t>Ñ</w:t>
      </w:r>
      <w:r w:rsidRPr="002757E9">
        <w:t xml:space="preserve">OS; POR NOVENTA (90) DIAS CORRIDOS SI SE TRA-/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TARA DE MAS DE UN NI</w:t>
      </w:r>
      <w:r w:rsidR="00282BC0">
        <w:t>Ñ</w:t>
      </w:r>
      <w:r w:rsidRPr="002757E9">
        <w:t>O DE HASTA OCHO (8) A</w:t>
      </w:r>
      <w:r w:rsidR="00282BC0">
        <w:t>Ñ</w:t>
      </w:r>
      <w:r w:rsidRPr="002757E9">
        <w:t>OS O NI</w:t>
      </w:r>
      <w:r w:rsidR="00282BC0">
        <w:t>Ñ</w:t>
      </w:r>
      <w:r w:rsidRPr="002757E9">
        <w:t xml:space="preserve">O PRE-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MATURO DEBIL, POR CIENTO CINCO (105) DIAS CORRIDOS, EN 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CASO DE </w:t>
      </w:r>
      <w:proofErr w:type="gramStart"/>
      <w:r w:rsidRPr="002757E9">
        <w:t>MAS</w:t>
      </w:r>
      <w:proofErr w:type="gramEnd"/>
      <w:r w:rsidRPr="002757E9">
        <w:t xml:space="preserve"> DE UN NI</w:t>
      </w:r>
      <w:r w:rsidR="00282BC0">
        <w:t>Ñ</w:t>
      </w:r>
      <w:r w:rsidRPr="002757E9">
        <w:t xml:space="preserve">O PREMATURO DEBIL.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ESTA CIRCUNSTANCIA DEBERA SER ACREDITADA ME-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DIANTE DOCUMENTACION EXTENDIDA POR AUTORIDAD COMPETENTE.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313.- EL DOCENTE QUE HICIERE USO DE LICENCIA POR ENFERMEDAD O LE-/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SION COMUN O ENFERMEDAD DE LARGO TRATAMIENTO, LESION GRAVE O     </w:t>
      </w:r>
    </w:p>
    <w:p w:rsidR="00036438" w:rsidRPr="002757E9" w:rsidRDefault="00036438" w:rsidP="002757E9">
      <w:pPr>
        <w:pStyle w:val="Textosinformato"/>
      </w:pPr>
      <w:r w:rsidRPr="002757E9">
        <w:t xml:space="preserve">MOTIVOS DE PROFILAXIS O SEGURIDAD NO PODRA AUSENTARSE DEL LUGAR HABITUAL DE     </w:t>
      </w:r>
    </w:p>
    <w:p w:rsidR="00036438" w:rsidRPr="002757E9" w:rsidRDefault="00036438" w:rsidP="002757E9">
      <w:pPr>
        <w:pStyle w:val="Textosinformato"/>
      </w:pPr>
      <w:r w:rsidRPr="002757E9">
        <w:t xml:space="preserve">SU RESIDENCIA SIN AUTORIZACION DE LA AUTORIDAD MEDICA COMPETENTE BAJO CUYO/     </w:t>
      </w:r>
    </w:p>
    <w:p w:rsidR="00036438" w:rsidRPr="002757E9" w:rsidRDefault="00036438" w:rsidP="002757E9">
      <w:pPr>
        <w:pStyle w:val="Textosinformato"/>
      </w:pPr>
      <w:r w:rsidRPr="002757E9">
        <w:t xml:space="preserve">CONTROL SE ENCUENTRA.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314.- LA DOCENTE MAESTRA O PROFESORA DE EDUCACION FISICA AL FRENTE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CLASES QUE SE HALLE EN ESTADO DE GRAVIDEZ, PREVIA CERTI-/     </w:t>
      </w:r>
    </w:p>
    <w:p w:rsidR="00036438" w:rsidRPr="002757E9" w:rsidRDefault="00036438" w:rsidP="002757E9">
      <w:pPr>
        <w:pStyle w:val="Textosinformato"/>
      </w:pPr>
      <w:r w:rsidRPr="002757E9">
        <w:t xml:space="preserve">FICACION DE AUTORIDAD </w:t>
      </w:r>
      <w:proofErr w:type="gramStart"/>
      <w:r w:rsidRPr="002757E9">
        <w:t>MEDICA</w:t>
      </w:r>
      <w:proofErr w:type="gramEnd"/>
      <w:r w:rsidRPr="002757E9">
        <w:t xml:space="preserve"> COMPETENTE, TENDRA DERECHO AL CAMBIO DE TAREAS     </w:t>
      </w:r>
    </w:p>
    <w:p w:rsidR="00036438" w:rsidRPr="002757E9" w:rsidRDefault="00036438" w:rsidP="002757E9">
      <w:pPr>
        <w:pStyle w:val="Textosinformato"/>
      </w:pPr>
      <w:r w:rsidRPr="002757E9">
        <w:t xml:space="preserve">EN EL MISMO ESTABLECIMIENTO, CON IGUAL NUMERO DE OBLIGACIONES Y EN EL HORA-     </w:t>
      </w:r>
    </w:p>
    <w:p w:rsidR="00036438" w:rsidRPr="002757E9" w:rsidRDefault="00036438" w:rsidP="002757E9">
      <w:pPr>
        <w:pStyle w:val="Textosinformato"/>
      </w:pPr>
      <w:r w:rsidRPr="002757E9">
        <w:t xml:space="preserve">RIO QUE SE ASIGNE.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315.- LA DOCENTE EN ESTADO DE GRAVIDEZ QUE SE ENCONTRARE AL FRENTE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ALUMNOS CON RIESGO PARA SU EMBARAZO DEBIDO A ENFERMEDADES     </w:t>
      </w:r>
    </w:p>
    <w:p w:rsidR="00036438" w:rsidRPr="002757E9" w:rsidRDefault="00036438" w:rsidP="002757E9">
      <w:pPr>
        <w:pStyle w:val="Textosinformato"/>
      </w:pPr>
      <w:r w:rsidRPr="002757E9">
        <w:t>VIROSICAS INFECTO CONTAGIOSAS DEBIDAMENTE COMPROBADAS (HEPATITIS, RUBEOLA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SARAMPION, VARICELA, ETC.) SERA UBICADA TRANSITORIAMENTE EN OTRO SERVICIO /     </w:t>
      </w:r>
    </w:p>
    <w:p w:rsidR="00036438" w:rsidRPr="002757E9" w:rsidRDefault="00036438" w:rsidP="002757E9">
      <w:pPr>
        <w:pStyle w:val="Textosinformato"/>
      </w:pPr>
      <w:r w:rsidRPr="002757E9">
        <w:t xml:space="preserve">EDUCATIVO CON IGUAL NUMERO DE OBLIGACIONES Y EN EL HORARIO QUE SE LE ASIGNE     </w:t>
      </w:r>
    </w:p>
    <w:p w:rsidR="00036438" w:rsidRPr="002757E9" w:rsidRDefault="00036438" w:rsidP="002757E9">
      <w:pPr>
        <w:pStyle w:val="Textosinformato"/>
      </w:pPr>
      <w:r w:rsidRPr="002757E9">
        <w:t xml:space="preserve">DURANTE SUS PRIMEROS TRES MESES DE GESTACION.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316.- LAS LICENCIAS POR MOTIVOS DE SALUD INCISOS B) APARTADOS 1)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2) Y 3), C) Y D) DEL ARTICULO 312 SE REGIRAN POR LAS SI-   /     </w:t>
      </w:r>
    </w:p>
    <w:p w:rsidR="00036438" w:rsidRPr="002757E9" w:rsidRDefault="00036438" w:rsidP="002757E9">
      <w:pPr>
        <w:pStyle w:val="Textosinformato"/>
      </w:pPr>
      <w:r w:rsidRPr="002757E9">
        <w:t xml:space="preserve">GUIENTES DISPOSICIONES: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RECONOCIMIENTO Y JUSTIFICACION: RECONOCIMIENTOS MEDICOS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EL ORGANISMO QUE LO REEM-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PLACE ES EL UNICO ENTE QUE EXTENDERA LOS INFORMES TECNI-/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COS CORRESPONDIENTES. PARA ESTE FIN ESTA AUTORIZADO A SO-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LICITAR ELEMENTOS DE JUICIO AL INTERESADO Y PROFESIONALES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PARTICULARES, SI ASI LO CONSIDERA CONVENIENTE.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EN EL INTERIOR DE LA PRO-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VINCIA ESTE REQUISITO SERA CUMPLIDO POR LOS ESTABLECI-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MIENTOS SANITARIOS OFICIALES EXISTENTES O AUTORIDAD MEDI-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 DE ACUERDO CON EL SIGUIENTE ORDEN DE PRELACION: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1) MEDICO DE SALUD PUBLI-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CA DE LA PROVINCIA;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2) MEDICO DE SALUD PUBLI-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CA DE LA NACION;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3) MEDICO DE SANIDAD MI-/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LITAR, GENDARMERIA 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CIONAL O PREFECTURA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NAVAL ARGENTINA;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4) MEDICO DE POLICIA;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5) MEDICO PARTICULAR, CON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FIRMA CERTIFICADA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AUTORIDAD POLICIAL O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JUEZ DE PAZ DEL LUGAR;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6) EN CASO DE NO HABER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MEDICO EN LA LOCALI-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DAD, SE SOLICITARA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INTERVENCION DEL DE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LOCALIDAD </w:t>
      </w:r>
      <w:proofErr w:type="gramStart"/>
      <w:r w:rsidRPr="002757E9">
        <w:t>MAS</w:t>
      </w:r>
      <w:proofErr w:type="gramEnd"/>
      <w:r w:rsidRPr="002757E9">
        <w:t xml:space="preserve"> CERCANA.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RECONOCIMIENTO MEDICO A DOMICILIO: SE RECONOCERA AL PA-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CIENTE EN SU DOMICILIO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 EN EL LUGAR DONDE SE ENCUENTRE, UNICAMENTE CUANDO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MISMO ESTA OBLIGADO A GUARDAR CAMA O REPOSO ABSOLUTO.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EN EL SUPUESTO DE QUE/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PROFESIONAL NO EFECTUASE LA VISITA, ES OBLIGACION DEL/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DOCENTE REITERAR EL PEDIDO AL DIA SIGUIENTE. SI A PESAR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ELLO EL PROFESIONAL NO LO VISITA, ES OBLIGACION DEL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DOCENTE UNA VEZ RESTABLECIDO EN SU PRIMER DIA DE LABOR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PRESENTARSE A RECONOCIMIENTOS MEDICOS, MUNIDO DEL CERTI-/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FICADO MEDICO PARTICULAR PARA QUE SEA CONSIDERADA SU SI-/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TUACION Y A LA VEZ SE DETERMINE SI ES PROCEDENTE LA JUS-/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TIFICACION DE LAS INASISTENCIAS INCURRIDAS. SI ASI NO LO/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HICIESE, PASADA LAS VEINTICUATRO (24) HORAS DEL REINTEGRO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SUS TAREAS, LAS FALTAS INCURRIDAS SERAN CONSIDERADAS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INJUSTIFICADAS Y SANCIONADAS COMO TALES. SI EL RECONOCI-/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MIENTO MEDICO A DOMICILIO NO PUDIERA REALIZARSE POR ERROR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 OMISION IMPUTABLE AL DOCENTE, LAS INASISTENCIAS SE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SIDERARAN INJUSTIFICADAS HASTA LA FECHA QUE SE PRODUJERA/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RECONOCIMIENTO, SIN PERJUICIO DE LAS SANCIONES QUE PU-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DIERAN CORRESPONDER. EN CASO DE TENER QUE HACER ABANDONO/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DOMICILIO POR INTERNACION DEBERA INFORMAR INMEDIATA-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MENTE ESTA EVENTUALIDAD A RECONOCIMIENTOS MEDICOS ANTES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LA HORA DIEZ (10).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RECONOCIMIENTO MEDICO A CONSULTORIO: EL RECONOCIMIENTO SE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EFECTUARA EN EL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SULTORIO CUANDO EL DOCENTE NO ESTE OBLIGADO A GUARDAR 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 O REPOSO ABSOLUTO. EN ESTA CIRCUNSTANCIA DEBERA  PRE-/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SENTARSE A RECONOCIMIENTOS MEDICOS MUNIDO DEL CERTIFICADO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SU MEDICO PARTICULAR PARA QUE SEA CONSIDERADA SU SI-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TUACION Y, A LA VEZ, SE DETERMINE SI ES PROCEDENTE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JUSTIFICACION DE LA INASISTENCIA INCURRIDA. SI ASI NO LO/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HICIESE PASADA LAS VEINTICUATRO (24) HORAS DEL REINTEGRO/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SUS TAREAS, LAS FALTAS INCURRIDAS SERAN CONSIDERADAS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INJUSTIFICADAS Y SANCIONADAS COMO TALES.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COMUNICACION Y TRAMITE: ES OBLIGACION DEL DOCENTE QUE HA-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GA USO DE LICENCIA POR MOTIVOS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SALUD, LLEVAR A CONOCIMIENTO DEL ESTABLECIMIENTO DONDE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PRESTA SERVICIOS, POR EL MEDIO MAS RAPIDO POSIBLE, POR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ESCRITO, SU SOLICITUD DE RECONOCIMIENTO MEDICO A DOMICI-/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LIO O CONSULTORIO. DICHA COMUNICACION DEBE EFECTUARSE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DENTRO DE LA PRIMERA HORA DE LABOR. EN LOS CASOS EN QUE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 SE PUEDA DAR ESTRICTO CUMPLIMIENTO AL PLAZO PARA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AVISO Y PEDIDO DE RECONOCIMIENTO MEDICO POR RAZONES FUN-/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DADAS DE DISTANCIA Y MEDIOS DE COMUNICACION O TRANSPORTE,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DOCENTE SOLICITARA DIRECTAMENTE OBSERVANDO EL ORDEN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ESTABLECIDO Y DARA AVISO A SU SUPERIOR INMEDIATO EN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FORMA MAS RAPIDA POSIBLE Y EL TIEMPO PROBABLE DE LICEN-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CONTRALOR: EN TODOS LOS CASOS DE LICENCIAS ORDINARIAS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MOTIVOS DE SALUD, EL MINISTERIO DE EDUCACION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CULTURA, CIENCIA Y TECNOLOGIA TIENE DERECHO DE DISPONER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CUALQUIER MOMENTO DEL ESTRICTO CONTRALOR DE TODOS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ASPECTOS DE ESTE BENEFICIO.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EN LOS CASOS QUE LA VERIFICACION  POR PARTE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ORGANISMO RESPONSABLE NO SE EFECTUASE POR CAUSAS 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IMPUTABLE AL DOCENTE, DEBIDAMENTE AVALADA CON DOCUMENTA-/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CION PROBATORIA SE CONSIDERARA LA LICENCIA POR EL PERIODO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DETERMINE EL CERTIFICADO MEDICO PARTICULAR.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317.- SI EN EL MOMENTO DE SOLICITAR LICENCIA EL DOCENTE SE HALLARE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ACCIDENTALMENTE FUERA DEL LUGAR DE SU RESIDENCIA HABITUAL, /     </w:t>
      </w:r>
    </w:p>
    <w:p w:rsidR="00036438" w:rsidRPr="002757E9" w:rsidRDefault="00036438" w:rsidP="002757E9">
      <w:pPr>
        <w:pStyle w:val="Textosinformato"/>
      </w:pPr>
      <w:r w:rsidRPr="002757E9">
        <w:t xml:space="preserve">SOLICITARA DIRECTAMENTE LA INTERVENCION MEDICA RESPETANDO EL ORDEN DE PRE-/     </w:t>
      </w:r>
    </w:p>
    <w:p w:rsidR="00036438" w:rsidRPr="002757E9" w:rsidRDefault="00036438" w:rsidP="002757E9">
      <w:pPr>
        <w:pStyle w:val="Textosinformato"/>
      </w:pPr>
      <w:r w:rsidRPr="002757E9">
        <w:t xml:space="preserve">LACION ESTABLECIDO EN EL INCISO A) DEL ARTICULO 316 EN CASO DE ENCONTRARSE/     </w:t>
      </w:r>
    </w:p>
    <w:p w:rsidR="00036438" w:rsidRPr="002757E9" w:rsidRDefault="00036438" w:rsidP="002757E9">
      <w:pPr>
        <w:pStyle w:val="Textosinformato"/>
      </w:pPr>
      <w:r w:rsidRPr="002757E9">
        <w:t xml:space="preserve">EN JURISDICCION PROVINCIAL.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 SE HALLARE FUERA DE LA PROVINCIA, EL CERTIFICADO MEDICO /     </w:t>
      </w:r>
    </w:p>
    <w:p w:rsidR="00036438" w:rsidRPr="002757E9" w:rsidRDefault="00036438" w:rsidP="002757E9">
      <w:pPr>
        <w:pStyle w:val="Textosinformato"/>
      </w:pPr>
      <w:r w:rsidRPr="002757E9">
        <w:t xml:space="preserve">DEBERA SER EXPEDIDO POR SALUD PUBLICA DE LA NACION O DE LA PROVINCIA RES- /     </w:t>
      </w:r>
    </w:p>
    <w:p w:rsidR="00036438" w:rsidRPr="002757E9" w:rsidRDefault="00036438" w:rsidP="002757E9">
      <w:pPr>
        <w:pStyle w:val="Textosinformato"/>
      </w:pPr>
      <w:r w:rsidRPr="002757E9">
        <w:t xml:space="preserve">PECTIVA, INDISTINTAMENTE, DONDE FIGURARA CLARAMENTE EL NOMBRE, NOMINACION Y     </w:t>
      </w:r>
    </w:p>
    <w:p w:rsidR="00036438" w:rsidRPr="002757E9" w:rsidRDefault="00036438" w:rsidP="002757E9">
      <w:pPr>
        <w:pStyle w:val="Textosinformato"/>
      </w:pPr>
      <w:r w:rsidRPr="002757E9">
        <w:t xml:space="preserve">SELLO DE LA AUTORIDAD QUE LO EXPIDE.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TODOS LOS CASOS EL DOCENTE ELEVARA LA SOLICITUD DE LICEN-     </w:t>
      </w:r>
    </w:p>
    <w:p w:rsidR="00036438" w:rsidRPr="002757E9" w:rsidRDefault="00036438" w:rsidP="002757E9">
      <w:pPr>
        <w:pStyle w:val="Textosinformato"/>
      </w:pPr>
      <w:r w:rsidRPr="002757E9">
        <w:t>CIA ACOMPA</w:t>
      </w:r>
      <w:r w:rsidR="00282BC0">
        <w:t>Ñ</w:t>
      </w:r>
      <w:r w:rsidRPr="002757E9">
        <w:t xml:space="preserve">ADA DEL CERTIFICADO MEDICO POR LA VIA JERARQUICA CORRESPONDIEN-/     </w:t>
      </w:r>
    </w:p>
    <w:p w:rsidR="00036438" w:rsidRPr="002757E9" w:rsidRDefault="00036438" w:rsidP="002757E9">
      <w:pPr>
        <w:pStyle w:val="Textosinformato"/>
      </w:pPr>
      <w:r w:rsidRPr="002757E9">
        <w:t xml:space="preserve">TE.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DOCENTE QUE SOLICITE LICENCIA PARA SOMETERSE A TRATAMIEN-     </w:t>
      </w:r>
    </w:p>
    <w:p w:rsidR="00036438" w:rsidRPr="002757E9" w:rsidRDefault="00036438" w:rsidP="002757E9">
      <w:pPr>
        <w:pStyle w:val="Textosinformato"/>
      </w:pPr>
      <w:r w:rsidRPr="002757E9">
        <w:t xml:space="preserve">TO MEDICO FUERA DE LA LOCALIDAD DONDE RESIDE O DE LA PROVINCIA DEBERA FOR-/     </w:t>
      </w:r>
    </w:p>
    <w:p w:rsidR="00036438" w:rsidRPr="002757E9" w:rsidRDefault="00036438" w:rsidP="002757E9">
      <w:pPr>
        <w:pStyle w:val="Textosinformato"/>
      </w:pPr>
      <w:r w:rsidRPr="002757E9">
        <w:t xml:space="preserve">MULAR SU PEDIDO DE RECONOCIMIENTO MEDICO CON ANTELACION AL USO DE LA MISMA,     </w:t>
      </w:r>
    </w:p>
    <w:p w:rsidR="00036438" w:rsidRPr="002757E9" w:rsidRDefault="00036438" w:rsidP="002757E9">
      <w:pPr>
        <w:pStyle w:val="Textosinformato"/>
      </w:pPr>
      <w:r w:rsidRPr="002757E9">
        <w:t xml:space="preserve">SALVO CASO DE EXTREMA URGENCIA.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CAMBIO E INTERRUPCION DE LICENCIA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318.- LA LICENCIA PARA DESCANSO ANUAL-VACACIONES PODRA INTERRUM-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PIRSE POR LAS SIGUIENTES CAUSAS: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ENFERMEDAD DEL DOCENTE: EN ESTE CASO DEBERA CONTINUAR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USO DE LA LICENCIA INTERRUMPIDA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FORMA INMEDIATA AL ALTA MEDICA REGLAMENTARIA;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MATERNIDAD: CUANDO EL ALUMBRAMIENTO SE PRODUJERA EN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PERIODO DE VACACIONES SE HARA USO DE LA LI-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CENCIA POR MATERNIDAD, DEBIENDO CONTINUAR EN USO DE LAS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VACACIONES EN FORMA INMEDIATA A LA FINALIZACION DE DICHA/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LICENCIA;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RAZONES DE SERVICIO: CUANDO LA LICENCIA SE INTERRUMPA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ESTA CAUSAL, DEBERA SER SUSPENDIDA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MEDIO DE UNA COMUNICACION ESCRITA Y LOS DIAS NO UTI-/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LIZADOS SERAN CONCEDIDOS AL DOCENTE DENTRO DEL A</w:t>
      </w:r>
      <w:r w:rsidR="00282BC0">
        <w:t>Ñ</w:t>
      </w:r>
      <w:r w:rsidRPr="002757E9">
        <w:t xml:space="preserve">O CALEN-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DARIO.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319.- CUANDO LA AUTORIDAD MEDICA COMPETENTE CONSIDERARA QUE EL DO-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CENTE QUE ESTA EN USO DE LICENCIA POR ENFERMEDAD COMUN PADE-     </w:t>
      </w:r>
    </w:p>
    <w:p w:rsidR="00036438" w:rsidRPr="002757E9" w:rsidRDefault="00036438" w:rsidP="002757E9">
      <w:pPr>
        <w:pStyle w:val="Textosinformato"/>
      </w:pPr>
      <w:r w:rsidRPr="002757E9">
        <w:t xml:space="preserve">CE DE UNA AFECCION COMPRENDIDA EN EL INC. B) -2 DEL ARTICULO 312 DEL PRE- /     </w:t>
      </w:r>
    </w:p>
    <w:p w:rsidR="00036438" w:rsidRPr="002757E9" w:rsidRDefault="00036438" w:rsidP="002757E9">
      <w:pPr>
        <w:pStyle w:val="Textosinformato"/>
      </w:pPr>
      <w:r w:rsidRPr="002757E9">
        <w:t xml:space="preserve">SENTE REGIMEN, SE APLICARAN DE INMEDIATO LAS DISPOSICIONES RESPECTIVAS, SIN     </w:t>
      </w:r>
    </w:p>
    <w:p w:rsidR="00036438" w:rsidRPr="002757E9" w:rsidRDefault="00036438" w:rsidP="002757E9">
      <w:pPr>
        <w:pStyle w:val="Textosinformato"/>
      </w:pPr>
      <w:r w:rsidRPr="002757E9">
        <w:t xml:space="preserve">QUE SEA NECESARIO AGOTAR EL PERIODO DE LICENCIA POR ENFERMEDAD COMUN PRE- /     </w:t>
      </w:r>
    </w:p>
    <w:p w:rsidR="00036438" w:rsidRPr="002757E9" w:rsidRDefault="00036438" w:rsidP="002757E9">
      <w:pPr>
        <w:pStyle w:val="Textosinformato"/>
      </w:pPr>
      <w:r w:rsidRPr="002757E9">
        <w:t xml:space="preserve">VISTO EN EL INCISO B) -1 DEL ARTICULO 312.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FACULTADES DE LA DIRECCION DE RECONOCIMIENTOS MEDICOS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=====================================================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320.- SON FACULTADES DE LA DIRECCION DE RECONOCIMIENTOS MEDICOS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LAS SIGUIENTES: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EVALUAR EL ESTADO DEL DOCENTE Y DICTAMINAR SOBRE LA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CESION DE LICENCIA;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DENEGAR EL PEDIDO DE LICENCIA CUANDO POR CAUSAS IMPUTA-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BLES AL DOCENTE NO PUDIERA REALIZARSE EL RECONOCIMIENTO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MEDICO A DOMICILIO;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CONSTITUIR JUNTAS MEDICAS EN TODOS LOS CASOS EN QUE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SIDERE NECESARIO O A PEDIDO DEL MINISTERIO DE EDUCACION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CULTURA, CIENCIA Y TECNOLOGIA;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D) DECLARAR LA INCAPACIDAD TOTAL O PARCIAL DEL DOCENTE;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ACONSEJAR EL TIPO DE FUNCION QUE PODRA DESEMPE</w:t>
      </w:r>
      <w:r w:rsidR="00282BC0">
        <w:t>Ñ</w:t>
      </w:r>
      <w:r w:rsidRPr="002757E9">
        <w:t xml:space="preserve">AR EL DO-/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 COMPRENDIDO EN EL PUNTO D).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LICENCIAS EXTRAORDINARIAS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=========================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321.- LOS DOCENTES TENDRAN DERECHO A LICENCIA EXTRAORDINARIA POR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SIGUIENTES CAUSALES Y EN LAS CONDICIONES QUE SE INDICAN: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ASUNTOS PARTICULARES: TENDRA DERECHO A LICENCIA NO REMU-/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NERADA EL DOCENTE QUE NECESITE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CUESTIONES PARTICULARES. EN USO DE ESTA LICENCIA NO PODRA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SOLICITARSE LICENCIA POR OTRA CAUSAL NI UTILIZARSE PARA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OCUPAR OTRO CARGO U HORAS DE CATEDRAS. LA SOLICITUD DEBE/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ACOMPA</w:t>
      </w:r>
      <w:r w:rsidR="00282BC0">
        <w:t>Ñ</w:t>
      </w:r>
      <w:r w:rsidRPr="002757E9">
        <w:t xml:space="preserve">ARSE CON UNA NOTA EN LA QUE SE MANIFIESTE, CON CA-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RACTER DE DECLARACION JURADA, LAS LICENCIAS ANTERIORES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ACORDADAS POR ESTA CAUSAL. SU CONCESION QUEDARA LIBRADA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POSIBILIDADES DEL SERVICIO O A LAS RAZONES QUE JUSTI-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FIQUEN EL PEDIDO.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ESTA LICENCIA SE OTORGARA AL DOCEN-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 QUE ACREDITE UNA ANTIGUEDAD MINIMA DE UN (1) A</w:t>
      </w:r>
      <w:r w:rsidR="00282BC0">
        <w:t>Ñ</w:t>
      </w:r>
      <w:r w:rsidRPr="002757E9">
        <w:t xml:space="preserve">O COMO/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TITULAR, POR UN TERMINO DE UN (1) A</w:t>
      </w:r>
      <w:r w:rsidR="00282BC0">
        <w:t>Ñ</w:t>
      </w:r>
      <w:r w:rsidRPr="002757E9">
        <w:t xml:space="preserve">O EN FORMA CONTINUA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DISCONTINUA, EN EL TRANSCURSO DE CADA DECENIO DE EJERCI-/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CIO. EL TIEMPO NO UTILIZADO EN EL DECENIO NO PODRA ACUMU-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LARSE AL SIGUIENTE.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PARA TENER DERECHO A ESTA LICENCIA/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DISTINTOS DECENIOS DEBERA TRANSCURRIR UN PLAZO MINIMO/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DOS (2) A</w:t>
      </w:r>
      <w:r w:rsidR="00282BC0">
        <w:t>Ñ</w:t>
      </w:r>
      <w:r w:rsidRPr="002757E9">
        <w:t xml:space="preserve">OS ENTRE LA TERMINACION DE UNA Y LA INICIA-/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 DE OTRA.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EL DOCENTE NO PODRA AUSENTARSE NI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HACER USO DE ESTA LICENCIA MIENTRAS NO SE LE NOTIFIQUE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 RESOLUCION RECAIDA EN SU PEDIDO, SALVO LOS CASOS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EXTREMA GRAVEDAD COMPROBADA POR EL SUPERIOR INMEDIATO,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QUIEN PODRA AUTORIZARLO BAJO SU RESPONSABILIDAD Y POR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CRITO.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SI SE AUSENTARA SIN AUTORIZACION SE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CONSIDERARA SU RETIRO COMO ABANDONO DE CARGO;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CAUSA DE FUERZA MAYOR O GRAVE ASUNTO DE FAMILIA: EL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CENTE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PODRA HACER USO DE ESTA LICENCIA NO REMUNERADA POR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TERMINO DE NOVENTA (90) DIAS POR A</w:t>
      </w:r>
      <w:r w:rsidR="00282BC0">
        <w:t>Ñ</w:t>
      </w:r>
      <w:r w:rsidRPr="002757E9">
        <w:t xml:space="preserve">O CALENDARIO, EN FORMA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CONTINUA O DISCONTINUA.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MIENTRAS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ESTUVIESE EN USO DE ESTA LICENCIA NO PODRA SOLICITARSE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LICENCIA POR OTRA CAUSAL NI USUFRUCTUARLA PARA OCUPAR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CARGOS PUBLICOS CUALQUIERA FUERA SU NATURALEZA. LA SOLI-/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CITUD DEBERA SER ACOMPA</w:t>
      </w:r>
      <w:r w:rsidR="00282BC0">
        <w:t>Ñ</w:t>
      </w:r>
      <w:r w:rsidRPr="002757E9">
        <w:t xml:space="preserve">ADA POR NOTA QUE INDIQUE LA CAUSA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LO MOTIVA;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ESTUDIO O PERFECCIONAMIENTO DOCENTE: EL DOCENTE TENDRA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DERECHO A LICENCIA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REMUNERADA EN LAS CONDICIONES SE</w:t>
      </w:r>
      <w:r w:rsidR="00282BC0">
        <w:t>Ñ</w:t>
      </w:r>
      <w:r w:rsidRPr="002757E9">
        <w:t xml:space="preserve">ALADAS EN EL ARTICULO 7/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INCISO K).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CUANDO LA LICENCIA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PARA PARTICIPAR EN ACCIONES DE CAPACITACION, PERFECCIONA-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MIENTO O ACTUALIZACION DOCENTE, RELACIONADAS CON EL CI-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CLO, NIVEL, REGIMEN O SERVICIO EN EL QUE SE DESEMPE</w:t>
      </w:r>
      <w:r w:rsidR="00282BC0">
        <w:t>Ñ</w:t>
      </w:r>
      <w:r w:rsidRPr="002757E9">
        <w:t xml:space="preserve">E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PERSONAL, NO SUPERE LOS VEINTE (20) DIAS ANUALES, CONTI-/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NUOS O DISCONTINUOS, NO SE REQUERIRA ANTIGUEDAD EN EL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U HORAS CATEDRA.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ESTA LICENCIA NO PO-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DRA ADICIONARSE A LA LICENCIA POR CAUSA DE FUERZA MAYOR O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GRAVE, ASUNTO DE FAMILIA O POR ASUNTOS PARTICULARES.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REPRESENTACION GREMIAL, MUTUAL O DOCENTE: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REPRESENTACION GREMIAL: GOZARAN DE ESTE BENEFICIO LOS DO-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CENTES QUE SEAN ELEGIDOS PARA DESEMPE</w:t>
      </w:r>
      <w:r w:rsidR="00282BC0">
        <w:t>Ñ</w:t>
      </w:r>
      <w:r w:rsidRPr="002757E9">
        <w:t xml:space="preserve">AR CARGOS DE REPRE-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SENTACION DOCENTE DE ENTIDAD CON PERSONERIA GREMIAL 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INSCRIPCION GREMIAL OFICIALMENTE RECONOCIDA O RECONOCI-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MIENTO QUE EXIJAN LAS LEYES SINDICALES VIGENTES EN NUES-/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TRA PROVINCIA, PARA OCUPAR CARGOS TITULARES EN LA CONDUC-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CION, A RAZON DE: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UN CARGO POR GREMIO CON UN MINIMO DE DOSCIENTOS AFILIA-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DOS, AL QUE PODRA ACUMULAR OTRO CARGO POR GREMIO CON MAS/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CUATROCIENTOS AFILIADOS. A PARTIR DE LOS SEISCIENTOS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HASTA MIL AFILIADOS POR GREMIO, TENDRAN DERECHO A OTRO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CARGO. A ESTAS LICENCIAS SE PODRA AGREGAR OTRO CARGO CADA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MIL AFILIADOS O FRACCION MAYOR DE QUINIENTOS, HASTA UN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MAXIMO DE CINCO CARGOS POR ENTIDAD SEGUN PADRON ACTUALI-/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ZADO Y CERTIFICADO POR LA AUTORIDAD DE APLICACION, AL MO-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MENTO DE SOLICITAR LA LICENCIA. LOS DOCENTES AFECTADOS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ESTAS LICENCIAS PERCIBIRAN EL CIEN POR CIENTO DE SUS/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REMUNERACIONES O ASIGNACIONES TOTALES QUE ESTUVIEREN PER-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CIBIENDO SEGUN EL CARGO O CATEGORIA DE REVISTA AL MOMENTO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ASUMIR LAS RESPONSABILIDADES GREMIALES. CUANDO EL NU-/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MERO DE AFILIADOS DE LA ENTIDAD PERMITA LA ACUMULACION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OTROS CARGOS PARA ESTA LICENCIA, ESTOS SERAN ABONADOS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GREMIO A QUIEN REPRESENTE.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 LOS FINES DE LOS COMPUTOS DEL NUMERO DE AFILIADOS SE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TENDRA EN CUENTA: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DOCENTES EN ACTIVIDAD.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DOCENTES QUE HAYAN EJERCIDO LA DOCENCIA, QUE SE EN-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CUENTREN DESOCUPADOS Y ESTEN COMPRENDIDOS POR LO ESTA-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BLECIDO EN EL ARTICULO 14 DE LA LEY NACIONAL 23551 Y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POR EL ARTICULO 6 DE SU DECRETO REGLAMENTARIO N.467/88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DOCENTES JUBILADOS.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ESTAS LICENCIAS SE OTORGARAN A SOLICITUD DE LA ENTIDAD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GREMIAL QUE CORRESPONDA, MIENTRAS DUREN SUS RESPECTI-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VOS MANDATOS Y HASTA CINCO DIAS HABILES POSTERIORES 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SU FINALIZACION.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LAS ENTIDADES GREMIALES DE 2DO.GRADO, LEGALMENTE CONS-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TITUIDAS TENDRAN DERECHO A DOS CARGOS CUANDO POSEAN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HASTA MIL AFILIADOS, AL QUE SE PODRA ACUMULAR OTRO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CARGO CADA MIL AFILIADOS O FRACCION MAYOR A SETECIEN-/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TOS Y HASTA UN MAXIMO DE CINCO CARGOS.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PARA USUFRUCTUAR DE ESTA LICENCIA EL GREMIO DEBERA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PRESENTAR ANTE EL MINISTERIO DE EDUCACION, CULTURA,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CIENCIA Y TECNOLOGIA: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A) PLANILLA DE SOLICITUD DE LICENCIA ELABORADA POR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DOCENTE.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B) PADRON DE AFILIADOS ACTUALIZADOS Y CERTIFICADOS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LA AUTORIDAD DE APLICACION.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C) ACTA DE PROCLAMACION ELABORADA POR LA JUNTA ELECTO-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RAL O CERTIFICACION DE AUTORIDADES EXTENDIDA POR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AUTORIDAD DE APLICACION O ACTA DE ASAMBLEA O CON-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GRESO, SEGUN CORRESPONDA.                    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D) CONSTANCIA DEL GREMIO EN LA QUE SE ACLARE EL CARGO/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Y FUNCION QUE DESEMPE</w:t>
      </w:r>
      <w:r w:rsidR="00282BC0">
        <w:t>Ñ</w:t>
      </w:r>
      <w:r w:rsidRPr="002757E9">
        <w:t xml:space="preserve">ARA.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EL GREMIO COMUNICARA A LOS ESTABLECIMIENTOS EDUCATIVOS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DONDE EL DOCENTE PRESTE SERVICIOS, LO SOLICITADO AL MI-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NISTERIO DE EDUCACION, CULTURA, CIENCIA Y TECNOLOGIA 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EFECTOS QUE PUDIEREN CORRESPONDER.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REPRESENTACION MUTUAL: GOZARAN DE ESTE BENEFICIO LOS/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DOCENTES QUE SEAN ELEGIDOS PARA DESEM</w:t>
      </w:r>
      <w:r w:rsidR="00282BC0">
        <w:t>PEÑA</w:t>
      </w:r>
      <w:r w:rsidRPr="002757E9">
        <w:t xml:space="preserve">R CARGOS DE 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PRESENTACION DOCENTE EN LAS ORGANIZACIONES MUTUALES OFI-/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CIALMENTE RECONOCIDAS, PARA OCUPAR CARGOS EN LA CONDUC-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CION, A RAZON DE TRES (3) CARGOS POR ASOCIACION, A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SE PODRA AGREGAR UNO (1) MAS CADA MIL (1000) AFILIA-/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 O FRACCION MAYOR DE SETECIENTOS (700) SEGUN PADRON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DEBIDAMENTE CERTIFICADO POR LA AUTORIDAD DE APLICACION.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1) ESTE TIPO DE LICENCIA SE OTORGARA A SOLICITUD DE LA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ENTIDAD MUTUAL QUE CORRESPONDA MIENTRAS DUREN SUS RES-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PECTIVOS MANDATOS Y HASTA CINCO (5) DIAS HABILES POS-/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TERIORES A SU FINALIZACION.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2) ESTA LICENCIA SE CONCEDERA SIN GOCE DE HABERES.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REPRESENTACION DOCENTE: CUANDO EL DOCENTE SEA ELEGIDO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PARA DESEMPE</w:t>
      </w:r>
      <w:r w:rsidR="00282BC0">
        <w:t>Ñ</w:t>
      </w:r>
      <w:r w:rsidRPr="002757E9">
        <w:t xml:space="preserve">AR UN CARGO DE REPRESENTACION DOCENTE EN DI-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RECTORIOS DE OBRAS SOCIALES, ORGANISMOS DE PREVISION U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OTROS, TENDRA DERECHO A USAR LICENCIA SIN GOCE DE HABERES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EL TERMINO QUE DURE SU MANDATO, FUNCION O REPRESENTA-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 CONFERIDA. EL DOCENTE QUE DEBA ASISTIR A CONGRESOS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REPRESENTACION DOCENTE TENDRA DERECHO A LICENCIA CON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GOCE DE HABERES.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ESTAS LICENCIAS SON INDEPENDIENTES DE LAS QUE EL MINISTE-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 DE EDUCACION, CULTURA, CIENCIA Y TECNOLOGIA CONCEDA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ACTIVIDADES CIENTIFICAS, CULTURALES Y DEPORTIVAS. LA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REGLAMENTACION ESTABLECERA LA CAUSAL, EL TERMINO Y LAS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CONDICIONES.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DESEMPE</w:t>
      </w:r>
      <w:r w:rsidR="00282BC0">
        <w:t>Ñ</w:t>
      </w:r>
      <w:r w:rsidRPr="002757E9">
        <w:t xml:space="preserve">O DE LOS CARGOS ELECTIVOS, DE REPRESENTACION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LITICA, DE ASESORES O COLABORADORES DIRECTOS DE FUNCIONA-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RIOS POLITICOS: EL DOCENTE QUE FUERE DESIGNADO PARA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DESEMPE</w:t>
      </w:r>
      <w:r w:rsidR="00282BC0">
        <w:t>Ñ</w:t>
      </w:r>
      <w:r w:rsidRPr="002757E9">
        <w:t xml:space="preserve">O DE UN CARGO ELECTIVO, DE REPRE-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SENTACION POLITICA, DE ASESOR O COLABORADOR DIRECTO DE UN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FUNCIONARIO POLITICO EN EL ORDEN PROVINCIAL, NACIONAL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MUNICIPAL, EN EL CASO DE PLANTEARSE CUALQUIER INCOMPATI-/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BILIDAD, QUEDA OBLIGADO A SOLICITAR LICENCIA SIN GOCE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HABERES EN SU CARGO DE BASE MIENTRAS DURE SU MANDATO, 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PRESENTACION O FUNCION DEBIENDO REINTEGRARSE AL CARGO DO-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 DENTRO DE LOS CINCO (5) DIAS HABILES DE HABER CESA-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 EN LAS FUNCIONES ENCOMENDADAS.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PARA HACER USO DE ESTA LICENCIA EL DOCEN-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 DEBERA ACREDITAR FEHACIENTEMENTE LA CAUSAL INVOCADA,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CERTIFICADA POR AUTORIDAD COMPETENTE.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EL DOCENTE QUE FUERE DESIGNADO EN CARGO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ELECTIVO O DE REPRESENTACION POLITICA CONTEMPLADOS EN LA/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PRESENTE LEY, SIN PERDER SU CONDICION DOCENTE, CONSERVARA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DERECHOS DE SU CARGO TITULAR, PARA EL USO DE LAS 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CENCIAS PREVISTAS EN EL INCISO A) DEL ARTICULO 309 DE 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 LEY;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MATRIMONIO: EL DOCENTE TENDRA DERECHO A LICENCIA REMUNE-/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RADA PARA CONTRAER ENLACE MATRIMONIAL POR UN/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PERIODO DE DIEZ (10) DIAS HABILES, DEBIENDO ESTAR COM-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PRENDIDA LA FECHA DE CASAMIENTO DENTRO DEL MISMO;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SERVICIO MILITAR OBLIGATORIO: EL DOCENTE QUE DEBA PRESTAR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SERVICIO MILITAR OBLIGATO-/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 TENDRA DERECHO A LICENCIA CON UNA PERCEPCION DEL 50%/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SU REMUNERACION MENSUAL. EL TERMINO DE LA LICENCIA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ABARCARA DESDE LA FECHA DE INCORPORACION HASTA LA BAJA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INCLUIDOS LOS DIAS DE TRASLADOS DEBIENDO DOCUMENTARSE CON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CERTIFICADO EXTENDIDO POR AUTORIDAD COMPETENTE.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LOS DIAS DE LICENCIA QUE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FUEREN NECESARIOS PARA SOMETERSE A EXAMEN MEDICO PREVIO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 INCORPORACION O POR OTRA RAZON RELACIONADA CON EL MIS-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MO FIN, LOS QUE SERAN CERTIFICADOS POR AUTORIDAD COMPE-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TENTE, SERAN CONCEDIDOS CON GOCE INTEGRO DE HABERES.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EL PERSONAL DOCENTE QUE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CARACTER DE RESERVISTA SEA INCORPORADO TRANSITORIAMENTE 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LAS FUERZAS ARMADAS O DE SEGURIDAD DE LA NACION GOZARA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LICENCIA SIN GOCE DE HABERES HASTA QUINCE (15) DIAS POS-/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TERIORES A LA BAJA.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PARA EL GOCE DE ESTE BENE-/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FICIO EL DOCENTE DEBERA PRESENTAR JUNTO CON LA SOLICITUD/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LICENCIA LA CERTIFICACION DEL ALTA MILITAR, AL REINTE-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GRARSE DEBERA CERTIFICAR LA BAJA CON LA LIBRETA DE ENRO-/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LAMIENTO U OTRO COMPROBANTE EXPEDIDO POR AUTORIDAD MILI-/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TAR;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H) EXAMENES: EL DOCENTE QUE DEBA RENDIR EXAMENES PARCIALES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FINALES EN ESTABLECIMIENTOS OFICIALES O PRIVA-/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DOS, RECONOCIDOS DE ENSE</w:t>
      </w:r>
      <w:r w:rsidR="00282BC0">
        <w:t>Ñ</w:t>
      </w:r>
      <w:r w:rsidRPr="002757E9">
        <w:t xml:space="preserve">ANZA SUPERIOR O UNIVERSITARIA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TENDRA DERECHO A ESTA LICENCIA REMUNERADA HASTA UN MAXIMO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TREINTA (30) DIAS LABORALES POR A</w:t>
      </w:r>
      <w:r w:rsidR="00282BC0">
        <w:t>Ñ</w:t>
      </w:r>
      <w:r w:rsidRPr="002757E9">
        <w:t xml:space="preserve">O CALENDARIO EN FOR-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 CONTINUA O DISCONTINUA. EN CASO DE POSTERGACION DEL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EXAMEN SE INTERRUMPIRA LA LICENCIA PARA ADECUARLA A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NUEVA FECHA PREVIA PRESENTACION DE LA CONSTANCIA CORRES-/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PONDIENTE DE POSTERGACION DEL EXAMEN.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EL DOCENTE DEBERA PRESENTAR CONSTANCIA EXPEDIDA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AUTORIDAD COMPETENTE DENTRO DE LOS CINCO (5) DIAS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RENDIDO EL EXAMEN. SI EL DOCENTE NO HUBIERE RENDIDO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EXAMEN POR CAUSA QUE LE FUERE </w:t>
      </w:r>
      <w:proofErr w:type="gramStart"/>
      <w:r w:rsidRPr="002757E9">
        <w:t>IMPUTABLE ,</w:t>
      </w:r>
      <w:proofErr w:type="gramEnd"/>
      <w:r w:rsidRPr="002757E9">
        <w:t xml:space="preserve"> EL OTORGAMIENTO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QUEDARA SIN EFECTO Y LOS DIAS DE INASISTENCIA, INJUSTIFI-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CADOS.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LA NO PRESENTACION DE LA CONSTANCIA SE CONSIDE-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RARA FALTA GRAVE Y SE SANCIONARA EN LA FORMA PREVISTA EN/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PARRAFO ANTERIOR.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EL DOCENTE QUE DEBA PARTICIPAR EN CONCURSO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OPOSICION - INGRESO O ASCENSO -TENDRA DERECHO A LICENCIA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ESPECIAL REMUNERADA POR EL TERMINO DE QUINCE (15) DIAS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HABILES DEBIENDO ESTAR COMPRENDIDO DENTRO DE DICHO PERIO-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 LAS PRUEBAS DE OPOSICION Y LOS DIAS DE TRASLADO DEL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DOCENTE A SU LUGAR DE RESIDENCIA O ASIENTO DE LA ESCUELA.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ACREDITADA DICHA LICENCIA CON CONSTANCIA EXPEDIDA POR AU-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TORIDAD COMPETENTE DENTRO DE LOS CINCO (5) DIAS POSTERIO-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RES A LA FINALIZACION DE LAS PRUEBAS;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I) INCOMPATIBILIDAD: EL PERSONAL QUE FUERE DESIGNADO EN OTRA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JURISDICCION PARA DESEMPE</w:t>
      </w:r>
      <w:r w:rsidR="00282BC0">
        <w:t>Ñ</w:t>
      </w:r>
      <w:r w:rsidRPr="002757E9">
        <w:t xml:space="preserve">AR TRANSITO-/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RIAMENTE UN CARGO, HORAS DE CATEDRA O CATEDRA Y POR 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CUALQUIER OTRA CIRCUNSTANCIA QUEDARE EN SITUACION DE IN-/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COMPATIBILIDAD POR SUPERPOSICION HORARIA O POR EXCEDER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MAXIMO DE ACUMULACION PERMITIDO, NO ESTARA OBLIGADO A HA-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CER LA OPCION CORRESPONDIENTE, SIEMPRE QUE SOLICITE LI-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CENCIA SIN GOCE DE HABERES EN LA FUNCION QUE DEJARE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DESEMPE</w:t>
      </w:r>
      <w:r w:rsidR="00282BC0">
        <w:t>Ñ</w:t>
      </w:r>
      <w:r w:rsidRPr="002757E9">
        <w:t xml:space="preserve">AR POR TALES MOTIVOS, POR UN PLAZO DE HASTA 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</w:t>
      </w:r>
      <w:r w:rsidR="00282BC0">
        <w:t>Ñ</w:t>
      </w:r>
      <w:r w:rsidRPr="002757E9">
        <w:t xml:space="preserve">OS, CON OPCION A UNO </w:t>
      </w:r>
      <w:proofErr w:type="gramStart"/>
      <w:r w:rsidRPr="002757E9">
        <w:t>MAS</w:t>
      </w:r>
      <w:proofErr w:type="gramEnd"/>
      <w:r w:rsidRPr="002757E9">
        <w:t xml:space="preserve">. VENCIDO ESTE PLAZO DEBERARE-/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INTEGRARSE A SU FUNCION. QUEDARAN EXCEPTUADOS DE ESTE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PLAZO LOS DOCENTES UNIVERSITARIOS, QUIENES PODRAN SOLICI-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TAR LICENCIA POR ESTA CAUSAL, DE ACUERDO CON LOS TERMINOS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LAPSO ESTIPULADO POR LOS DICTAMENES DE CONCURSOS UNI-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VERSITARIOS, CON OPCION A SU RENOVACION PARA PERIODOS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SUBSIGUIENTES SI EL DOCENTE CONTINUARE EN ESA SITUACION.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ESTE BENEFICIO NO ALCANZA AL PERSONAL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DESIGNADO PARA EL DESEMPE</w:t>
      </w:r>
      <w:r w:rsidR="00282BC0">
        <w:t>Ñ</w:t>
      </w:r>
      <w:r w:rsidRPr="002757E9">
        <w:t xml:space="preserve">O DE TAREAS DE IGUAL JERARQUIA/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PRESUPUESTARIA, QUE SE ENCUADRARA EN LO QUE ESTABLEZCA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CAPITULO DE INCOMPATIBILIDADES.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J) DONACION DE ORGANOS: EL DOCENTE DONANTE DE ORGANOS, TEN-/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DRA DERECHO A LICENCIA REMUNERADA 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EL TERMINO QUE ESTABLEZCA LA CERTIFICACION MEDICA, /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RECONOCIDA POR LA JUNTA MEDICA OFICIAL Y SIN PRESCRIPCION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ALGUNA DE SU SITUACION DE REVISTA Y ANTIGUEDAD.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322.- EL PERSONAL TITULAR, QUE DESEMPE</w:t>
      </w:r>
      <w:r w:rsidR="00282BC0">
        <w:t>Ñ</w:t>
      </w:r>
      <w:r w:rsidRPr="002757E9">
        <w:t xml:space="preserve">E CON CARACTER DE INTERINO/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O SUPLENTE UN CARGO DE ASCENSO DE JERARQUIA COMPRENDIDO EN /     </w:t>
      </w:r>
    </w:p>
    <w:p w:rsidR="00036438" w:rsidRPr="002757E9" w:rsidRDefault="00036438" w:rsidP="002757E9">
      <w:pPr>
        <w:pStyle w:val="Textosinformato"/>
      </w:pPr>
      <w:r w:rsidRPr="002757E9">
        <w:t xml:space="preserve">ESTE ESTATUTO DEL DOCENTE O CARGO DE NIVEL SUPERIOR, GOZARA AUTOMATICAMENTE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DE LICENCIA SIN GOCE DE HABERES POR ESTE ARTICULO EN EL O LOS CARGOS U HO-/     </w:t>
      </w:r>
    </w:p>
    <w:p w:rsidR="00036438" w:rsidRPr="002757E9" w:rsidRDefault="00036438" w:rsidP="002757E9">
      <w:pPr>
        <w:pStyle w:val="Textosinformato"/>
      </w:pPr>
      <w:r w:rsidRPr="002757E9">
        <w:t xml:space="preserve">RAS CATEDRA QUE DEBA ABANDONAR PARA EJERCER LA SUBROGANCIA. CONSERVARA LOS/     </w:t>
      </w:r>
    </w:p>
    <w:p w:rsidR="00036438" w:rsidRPr="002757E9" w:rsidRDefault="00036438" w:rsidP="002757E9">
      <w:pPr>
        <w:pStyle w:val="Textosinformato"/>
      </w:pPr>
      <w:r w:rsidRPr="002757E9">
        <w:t xml:space="preserve">DERECHOS A LICENCIA POR SU CARGO TITULAR EXCEPTO LA LICENCIA POR VACACIONES     </w:t>
      </w:r>
    </w:p>
    <w:p w:rsidR="00036438" w:rsidRPr="002757E9" w:rsidRDefault="00036438" w:rsidP="002757E9">
      <w:pPr>
        <w:pStyle w:val="Textosinformato"/>
      </w:pPr>
      <w:r w:rsidRPr="002757E9">
        <w:t>QUE SE AJUSTARA A SU NUEVA SITUACION DE REVISTA Y CARGO QUE DESEMPE</w:t>
      </w:r>
      <w:r w:rsidR="00282BC0">
        <w:t>Ñ</w:t>
      </w:r>
      <w:r w:rsidRPr="002757E9">
        <w:t xml:space="preserve">E.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GOZAR DE LICENCIA POR ASCENSO NO SERA NECESARIO PRESEN-     </w:t>
      </w:r>
    </w:p>
    <w:p w:rsidR="00036438" w:rsidRPr="002757E9" w:rsidRDefault="00036438" w:rsidP="002757E9">
      <w:pPr>
        <w:pStyle w:val="Textosinformato"/>
      </w:pPr>
      <w:r w:rsidRPr="002757E9">
        <w:t xml:space="preserve">TAR SOLICITUD DE LICENCIA, DADO QUE SE CONSIGNARA TAL SITUACION EN LA PLA-/     </w:t>
      </w:r>
    </w:p>
    <w:p w:rsidR="00036438" w:rsidRPr="002757E9" w:rsidRDefault="00036438" w:rsidP="002757E9">
      <w:pPr>
        <w:pStyle w:val="Textosinformato"/>
      </w:pPr>
      <w:r w:rsidRPr="002757E9">
        <w:t xml:space="preserve">NILLA O DISPOSICION DE DESIGNACION.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PERMISOS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323.- LOS DOCENTES TENDRAN DERECHO A PERMISOS REMUNERADOS POR 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SIGUIENTES CAUSALES Y EN LAS CONDICIONES QUE SE INDICAN: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NACIMIENTO DE HIJOS: EL PERSONAL MASCULINO TENDRA DERECHO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A PERMISO REMUNERADO EN LAS SIGUIEN-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TES CONDICIONES: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CINCO (5) DIAS HABILES EN EL CASO DE NACIMIENTO DE UN/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HIJO;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DIEZ (10) DIAS HABILES EN EL CASO DE NACIMIENTO PREMA-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TURO O MULTIPLE CON NI</w:t>
      </w:r>
      <w:r w:rsidR="00282BC0">
        <w:t>Ñ</w:t>
      </w:r>
      <w:r w:rsidRPr="002757E9">
        <w:t xml:space="preserve">OS DEBILES O CONGENITOS.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DICHO PERMISO SE JUSTIFICARA MEDIANTE CONSTANCIA MEDICA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DOCUMENTO OFICIAL PROBATORIO.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ADOPCION: EL DOCENTE QUE ACREDITARE LA SITUACION DE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YUGE GUARDADOR, MEDIANTE DOCUMENTO PROBATORIO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EXPEDIDO POR AUTORIDAD COMPETENTE, TENDRA DERECHO A PER-/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MISO REMUNERADO POR EL TERMINO DE CINCO (5) DIAS HABILES;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DONACION DE SANGRE: EL PERSONAL DOCENTE QUE DONE SANGRE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TENDRA DERECHO A UN (1) DIA DE PERMI-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SO REMUNERADO, SIEMPRE QUE PRESENTE LA CERTIFICACION 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RRESPONDIENTE EXPEDIDA POR AUTORIDAD COMPETENTE.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LACTANCIA: TODA DOCENTE MADRE LACTANTE, CUYA JORNADA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TRABAJO SEA SUPERIOR A CUATRO (4) HORAS RELOJ,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DIARIAS CONTINUAS, TENDRA DERECHO A LA REDUCCION DE SE-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SENTA (60) MINUTOS DE LA MISMA, PARA ATENDER A LA CRIANZA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SU HIJO, PUDIENDO OPTAR: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DISMINUIRLO EN UNA (1) HORA DESPUES DEL HORARIO DE 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TRADA O FINALIZAR UNA (1) HORA ANTES;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2- DISPONER DE DOS (2) DESCANSOS DE MEDIA HORA CADA UNO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PARA LA ATENCION DEL HIJO, EN EL TRANSCURSO DE LA JOR-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NADA DE TRABAJO.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ESTE PERMISO SE OTORGARA POR EL TERMINO DE TRES (3)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MESES A PARTIR DE LA FINALIZACION DE LA LICENCIA POR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MATERNIDAD, PRORROGABLE EN CASO EXCEPCIONAL Y POR 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PRESCRIPCION </w:t>
      </w:r>
      <w:proofErr w:type="gramStart"/>
      <w:r w:rsidRPr="002757E9">
        <w:t>MEDICA</w:t>
      </w:r>
      <w:proofErr w:type="gramEnd"/>
      <w:r w:rsidRPr="002757E9">
        <w:t xml:space="preserve"> DE UN (1) MES MAS.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IGUAL BENEFICIO GOZARA LA MADRE GUARDADORA HASTA QUE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HIJO CUMPLA CINCO (5) MESES DE EDAD PUDIENDO SER PRORRO-/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GADO POR UN (1) MES </w:t>
      </w:r>
      <w:proofErr w:type="gramStart"/>
      <w:r w:rsidRPr="002757E9">
        <w:t>MAS</w:t>
      </w:r>
      <w:proofErr w:type="gramEnd"/>
      <w:r w:rsidRPr="002757E9">
        <w:t xml:space="preserve"> POR PRESCRIPCION MEDICA.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MATRIMONIO DE HIJO: EL DOCENTE TENDRA DERECHO A PERMISO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REMUNERADO POR EL TERMINO DE CINCO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(5) DIAS POR MATRIMONIO DE HIJO.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LA FECHA DE CASAMIENTO DEBERA QUEDAR/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COMPRENDIDA EN DICHO PERIODO Y EN LA SOLICITUD SE DEJARA/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CONSTANCIA, CON CARACTER DE DECLARACION JURADA, DE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MISMA.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DUELO: EL DOCENTE TENDRA DERECHO A PERMISO REMUNERADO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EL TERMINO QUE A CONTINUACION SE EXPRESA EN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CASOS DE FALLECIMIENTO DE PARIENTES CONSANGUINEOS O AFI-/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NES: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1- OCHO (8) DIAS LABORABLES POR EL FALLECIMIENTO DEL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YUGE, PADRES, HIJOS, HERMANOS, SUEGROS, O HIJOS POLI-/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TICOS DEL DOCENTE;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2- DOS (2) DIAS LABORABLES POR FALLECIMIENTO DE ABUELOS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NIETOS, Y HERMANOS POLITICOS;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3- UN (1) DIA LABORABLE POR FALLECIMIENTO DE PARIENTES 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TERCERO O CUARTO GRADO (PRIMOS HERMANOS, TIOS, SOBRI-/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NOS, BISABUELOS, BISNIETOS, TIOS ABUELOS).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FALLECIMIENTO Y EL VINCULO DE PARENTESCO SERA MANIFES-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TADO POR EL DOCENTE CON CARACTER DE DECLARACION JURADA AL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ELEVAR LA CORRESPONDIENTE SOLICITUD.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CUANDO EL FALLECIMIENTO DEL FAMILIAR DETERMINE EL TRASLA-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LADO DEL DOCENTE FUERA DEL LUGAR DONDE PRESTA SERVICIOS Y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RAZONES DE DISTANCIA O MEDIOS DE TRANSPORTE ASI LO EXIJAN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 ADICIONARAN DOS (2) DIAS LABORABLES PARA LOS CASOS IN-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DICADOS EN LOS PUNTOS 2 Y 3 DEL INC. F). DICHO TRASLADO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DEBERA SER COMPROBADO POR CERTIFICACION DE AUTORIDAD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LICIAL.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324.- EL PERSONAL DOCENTE QUE FUERA POSTULADO COMO CANDIDATO PAR-/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TIDARIO EN ELECCIONES CONVOCADAS POR LAS AUTORIDADES NACIO-/     </w:t>
      </w:r>
    </w:p>
    <w:p w:rsidR="00036438" w:rsidRPr="002757E9" w:rsidRDefault="00036438" w:rsidP="002757E9">
      <w:pPr>
        <w:pStyle w:val="Textosinformato"/>
      </w:pPr>
      <w:r w:rsidRPr="002757E9">
        <w:t xml:space="preserve">NALES, PROVINCIALES O MUNICIPALES, DEBERA SOLICITAR LICENCIA CON GOCE DE  /     </w:t>
      </w:r>
    </w:p>
    <w:p w:rsidR="00036438" w:rsidRPr="002757E9" w:rsidRDefault="00036438" w:rsidP="002757E9">
      <w:pPr>
        <w:pStyle w:val="Textosinformato"/>
      </w:pPr>
      <w:r w:rsidRPr="002757E9">
        <w:t xml:space="preserve">HABERES.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PERIODO DE PERMISO ABARCARA A PARTIR DE LAS VEINTICUATRO/     </w:t>
      </w:r>
    </w:p>
    <w:p w:rsidR="00036438" w:rsidRPr="002757E9" w:rsidRDefault="00036438" w:rsidP="002757E9">
      <w:pPr>
        <w:pStyle w:val="Textosinformato"/>
      </w:pPr>
      <w:r w:rsidRPr="002757E9">
        <w:t xml:space="preserve">(24) HORAS DE OFICIALIZADAS LAS LISTAS Y HASTA CINCO (5) DIAS DESPUES DE  /     </w:t>
      </w:r>
    </w:p>
    <w:p w:rsidR="00036438" w:rsidRPr="002757E9" w:rsidRDefault="00036438" w:rsidP="002757E9">
      <w:pPr>
        <w:pStyle w:val="Textosinformato"/>
      </w:pPr>
      <w:r w:rsidRPr="002757E9">
        <w:t xml:space="preserve">LAS ELECCIONES.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IGUAL BENEFICIO SE ACORDARA A LOS DOCENTES CANDIDATOS A RE-/     </w:t>
      </w:r>
    </w:p>
    <w:p w:rsidR="00036438" w:rsidRPr="002757E9" w:rsidRDefault="00036438" w:rsidP="002757E9">
      <w:pPr>
        <w:pStyle w:val="Textosinformato"/>
      </w:pPr>
      <w:r w:rsidRPr="002757E9">
        <w:t xml:space="preserve">PRESENTAR A LA DOCENCIA EN VOCALIAS Y JUNTAS DE CLASIFICACION O TRIBUNAL DE     </w:t>
      </w:r>
    </w:p>
    <w:p w:rsidR="00036438" w:rsidRPr="002757E9" w:rsidRDefault="00036438" w:rsidP="002757E9">
      <w:pPr>
        <w:pStyle w:val="Textosinformato"/>
      </w:pPr>
      <w:r w:rsidRPr="002757E9">
        <w:t xml:space="preserve">DISCIPLINA DEL MINISTERIO DE EDUCACION, CULTURA, CIENCIA Y TECNOLOGIA O   /     </w:t>
      </w:r>
    </w:p>
    <w:p w:rsidR="00036438" w:rsidRPr="002757E9" w:rsidRDefault="00036438" w:rsidP="002757E9">
      <w:pPr>
        <w:pStyle w:val="Textosinformato"/>
      </w:pPr>
      <w:r w:rsidRPr="002757E9">
        <w:t xml:space="preserve">GREMIOS.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FALTAS DE PUNTUALIDAD: INASISTENCIAS, RETIROS, Y SU JUSTIFICACION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=================================================================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325.- QUEDA ESTABLECIDO QUE EL PERSONAL DOCENTE DEBERA ENCONTRARSE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SU LUGAR DE SERVICIO EN LOS HORARIOS QUE FIJE EL MINISTE-     </w:t>
      </w:r>
    </w:p>
    <w:p w:rsidR="00036438" w:rsidRPr="002757E9" w:rsidRDefault="00036438" w:rsidP="002757E9">
      <w:pPr>
        <w:pStyle w:val="Textosinformato"/>
      </w:pPr>
      <w:r w:rsidRPr="002757E9">
        <w:t xml:space="preserve">RIO DE EDUCACION, CULTURA, CIENCIA Y TECNOLOGIA PARA LOS ESTABLECIMEINTOS /     </w:t>
      </w:r>
    </w:p>
    <w:p w:rsidR="00036438" w:rsidRPr="002757E9" w:rsidRDefault="00036438" w:rsidP="002757E9">
      <w:pPr>
        <w:pStyle w:val="Textosinformato"/>
      </w:pPr>
      <w:r w:rsidRPr="002757E9">
        <w:t xml:space="preserve">ESCOLARES DE LOS DISTINTOS NIVELES Y MODALIDADES, COMO ASI TAMBIEN PARA LOS     </w:t>
      </w:r>
    </w:p>
    <w:p w:rsidR="00036438" w:rsidRPr="002757E9" w:rsidRDefault="00036438" w:rsidP="002757E9">
      <w:pPr>
        <w:pStyle w:val="Textosinformato"/>
      </w:pPr>
      <w:r w:rsidRPr="002757E9">
        <w:t xml:space="preserve">SERVICIOS DE APOYO TRECNICO-DOCENTE Y GABINETES QUE FUNCIONAN EN LOS ESTA-/     </w:t>
      </w:r>
    </w:p>
    <w:p w:rsidR="00036438" w:rsidRPr="002757E9" w:rsidRDefault="00036438" w:rsidP="002757E9">
      <w:pPr>
        <w:pStyle w:val="Textosinformato"/>
      </w:pPr>
      <w:r w:rsidRPr="002757E9">
        <w:t xml:space="preserve">BLECIMIENTOS EDUCATIVOS.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POR VIA DE REGLAMENTACION SE ESTABLECERAN LAS FALTAS DE PUN-     </w:t>
      </w:r>
    </w:p>
    <w:p w:rsidR="00036438" w:rsidRPr="002757E9" w:rsidRDefault="00036438" w:rsidP="002757E9">
      <w:pPr>
        <w:pStyle w:val="Textosinformato"/>
      </w:pPr>
      <w:r w:rsidRPr="002757E9">
        <w:t xml:space="preserve">TUALIDAD; TARDANZAS; INASISTENCIAS Y RETIROS COMO ASI TAMBIEN SU JUSTIFICA-     </w:t>
      </w:r>
    </w:p>
    <w:p w:rsidR="00036438" w:rsidRPr="002757E9" w:rsidRDefault="00036438" w:rsidP="002757E9">
      <w:pPr>
        <w:pStyle w:val="Textosinformato"/>
      </w:pPr>
      <w:r w:rsidRPr="002757E9">
        <w:t xml:space="preserve">CION.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326.- FUERA DE LOS CASOS DE LICENCIAS Y PERMISOS CONTEMPLADOS EX-/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PRESAMENTE EN EL PRESENTE REGIMEN, SOLO PODRA JUSTIFICARSE /     </w:t>
      </w:r>
    </w:p>
    <w:p w:rsidR="00036438" w:rsidRPr="002757E9" w:rsidRDefault="00036438" w:rsidP="002757E9">
      <w:pPr>
        <w:pStyle w:val="Textosinformato"/>
      </w:pPr>
      <w:r w:rsidRPr="002757E9">
        <w:t xml:space="preserve">POR RAZONES PARTICULARES CON GOCE DE HABERES HASTA DIEZ (10) DIAS DE INA- /     </w:t>
      </w:r>
    </w:p>
    <w:p w:rsidR="00036438" w:rsidRPr="002757E9" w:rsidRDefault="00036438" w:rsidP="002757E9">
      <w:pPr>
        <w:pStyle w:val="Textosinformato"/>
      </w:pPr>
      <w:r w:rsidRPr="002757E9">
        <w:t>SISTENCIA POR A</w:t>
      </w:r>
      <w:r w:rsidR="00282BC0">
        <w:t>Ñ</w:t>
      </w:r>
      <w:r w:rsidRPr="002757E9">
        <w:t xml:space="preserve">O CALENDARIO LAS QUE NO PODRAN SER CONTINUAS NI EXCEDER DE/     </w:t>
      </w:r>
    </w:p>
    <w:p w:rsidR="00036438" w:rsidRPr="002757E9" w:rsidRDefault="00036438" w:rsidP="002757E9">
      <w:pPr>
        <w:pStyle w:val="Textosinformato"/>
      </w:pPr>
      <w:r w:rsidRPr="002757E9">
        <w:t xml:space="preserve">DOS (2) DIAS POR MES.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INASISTENCIAS PRODUCIDAS POR LA SUMA DE TARDANZAS Y RE-/     </w:t>
      </w:r>
    </w:p>
    <w:p w:rsidR="00036438" w:rsidRPr="002757E9" w:rsidRDefault="00036438" w:rsidP="002757E9">
      <w:pPr>
        <w:pStyle w:val="Textosinformato"/>
      </w:pPr>
      <w:r w:rsidRPr="002757E9">
        <w:t xml:space="preserve">TIROS JUSTIFICADOS SE DEDUCIRAN DE LAS DIEZ (10) INASISTENCIAS ANUALES CON/     </w:t>
      </w:r>
    </w:p>
    <w:p w:rsidR="00036438" w:rsidRPr="002757E9" w:rsidRDefault="00036438" w:rsidP="002757E9">
      <w:pPr>
        <w:pStyle w:val="Textosinformato"/>
      </w:pPr>
      <w:r w:rsidRPr="002757E9">
        <w:t xml:space="preserve">GOCE DE HABERES.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EXCEPCIONALMENTE PODRAN JUSTIFICARSE SIN GOCE DE HABERES   /     </w:t>
      </w:r>
    </w:p>
    <w:p w:rsidR="00036438" w:rsidRPr="002757E9" w:rsidRDefault="00036438" w:rsidP="002757E9">
      <w:pPr>
        <w:pStyle w:val="Textosinformato"/>
      </w:pPr>
      <w:r w:rsidRPr="002757E9">
        <w:t>HASTA CUATRO (4) DIAS DE INASISTENCIAS EN EL TRANSCURSO DEL A</w:t>
      </w:r>
      <w:r w:rsidR="00282BC0">
        <w:t>Ñ</w:t>
      </w:r>
      <w:r w:rsidRPr="002757E9">
        <w:t xml:space="preserve">O CALENDARIO/     </w:t>
      </w:r>
    </w:p>
    <w:p w:rsidR="00036438" w:rsidRPr="002757E9" w:rsidRDefault="00036438" w:rsidP="002757E9">
      <w:pPr>
        <w:pStyle w:val="Textosinformato"/>
      </w:pPr>
      <w:r w:rsidRPr="002757E9">
        <w:t xml:space="preserve">LAS QUE NO PODRAN SER CONTINUAS NI EXCEDERSE DE DOS (2) POR MES NI ESTAR  /     </w:t>
      </w:r>
    </w:p>
    <w:p w:rsidR="00036438" w:rsidRPr="002757E9" w:rsidRDefault="00036438" w:rsidP="002757E9">
      <w:pPr>
        <w:pStyle w:val="Textosinformato"/>
      </w:pPr>
      <w:r w:rsidRPr="002757E9">
        <w:t xml:space="preserve">LIGADAS A INASISTENCIAS JUSTIFICADAS CON GOCE DE HABERES.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LOS DOCENTES DELEGADOS QUE RESULTAREN ELECTOS ESTATUTARIA- /     </w:t>
      </w:r>
    </w:p>
    <w:p w:rsidR="00036438" w:rsidRPr="002757E9" w:rsidRDefault="00036438" w:rsidP="002757E9">
      <w:pPr>
        <w:pStyle w:val="Textosinformato"/>
      </w:pPr>
      <w:r w:rsidRPr="002757E9">
        <w:t xml:space="preserve">MENTE EN GREMIOS CON PERSONERIA GREMIAL EN LA PROVINCIA TENDRAN DERECHO A /     </w:t>
      </w:r>
    </w:p>
    <w:p w:rsidR="00036438" w:rsidRPr="002757E9" w:rsidRDefault="00036438" w:rsidP="002757E9">
      <w:pPr>
        <w:pStyle w:val="Textosinformato"/>
      </w:pPr>
      <w:r w:rsidRPr="002757E9">
        <w:t xml:space="preserve">RETIRO O TARDANZA, QUE NO PODRAN EXCEDER DE DIEZ (10) ANUALES; SIN INCIDEN-     </w:t>
      </w:r>
    </w:p>
    <w:p w:rsidR="00036438" w:rsidRPr="002757E9" w:rsidRDefault="00036438" w:rsidP="002757E9">
      <w:pPr>
        <w:pStyle w:val="Textosinformato"/>
      </w:pPr>
      <w:r w:rsidRPr="002757E9">
        <w:t xml:space="preserve">CIA EN EL CONCEPTO Y CON GOCE DE HABERES, PARA CONCURRIR A REUNIONES CONVO-     </w:t>
      </w:r>
    </w:p>
    <w:p w:rsidR="00036438" w:rsidRPr="002757E9" w:rsidRDefault="00036438" w:rsidP="002757E9">
      <w:pPr>
        <w:pStyle w:val="Textosinformato"/>
      </w:pPr>
      <w:r w:rsidRPr="002757E9">
        <w:t xml:space="preserve">CADAS POR AUTORIDAD GREMIAL COMPETENTE. DE ESTE BENEFICIO NO PODRA USUFRUC-     </w:t>
      </w:r>
    </w:p>
    <w:p w:rsidR="00036438" w:rsidRPr="002757E9" w:rsidRDefault="00036438" w:rsidP="002757E9">
      <w:pPr>
        <w:pStyle w:val="Textosinformato"/>
      </w:pPr>
      <w:r w:rsidRPr="002757E9">
        <w:t xml:space="preserve">TUAR </w:t>
      </w:r>
      <w:proofErr w:type="gramStart"/>
      <w:r w:rsidRPr="002757E9">
        <w:t>MAS</w:t>
      </w:r>
      <w:proofErr w:type="gramEnd"/>
      <w:r w:rsidRPr="002757E9">
        <w:t xml:space="preserve"> DE UN DOCENTE POR ESTABLECIMIENTO.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REGLAMENTACION DETERMINARA LOS MECANISMOS DE APLICACION /     </w:t>
      </w:r>
    </w:p>
    <w:p w:rsidR="00036438" w:rsidRPr="002757E9" w:rsidRDefault="00036438" w:rsidP="002757E9">
      <w:pPr>
        <w:pStyle w:val="Textosinformato"/>
      </w:pPr>
      <w:r w:rsidRPr="002757E9">
        <w:t xml:space="preserve">PARA CADA NIVEL Y MODALIDAD.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327.- EL PERSONAL QUE FUERE DESIGNADO POR LA DIRECCION DEL NIVEL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RESPECTIVO A PROPUESTA DE LA DIRECCION DEL ESTABLECIMIENTO /     </w:t>
      </w:r>
    </w:p>
    <w:p w:rsidR="00036438" w:rsidRPr="002757E9" w:rsidRDefault="00036438" w:rsidP="002757E9">
      <w:pPr>
        <w:pStyle w:val="Textosinformato"/>
      </w:pPr>
      <w:r w:rsidRPr="002757E9">
        <w:t>PARA ACOMPA</w:t>
      </w:r>
      <w:r w:rsidR="00282BC0">
        <w:t>Ñ</w:t>
      </w:r>
      <w:r w:rsidRPr="002757E9">
        <w:t xml:space="preserve">AR ALUMNOS A EXCURSIONES, PASEOS, VIAJES U OTRAS ACTIVIDADES  /     </w:t>
      </w:r>
    </w:p>
    <w:p w:rsidR="00036438" w:rsidRPr="002757E9" w:rsidRDefault="00036438" w:rsidP="002757E9">
      <w:pPr>
        <w:pStyle w:val="Textosinformato"/>
      </w:pPr>
      <w:r w:rsidRPr="002757E9">
        <w:t xml:space="preserve">EDUCATIVAS, DENTRO O FUERA DE LA PROVINCIA, NO SE LE COMPUTARAN LAS INASIS-     </w:t>
      </w:r>
    </w:p>
    <w:p w:rsidR="00036438" w:rsidRPr="002757E9" w:rsidRDefault="00036438" w:rsidP="002757E9">
      <w:pPr>
        <w:pStyle w:val="Textosinformato"/>
      </w:pPr>
      <w:r w:rsidRPr="002757E9">
        <w:t xml:space="preserve">TENCIAS INCURRIDAS POR TAL MOTIVO EN EL O LOS ESTABLECIMIENTOS DE ORDEN   /     </w:t>
      </w:r>
    </w:p>
    <w:p w:rsidR="00036438" w:rsidRPr="002757E9" w:rsidRDefault="00036438" w:rsidP="002757E9">
      <w:pPr>
        <w:pStyle w:val="Textosinformato"/>
      </w:pPr>
      <w:r w:rsidRPr="002757E9">
        <w:t xml:space="preserve">PROVINCIAL EN LOS QUE PRESTA SERVICIOS. EN EL CASO QUE LA OBLIGACION LE CO-     </w:t>
      </w:r>
    </w:p>
    <w:p w:rsidR="00036438" w:rsidRPr="002757E9" w:rsidRDefault="00036438" w:rsidP="002757E9">
      <w:pPr>
        <w:pStyle w:val="Textosinformato"/>
      </w:pPr>
      <w:r w:rsidRPr="002757E9">
        <w:t>RRESPONDA POR DESEMPE</w:t>
      </w:r>
      <w:r w:rsidR="00282BC0">
        <w:t>Ñ</w:t>
      </w:r>
      <w:r w:rsidRPr="002757E9">
        <w:t xml:space="preserve">O DE CARGO EN EL ORDEN NACIONAL O INSTITUTOS PRIVADOS     </w:t>
      </w:r>
    </w:p>
    <w:p w:rsidR="00036438" w:rsidRPr="002757E9" w:rsidRDefault="00036438" w:rsidP="002757E9">
      <w:pPr>
        <w:pStyle w:val="Textosinformato"/>
      </w:pPr>
      <w:r w:rsidRPr="002757E9">
        <w:t xml:space="preserve">RECONOCIDOS POR EL ESTADO, EL DOCENTE GOZARA AUTOMATICAMENTE DE LICENCIA  /     </w:t>
      </w:r>
    </w:p>
    <w:p w:rsidR="00036438" w:rsidRPr="002757E9" w:rsidRDefault="00036438" w:rsidP="002757E9">
      <w:pPr>
        <w:pStyle w:val="Textosinformato"/>
      </w:pPr>
      <w:r w:rsidRPr="002757E9">
        <w:t xml:space="preserve">CON GOCE DE HABERES, EN EL PERIODO AFECTADO A ESAS TAREAS.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CON LA SOLICITUD DEBERA PRESENTARSE CONSTANCIA EXPEDIDA POR/     </w:t>
      </w:r>
    </w:p>
    <w:p w:rsidR="00036438" w:rsidRPr="002757E9" w:rsidRDefault="00036438" w:rsidP="002757E9">
      <w:pPr>
        <w:pStyle w:val="Textosinformato"/>
      </w:pPr>
      <w:r w:rsidRPr="002757E9">
        <w:t xml:space="preserve">AUTORIDAD COMPETENTE.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328.- NO SE COMPUTARAN LAS INASISTENCIAS EN QUE INCURRIEREN LOS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DOCENTES DE CREDOS NO CATOLICOS RECONOCIDOS POR EL MINISTE-/     </w:t>
      </w:r>
    </w:p>
    <w:p w:rsidR="00036438" w:rsidRPr="002757E9" w:rsidRDefault="00036438" w:rsidP="002757E9">
      <w:pPr>
        <w:pStyle w:val="Textosinformato"/>
      </w:pPr>
      <w:r w:rsidRPr="002757E9">
        <w:t xml:space="preserve">RIO DE RELACIONES EXTERIORES Y CULTOS, EN OCASION DE LAS MAXIMAS FESTIVIDA-     </w:t>
      </w:r>
    </w:p>
    <w:p w:rsidR="00036438" w:rsidRPr="002757E9" w:rsidRDefault="00036438" w:rsidP="002757E9">
      <w:pPr>
        <w:pStyle w:val="Textosinformato"/>
      </w:pPr>
      <w:r w:rsidRPr="002757E9">
        <w:t xml:space="preserve">DES RELIGIOSAS DE SU RESPECTIVA CONFESION.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SERA REQUISITO PARA JUSTIFICAR DICHAS INASISTENCIAS LA PRE-/     </w:t>
      </w:r>
    </w:p>
    <w:p w:rsidR="00036438" w:rsidRPr="002757E9" w:rsidRDefault="00036438" w:rsidP="002757E9">
      <w:pPr>
        <w:pStyle w:val="Textosinformato"/>
      </w:pPr>
      <w:r w:rsidRPr="002757E9">
        <w:t xml:space="preserve">SENTACION DE UN CERTIFICADO EXPEDIDO POR LA AUTORIDAD RELIGIOSA. ESTE BENE-     </w:t>
      </w:r>
    </w:p>
    <w:p w:rsidR="00036438" w:rsidRPr="002757E9" w:rsidRDefault="00036438" w:rsidP="002757E9">
      <w:pPr>
        <w:pStyle w:val="Textosinformato"/>
      </w:pPr>
      <w:r w:rsidRPr="002757E9">
        <w:t xml:space="preserve">FICIO NO SIGNIFICARA EXIMICION DEL CUMPLIMIENTO NORMAL DE LAS OBLIGACIONES/     </w:t>
      </w:r>
    </w:p>
    <w:p w:rsidR="00036438" w:rsidRPr="002757E9" w:rsidRDefault="00036438" w:rsidP="002757E9">
      <w:pPr>
        <w:pStyle w:val="Textosinformato"/>
      </w:pPr>
      <w:r w:rsidRPr="002757E9">
        <w:t xml:space="preserve">POR PARTE DE LOS DOCENTES CON MOTIVO DEL EJERCICIO DEL CULTO QUE PROFESEN.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329.- EL DOCENTE IMPEDIDO DE CONCURRIR A PRESTAR SERVICIOS, DEBERA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DAR AVISO A SU SUPERIOR JERARQUICO ANTES DE LA INICIACION DE     </w:t>
      </w:r>
    </w:p>
    <w:p w:rsidR="00036438" w:rsidRPr="002757E9" w:rsidRDefault="00036438" w:rsidP="002757E9">
      <w:pPr>
        <w:pStyle w:val="Textosinformato"/>
      </w:pPr>
      <w:r w:rsidRPr="002757E9">
        <w:t xml:space="preserve">LAS ACTIVIDADES O A MAS TARDAR DENTRO DE LAS VEINTICUATRO (24) HORAS.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QUE POR CUALQUIER CIRCUNSTANCIA SE HALLARE FUERA     </w:t>
      </w:r>
    </w:p>
    <w:p w:rsidR="00036438" w:rsidRPr="002757E9" w:rsidRDefault="00036438" w:rsidP="002757E9">
      <w:pPr>
        <w:pStyle w:val="Textosinformato"/>
      </w:pPr>
      <w:r w:rsidRPr="002757E9">
        <w:t xml:space="preserve">DEL LUGAR DE ASIENTO DE LA ESCUELA Y SE VIERE IMPEDIDO DE CONCURRIR A SUS /     </w:t>
      </w:r>
    </w:p>
    <w:p w:rsidR="00036438" w:rsidRPr="002757E9" w:rsidRDefault="00036438" w:rsidP="002757E9">
      <w:pPr>
        <w:pStyle w:val="Textosinformato"/>
      </w:pPr>
      <w:r w:rsidRPr="002757E9">
        <w:t xml:space="preserve">TAREAS POR CAUSAS IMPREVISTAS, DARA AVISO A LA DIRECCION POR EL MEDIO MAS /     </w:t>
      </w:r>
    </w:p>
    <w:p w:rsidR="00036438" w:rsidRPr="002757E9" w:rsidRDefault="00036438" w:rsidP="002757E9">
      <w:pPr>
        <w:pStyle w:val="Textosinformato"/>
      </w:pPr>
      <w:r w:rsidRPr="002757E9">
        <w:t xml:space="preserve">RAPIDO Y EN LOS TERMINOS PREVISTOS EN EL PARRAFO ANTERIOR.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RECEPCION DEL AVISO O SU FALTA SE ANOTARA EN EL REGISTRO/     </w:t>
      </w:r>
    </w:p>
    <w:p w:rsidR="00036438" w:rsidRPr="002757E9" w:rsidRDefault="00036438" w:rsidP="002757E9">
      <w:pPr>
        <w:pStyle w:val="Textosinformato"/>
      </w:pPr>
      <w:r w:rsidRPr="002757E9">
        <w:t xml:space="preserve">DE ASISTENCIA DEL PERSONAL, MEDIANTE LA INDICACION "AUSENTE CON AVISO" O  /     </w:t>
      </w:r>
    </w:p>
    <w:p w:rsidR="00036438" w:rsidRPr="002757E9" w:rsidRDefault="00036438" w:rsidP="002757E9">
      <w:pPr>
        <w:pStyle w:val="Textosinformato"/>
      </w:pPr>
      <w:r w:rsidRPr="002757E9">
        <w:t xml:space="preserve">"AUSENTE SIN AVISO".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LAS SANCIONES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================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330.- LAS FALTAS DE PUNTUALIDAD, RETIROS, INASISTENCIAS INJUSTIFI-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CADAS SERAN SANCIONADAS DE ACUERDO A LAS NORMAS QUE ESTA-  /     </w:t>
      </w:r>
    </w:p>
    <w:p w:rsidR="00036438" w:rsidRPr="002757E9" w:rsidRDefault="00036438" w:rsidP="002757E9">
      <w:pPr>
        <w:pStyle w:val="Textosinformato"/>
      </w:pPr>
      <w:r w:rsidRPr="002757E9">
        <w:t xml:space="preserve">BLEZCA LA REGLAMENTACION, Y LOS DESCUENTOS SE PRACTICARAN SOBRE LA UNIDAD-/     </w:t>
      </w:r>
    </w:p>
    <w:p w:rsidR="00036438" w:rsidRPr="002757E9" w:rsidRDefault="00036438" w:rsidP="002757E9">
      <w:pPr>
        <w:pStyle w:val="Textosinformato"/>
      </w:pPr>
      <w:r w:rsidRPr="002757E9">
        <w:t xml:space="preserve">OBLIGACION QUE DEBA CUMPLIR EL DOCENTE.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331.- EL DOCENTE QUE FALTARE SIN AVISO A SUS OBLIGACIONES DURANTE/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CINCO (5) DIAS LABORABLES CONSECUTIVOS, INCURRE POR ESTE HE-     </w:t>
      </w:r>
    </w:p>
    <w:p w:rsidR="00036438" w:rsidRPr="002757E9" w:rsidRDefault="00036438" w:rsidP="002757E9">
      <w:pPr>
        <w:pStyle w:val="Textosinformato"/>
      </w:pPr>
      <w:r w:rsidRPr="002757E9">
        <w:t xml:space="preserve">CHO EN "ABANDONO DE SERVICIO", ENCONTRANDOSE A LOS DIEZ (10) DIAS CORRIDOS/     </w:t>
      </w:r>
    </w:p>
    <w:p w:rsidR="00036438" w:rsidRPr="002757E9" w:rsidRDefault="00036438" w:rsidP="002757E9">
      <w:pPr>
        <w:pStyle w:val="Textosinformato"/>
      </w:pPr>
      <w:r w:rsidRPr="002757E9">
        <w:t xml:space="preserve">DE SU PRIMERA INASISTENCIA EN SITUACION DE SER DECLARADO CESANTE.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ES OBLIGACION DEL SUPERIOR INMEDIATO ELEVAR LOS ANTECEDENTES     </w:t>
      </w:r>
    </w:p>
    <w:p w:rsidR="00036438" w:rsidRPr="002757E9" w:rsidRDefault="00036438" w:rsidP="002757E9">
      <w:pPr>
        <w:pStyle w:val="Textosinformato"/>
      </w:pPr>
      <w:r w:rsidRPr="002757E9">
        <w:t xml:space="preserve">A INSTANCIA TECNICA CORRESPONDIENTE, A FIN DE QUE EN MERITO DE LOS MISMOS /     </w:t>
      </w:r>
    </w:p>
    <w:p w:rsidR="00036438" w:rsidRPr="002757E9" w:rsidRDefault="00036438" w:rsidP="002757E9">
      <w:pPr>
        <w:pStyle w:val="Textosinformato"/>
      </w:pPr>
      <w:r w:rsidRPr="002757E9">
        <w:t xml:space="preserve">SE DETERMINE LA MEDIDA LEGAL QUE ESTIME CORRESPONDER.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XVII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REGIMEN DE LICENCIAS DEL PERSONAL INTERINO Y TRANSITORIO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========================================================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LAS LICENCIAS E INASISTENCIAS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================================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332.- EL PERSONAL DOCENTE INTERINO Y TRANSITORIO DESIGNADO, ESTE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ULTIMO, EN PROYECTOS ESPECIALES EN CARGOS DOCENTES MIENTRAS/     </w:t>
      </w:r>
    </w:p>
    <w:p w:rsidR="00036438" w:rsidRPr="002757E9" w:rsidRDefault="00036438" w:rsidP="002757E9">
      <w:pPr>
        <w:pStyle w:val="Textosinformato"/>
      </w:pPr>
      <w:r w:rsidRPr="002757E9">
        <w:t xml:space="preserve">REVISTAN EN TALES SITUACIONES GOZARAN DE LICENCIAS Y PERMISOS POR LOS SI- 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GUIENTES MOTIVOS: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LICENCIAS ORDINARIAS: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ANUAL;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MOTIVO DE SALUD;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GRAVIDEZ O MATERNIDAD;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ENFERMEDAD DE UN MIEMBRO DEL GRUPO FAMILIAR;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ADOPCION.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LICENCIAS EXTRAORDINARIAS: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ESTUDIOS DE PERFECCIONAMIENTO DOCENTE;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MATRIMONIO;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SERVICIO MILITAR OBLIGATORIO;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EXAMENES;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INCOMPATIBILIDADES;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6) DESEMPE</w:t>
      </w:r>
      <w:r w:rsidR="00282BC0">
        <w:t>Ñ</w:t>
      </w:r>
      <w:r w:rsidRPr="002757E9">
        <w:t xml:space="preserve">O DE CARGOS ELECTIVOS O DE REPRESENTACION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LITICA.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PERMISOS: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NACIMIENTO DE HIJOS;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DONACION DE SANGRE;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LACTANCIA;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MATRIMONIO DE HIJOS;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DUELO.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6) POSTULACION PARA CARGO ELECTIVO;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7) ADOPCION.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LAS LICENCIAS ORDINARIAS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333.- EL PERSONAL DOCENTE GOZARA DE LICENCIA ORDINARIA, PARA DES-/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CANSO ANUAL-VACACIONES EN LAS MISMAS CONDICIONES QUE EL PER-     </w:t>
      </w:r>
    </w:p>
    <w:p w:rsidR="00036438" w:rsidRPr="002757E9" w:rsidRDefault="00036438" w:rsidP="002757E9">
      <w:pPr>
        <w:pStyle w:val="Textosinformato"/>
      </w:pPr>
      <w:r w:rsidRPr="002757E9">
        <w:t xml:space="preserve">SONAL TITULAR, EXCEPTO EL MONTO DEL HABER QUE SERA EN FORMA PROPORCIONAL AL     </w:t>
      </w:r>
    </w:p>
    <w:p w:rsidR="00036438" w:rsidRPr="002757E9" w:rsidRDefault="00036438" w:rsidP="002757E9">
      <w:pPr>
        <w:pStyle w:val="Textosinformato"/>
      </w:pPr>
      <w:r w:rsidRPr="002757E9">
        <w:t xml:space="preserve">TIEMPO TRABAJADO.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334.- LOS DOCENTES TENDRAN DERECHO A LAS SIGUIENTES LICENCIAS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MOTIVOS DE SALUD, LAS QUE ABARCARAN TODAS LAS FUNCIONES EN /     </w:t>
      </w:r>
    </w:p>
    <w:p w:rsidR="00036438" w:rsidRPr="002757E9" w:rsidRDefault="00036438" w:rsidP="002757E9">
      <w:pPr>
        <w:pStyle w:val="Textosinformato"/>
      </w:pPr>
      <w:r w:rsidRPr="002757E9">
        <w:t>QUE SE DESEMPE</w:t>
      </w:r>
      <w:r w:rsidR="00282BC0">
        <w:t>Ñ</w:t>
      </w:r>
      <w:r w:rsidRPr="002757E9">
        <w:t xml:space="preserve">AN Y SE CONCEDERA SIMULTANEAMENTE EN TODOS LOS CARGOS EN QUE     </w:t>
      </w:r>
    </w:p>
    <w:p w:rsidR="00036438" w:rsidRPr="002757E9" w:rsidRDefault="00036438" w:rsidP="002757E9">
      <w:pPr>
        <w:pStyle w:val="Textosinformato"/>
      </w:pPr>
      <w:r w:rsidRPr="002757E9">
        <w:t xml:space="preserve">REVISTAN, EXCEPTO EN EL CASO DE LICENCIA POR ATENCION DE UN FAMILIAR ENFER-     </w:t>
      </w:r>
    </w:p>
    <w:p w:rsidR="00036438" w:rsidRPr="002757E9" w:rsidRDefault="00036438" w:rsidP="002757E9">
      <w:pPr>
        <w:pStyle w:val="Textosinformato"/>
      </w:pPr>
      <w:r w:rsidRPr="002757E9">
        <w:t xml:space="preserve">MO: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ENFERMEDAD O LESION COMUN: EL DOCENTE QUE CONTARE CON UNA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ANTIGUEDAD MINIMA DE CUATRO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(4) MESES EN EL CARGO Y EN EL ESTABLECIMIENTO TENDRA DE-/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RECHO A LICENCIA PARA EL TRATAMIENTO DE ENFERMEDADES 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LESIONES COMUNES Y OPERACIONES MENORES QUE LO INHABILITEN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PARA EL DESEMPE</w:t>
      </w:r>
      <w:r w:rsidR="00282BC0">
        <w:t>Ñ</w:t>
      </w:r>
      <w:r w:rsidRPr="002757E9">
        <w:t xml:space="preserve">O DE SUS TAREAS POR EL TERMINO DE TREINTA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(30) DIAS CON GOCE DE HABERES EN FORMA CONTINUA O DISCON-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TINUA, PARA UNA MISMA O DISTINTA AFECCION POR A</w:t>
      </w:r>
      <w:r w:rsidR="00282BC0">
        <w:t>Ñ</w:t>
      </w:r>
      <w:r w:rsidRPr="002757E9">
        <w:t xml:space="preserve">O CALEN-/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DARIO.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EL DOCENTE CON MENOS DE CUA-/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TRO (4) MESES DE ANTIGUEDAD EN EL CARGO Y EN EL ESTABLE-/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CIMIENTO GOZARA DE DIEZ (10) DIAS DE LICENCIA CON GOCE DE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HABERES EN FORMA CONTINUA O DISCONTINUA.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LOS PERIODOS SE</w:t>
      </w:r>
      <w:r w:rsidR="00282BC0">
        <w:t>Ñ</w:t>
      </w:r>
      <w:r w:rsidRPr="002757E9">
        <w:t xml:space="preserve">ALADOS NO SON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ACUMULATIVOS.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ENFERMEDAD OCUPACIONAL O ACCIDENTE DE TRABAJO: EN LAS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MISMAS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CONDICIONES QUE EL PERSONAL TITULAR.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GRAVIDEZ O MATERNIDAD: EN LAS MISMAS CONDICIONES QUE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TITULAR. EL PERSONAL DOCENTE INTE-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RINO O TRANSITORIO QUE SE HALLARE USUFRUCTUANDO LICENCIA/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MATERNIDAD Y QUE CESARE EN SUS FUNCIONES CONTINUARA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PERCIBIENDO HABERES HASTA LA FINALIZACION DE DICHA LICEN-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D) ENFERMEDAD DE UN MIEMBRO DEL GRUPO FAMILIAR: EL DOCENTE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TENDRA DERE-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CHO A LICENCIA REMUNERADA PARA ATENCION DE HIJOS, CONYU-/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GE, O MIEMBRO DEL GRUPO FAMILIAR QUE SE ENCUENTRE ENFERMO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 ACCIDENTADO Y DEPENDA EXCLUSIVAMENTE DE SU CUIDADO,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ESTE O NO HOSPITALIZADO, POR EL </w:t>
      </w:r>
      <w:proofErr w:type="gramStart"/>
      <w:r w:rsidRPr="002757E9">
        <w:t>TERMINO</w:t>
      </w:r>
      <w:proofErr w:type="gramEnd"/>
      <w:r w:rsidRPr="002757E9">
        <w:t xml:space="preserve"> DE DIEZ (10) DIAS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CORRIDOS, CONTINUOS O DISCONTINUOS EN EL A</w:t>
      </w:r>
      <w:r w:rsidR="00282BC0">
        <w:t>Ñ</w:t>
      </w:r>
      <w:r w:rsidRPr="002757E9">
        <w:t xml:space="preserve">O ESCOLAR 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SIENDO OBLIGATORIO SOLICITAR EN TODOS LOS CARGOS U HORAS/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CATEDRA DE DESEMPE</w:t>
      </w:r>
      <w:r w:rsidR="00282BC0">
        <w:t>Ñ</w:t>
      </w:r>
      <w:r w:rsidRPr="002757E9">
        <w:t xml:space="preserve">O. LA PRESENTE CAUSAL DEBERA SER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COMPROBADA POR AUTORIDAD MEDICA COMPETENTE Y EL DOCENTE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DEBERA PRESENTAR DECLARACION JURADA EN LA QUE MANIFIESTE/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 CONDICION DE UNICO FAMILIAR PARA ATENDER AL PACIENTE.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PARA GOZAR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ESTA LICENCIA EL DOCENTE DEBERA ACREDITAR CUATRO (4)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MESES DE ANTIGUEDAD COMO MINIMO EN EL CARGO Y EN EL ESTA-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BLECIMIENTO.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ADOPCION: EN LAS MISMAS CONDICIONES QUE EL PERSONAL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CENTE TITULAR. SI EL DOCENTE CESARE EN SUS FUN-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CIONES MIENTRAS USUFRUCTUARE DE ESTA LICENCIA, PERCIBIRA/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SUS HABERES HASTA LA FINALIZACION DE LA MISMA.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335.- SERAN DE APLICACION LO PRECEPTUADO PARA EL PERSONAL TITULAR/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LOS ARTICULOS 313; 314; Y 315 Y EL TRAMITE DE LICENCIAS /     </w:t>
      </w:r>
    </w:p>
    <w:p w:rsidR="00036438" w:rsidRPr="002757E9" w:rsidRDefault="00036438" w:rsidP="002757E9">
      <w:pPr>
        <w:pStyle w:val="Textosinformato"/>
      </w:pPr>
      <w:r w:rsidRPr="002757E9">
        <w:t xml:space="preserve">SE AJUSTARAN A LOS ARTICULOS 316 Y 317.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DE LAS LICENCIAS EXTRAORDINARIAS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================================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336.- LOS DOCENTES TENDRAN DERECHO A LICENCIAS EXTRAORDINARIAS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SIGUIENTES CAUSALES Y EN LAS CONDICIONES QUE SE INDICAN: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ESTUDIO DE PERFECCIONAMIENTO DOCENTE: EL DOCENTE, QUE A-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CREDITE COMO MINIMO/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CUATRO (4) MESES DE ANTIGUEDAD EN EL CARGO, TENDRA DERE-/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CHO A LICENCIA REMUNERADA PARA PARTICIPAR EN ACTIVIDADES/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CAPACITACION O PERFECCIONAMIENTO DOCENTE ORGANIZADAS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EL MINISTERIO DE EDUCACION, CULTURA, CIENCIA Y TECNO-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LOGIA Y RELACIONADAS CON EL NIVEL, RAMA O ESPECIALIDAD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HASTA UN MAXIMO DE VEINTE (20) DIAS POR A</w:t>
      </w:r>
      <w:r w:rsidR="00282BC0">
        <w:t>Ñ</w:t>
      </w:r>
      <w:r w:rsidRPr="002757E9">
        <w:t xml:space="preserve">O CALENDARIO,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FORMA CONTINUA O DISCONTINUA.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PARA HACER USO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 LICENCIA DEBERA PRESENTAR CONSTANCIA DEL ESTUDIO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PERFECCIONAMIENTO EFECTUADO EXPEDIDO POR AUTORIDAD COMPE-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TENTE;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MATRIMONIO: EN LAS MISMAS CONDICIONES QUE EL TITULAR;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SERVICIO MILITAR OBLIGATORIO: EN LAS MISMAS CONDICIONES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QUE EL TITULAR;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EXAMENES: EL PERSONAL DOCENTE INTERINO Y TRANSITORIO GO-/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ZARA DE PERMISO POR EXAMENES POR EL TERMINO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DIECISEIS (16) DIAS LABORABLES EN EL A</w:t>
      </w:r>
      <w:r w:rsidR="00282BC0">
        <w:t>Ñ</w:t>
      </w:r>
      <w:r w:rsidRPr="002757E9">
        <w:t xml:space="preserve">O EN FORMA CONTI-/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NUA O DISCONTINUA CON GOCE DE HABERES. PARA USUFRUCTUAR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ESTA LICENCIA DEBERA AJUSTARSE A LOS REQUISITOS ESTA-/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BLECIDOS PARA EL PERSONAL TITULAR;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INCOMPATIBILIDADES: EL PERSONAL INTERINO Y TRANSITORIO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QUE FUERA DESIGNADO PARA DESEMPE</w:t>
      </w:r>
      <w:r w:rsidR="00282BC0">
        <w:t>Ñ</w:t>
      </w:r>
      <w:r w:rsidRPr="002757E9">
        <w:t xml:space="preserve">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UN CARGO DE ASCENSO EN CARACTER DE INTERINO O SUPLENTE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U HORAS CATEDRAS DE NIVEL SUPERIOR, GOZARA AUTOMA-/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TICAMENTE DE LICENCIAS SIN GOCE DE HABERES POR ESTE ARTI-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CULO EN EL O LOS CARGOS U HORAS DE CATEDRA QUE DEBA ABAN-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DONAR PARA EJERCER LA SUBRROGANCIA;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DESEMPE</w:t>
      </w:r>
      <w:r w:rsidR="00282BC0">
        <w:t>Ñ</w:t>
      </w:r>
      <w:r w:rsidRPr="002757E9">
        <w:t xml:space="preserve">O DE LOS CARGOS ELECTIVOS, DE REPRESENTACION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LITICA, DE ASESORES O COLABORADORES DIRECTOS DE FUNCIONA-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RIOS POLITICOS: EL DOCENTE QUE FUERE DESIGNADO PARA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DESEMPE</w:t>
      </w:r>
      <w:r w:rsidR="00282BC0">
        <w:t>Ñ</w:t>
      </w:r>
      <w:r w:rsidRPr="002757E9">
        <w:t xml:space="preserve">O DE UN CARGO ELECTIVO, DE REPRE-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SENTACION POLITICA, DE ASESOR O COLABORADOR DIRECTO DE UN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FUNCIONARIO POLITICO EN EL ORDEN PROVINCIAL, NACIONAL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MUNICIPAL, EN EL CASO DE PLANTEARSE CUALQUIER INCOMPATI-/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BILIDAD, QUEDA OBLIGADO A SOLICITAR LICENCIA SIN GOCE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HABERES EN SU CARGO U HORAS CATEDRAS INTERINAS Y TRANSI-/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TORIAS, MIENTRAS DURE SU MANDATO, REPRESENTACION O FUN-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CION, DEBIENDO REINTEGRARSE AL CARGO DOCENTE U HORAS 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TEDRA, DENTRO DE LOS CINCO (5) DIAS HABILES DE HABER CE-/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SADO EN LAS FUNCIONES ENCOMENDADAS.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PARA HACER USO DE ESTA LICENCIA, EL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 DEBERA ACREDITAR FEHACIENTEMENTE LA CAUSAL INVOCA-/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DA, CERTIFICADA POR AUTORIDAD COMPETENTE. ESTA LICENCIA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 AJUSTARA A LO PRECEPTUADO EN EL ARTICULO 353 DE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PRESENTE LEY.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PERMISOS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337.- EL PERSONAL DOCENTE TENDRA DERECHO A PERMISOS REMUNERADOS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POR LAS SIGUIENTES CAUSALES: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NACIMIENTO DE HIJOS: EL PERSONAL MASCULINO TENDRA DERECHO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A PERMISOS REMUNERADOS POR EL TERMI-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 DE DOS (2) DIAS HABILES POR NACIMIENTO DE HIJOS.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DICHO PERMISO SE JUSTIFICARA MEDIAN-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 CONSTANCIA MEDICA O DOCUMENTO OFICIAL PROBATORIO.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DONACION DE SANGRE: EN LAS MISMAS CONDICIONES QUE EL TI-/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TULAR.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LACTANCIA: EN LAS MISMAS CONDICIONES QUE EL TITULAR.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MATRIMONIO DE HIJOS: EL DOCENTE TENDRA DERECHO A PERMISO/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REMUNERADO POR EL TERMINO DE DOS (2)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DIAS LABORABLES POR MATRIMONIO DE HIJOS.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LA FECHA DE CASAMIENTO DEBERA QUEDAR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COMPRENDIDA EN DICHO PERIODO Y EN LA SOLICITUD SE DEJARA/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CONSTANCIA, CON CARACTER DE DECLARACION JURADA, DE LA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MISMA.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DUELO: EL DOCENTE GOZARA DE OCHO (8) DIAS LABORABLES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PERMISO POR FALLECIMIENTO DE PARIENTES EN PRIMER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GRADO, DOS (2) DIAS LABORABLES PARA SEGUNDO GRADO Y UN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(1) DIA LABORABLE POR FALLECIMIENTO DE PARIENTES EN TER-/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CER Y CUARTO GRADO.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EL FALLECIMIENTO Y VINCULO DE PARENTESCO SERA MA-/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NIFESTADO POR EL DOCENTE CON CARACTER DE DECLARACION JU-/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RADA AL ELEVAR LA CORRESPONDIENTE SOLICITUD.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GOZARAN DEL PERMISO CORRESPONDIENTE EN LAS MISMAS CONDI-/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CIONES QUE EL PERSONAL TITULAR SEGUN LO DISPUESTO EN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PRIMERO Y SEGUNDO PARRAFO DEL ARTICULO 324.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G) ADOPCION: EL DOCENTE QUE ACREDITARE LA SITUACION DE CON-/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YUGE GUARDADOR, MEDIANTE DOCUMENTO PROBATORIO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EXPEDIDO POR AUTORIDAD COMPETENTE, TENDRA DERECHO A PER-/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MISO REMUNERADO POR EL TERMINO DE TRES (3) DIAS HABILES.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FALTA DE PUNTUALIDAD: INASISTENCIA, RETIROS Y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SU JUSTIFICACION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338.- EL PERSONAL DOCENTE INTERINO Y TRANSITORIO SE AJUSTARA A LAS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NORMAS ESTABLECIDAS EN EL </w:t>
      </w:r>
      <w:proofErr w:type="gramStart"/>
      <w:r w:rsidRPr="002757E9">
        <w:t>ARTICULO</w:t>
      </w:r>
      <w:proofErr w:type="gramEnd"/>
      <w:r w:rsidRPr="002757E9">
        <w:t xml:space="preserve"> 325 Y SU REGLAMENTACION.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339.- FUERA DE LOS CASOS DE LICENCIAS Y PERMISOS CONTEMPLADOS EX-/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PRESAMENTE EN EL PRESENTE REGIMEN, SOLO PODRAN JUSTIFICARSE/     </w:t>
      </w:r>
    </w:p>
    <w:p w:rsidR="00036438" w:rsidRPr="002757E9" w:rsidRDefault="00036438" w:rsidP="002757E9">
      <w:pPr>
        <w:pStyle w:val="Textosinformato"/>
      </w:pPr>
      <w:r w:rsidRPr="002757E9">
        <w:t xml:space="preserve">POR RAZONES PARTICULARES CON GOCE DE HABERES HASTA CINCO (5) DIAS DE INA- /     </w:t>
      </w:r>
    </w:p>
    <w:p w:rsidR="00036438" w:rsidRPr="002757E9" w:rsidRDefault="00036438" w:rsidP="002757E9">
      <w:pPr>
        <w:pStyle w:val="Textosinformato"/>
      </w:pPr>
      <w:r w:rsidRPr="002757E9">
        <w:t>SISTENCIA EN EL A</w:t>
      </w:r>
      <w:r w:rsidR="00282BC0">
        <w:t>Ñ</w:t>
      </w:r>
      <w:r w:rsidRPr="002757E9">
        <w:t xml:space="preserve">O CALENDARIO, LAS QUE NO PODRAN SER CONTINUAS NI EXCEDER/     </w:t>
      </w:r>
    </w:p>
    <w:p w:rsidR="00036438" w:rsidRPr="002757E9" w:rsidRDefault="00036438" w:rsidP="002757E9">
      <w:pPr>
        <w:pStyle w:val="Textosinformato"/>
      </w:pPr>
      <w:r w:rsidRPr="002757E9">
        <w:t xml:space="preserve">DE DOS (2) DIAS POR MES.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MAS DE DOS (2) INASISTENCIAS CONTINUAS O MAS DE CINCO (5)  /     </w:t>
      </w:r>
    </w:p>
    <w:p w:rsidR="00036438" w:rsidRPr="002757E9" w:rsidRDefault="00036438" w:rsidP="002757E9">
      <w:pPr>
        <w:pStyle w:val="Textosinformato"/>
      </w:pPr>
      <w:r w:rsidRPr="002757E9">
        <w:t xml:space="preserve">DISCONTINUAS EN EL PERIODO LECTIVO, DETERMINARA SIN MAS TRAMITE LA BAJA DEL     </w:t>
      </w:r>
    </w:p>
    <w:p w:rsidR="00036438" w:rsidRPr="002757E9" w:rsidRDefault="00036438" w:rsidP="002757E9">
      <w:pPr>
        <w:pStyle w:val="Textosinformato"/>
      </w:pPr>
      <w:r w:rsidRPr="002757E9">
        <w:t xml:space="preserve">DOCENTE, MEDIDA QUE EL SUPERIOR JERARQUICO NOTIFICARA AL INTERESADO.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INASISTENCIAS PRODUCIDAS POR LAS SUMAS DE FALTAS DE PUN-     </w:t>
      </w:r>
    </w:p>
    <w:p w:rsidR="00036438" w:rsidRPr="002757E9" w:rsidRDefault="00036438" w:rsidP="002757E9">
      <w:pPr>
        <w:pStyle w:val="Textosinformato"/>
      </w:pPr>
      <w:r w:rsidRPr="002757E9">
        <w:t xml:space="preserve">TUALIDAD Y RETIROS, SE DEDUCIRAN DE LOS CINCO (5) DIAS DE INASISTENCIAS CON     </w:t>
      </w:r>
    </w:p>
    <w:p w:rsidR="00036438" w:rsidRPr="002757E9" w:rsidRDefault="00036438" w:rsidP="002757E9">
      <w:pPr>
        <w:pStyle w:val="Textosinformato"/>
      </w:pPr>
      <w:r w:rsidRPr="002757E9">
        <w:t xml:space="preserve">GOCE DE HABERES EN EL PERIODO ESCOLAR.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340.- SALVO LO EXPRESAMENTE ESTABLECIDO EN ESTE TITULO SERA DE 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APLICACION PARA EL PERSONAL INTERINO Y TRANSITORIO, LO PRE-/     </w:t>
      </w:r>
    </w:p>
    <w:p w:rsidR="00036438" w:rsidRPr="002757E9" w:rsidRDefault="00036438" w:rsidP="002757E9">
      <w:pPr>
        <w:pStyle w:val="Textosinformato"/>
      </w:pPr>
      <w:r w:rsidRPr="002757E9">
        <w:t xml:space="preserve">CEPTUADO PARA EL PERSONAL TITULAR EN LOS ARTICULOS 327 Y 328.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TITULO XVIII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DEL REGIMEN DE LICENCIAS DEL PERSONAL SUPLENTE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LAS LICENCIAS E INASISTENCIAS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341.- EL PERSONAL DOCENTE SUPLENTE, MIENTRAS REVISTE EN TAL SITUA-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CION GOZARA DE LICENCIAS Y PERMISOS POR LOS SIGUIENTES MOTI-     </w:t>
      </w:r>
    </w:p>
    <w:p w:rsidR="00036438" w:rsidRPr="002757E9" w:rsidRDefault="00036438" w:rsidP="002757E9">
      <w:pPr>
        <w:pStyle w:val="Textosinformato"/>
      </w:pPr>
      <w:r w:rsidRPr="002757E9">
        <w:t xml:space="preserve">VOS: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LICENCIAS ORDINARIAS: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ANUAL;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MOTIVOS DE SALUD;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GRAVIDEZ Y MATERNIDAD;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ENFERMEDAD DE UN MIEMBRO DEL GRUPO FAMILIAR;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ADOPCION.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LICENCIAS EXTRAORDINARIAS: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ESTUDIO O PERFECCIONAMIENTO DOCENTE;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MATRIMONIO;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SERVICIO MILITAR OBLIGATORIO;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DESEMPE</w:t>
      </w:r>
      <w:r w:rsidR="00282BC0">
        <w:t>Ñ</w:t>
      </w:r>
      <w:r w:rsidRPr="002757E9">
        <w:t xml:space="preserve">O DE CARGOS ELECTIVOS O DE REPRESENTACION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LITICA.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INCOMPATIBILIDAD.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PERMISOS: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1) NACIMIENTO DE HIJOS;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2) DONACION DE SANGRE;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3) LACTANCIA;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4) MATRIMONIO DE HIJOS;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5) DUELO;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6) ADOPCION.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DE LAS LICENCIAS ORDINARIAS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===========================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342.- EL PERSONAL DOCENTE SUPLENTE QUE CONTINUARA EN TAL SITUACION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EL PERIODO DE VACACIONES, GOZARA DE LICENCIAS POR A</w:t>
      </w:r>
      <w:r w:rsidR="00282BC0">
        <w:t>Ñ</w:t>
      </w:r>
      <w:r w:rsidRPr="002757E9">
        <w:t xml:space="preserve">O CA-     </w:t>
      </w:r>
    </w:p>
    <w:p w:rsidR="00036438" w:rsidRPr="002757E9" w:rsidRDefault="00036438" w:rsidP="002757E9">
      <w:pPr>
        <w:pStyle w:val="Textosinformato"/>
      </w:pPr>
      <w:r w:rsidRPr="002757E9">
        <w:t xml:space="preserve">LENDARIO- PARA DESCANSO ANUAL- EN LAS MISMAS CONDICIONES QUE EL TITULAR EX-     </w:t>
      </w:r>
    </w:p>
    <w:p w:rsidR="00036438" w:rsidRPr="002757E9" w:rsidRDefault="00036438" w:rsidP="002757E9">
      <w:pPr>
        <w:pStyle w:val="Textosinformato"/>
      </w:pPr>
      <w:r w:rsidRPr="002757E9">
        <w:t xml:space="preserve">CEPTO EL MONTO DEL HABER QUE SERA EN FORMA PROPORCIONAL AL TIEMPO TRABAJA-/     </w:t>
      </w:r>
    </w:p>
    <w:p w:rsidR="00036438" w:rsidRPr="002757E9" w:rsidRDefault="00036438" w:rsidP="002757E9">
      <w:pPr>
        <w:pStyle w:val="Textosinformato"/>
      </w:pPr>
      <w:r w:rsidRPr="002757E9">
        <w:t xml:space="preserve">DO.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343.- EL DOCENTE TENDRA DERECHO A LAS SIGUIENTES LICENCIAS POR MO-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TIVOS DE SALUD, LAS QUE ABARCARAN TODAS LAS FUNCIONES EN QUE     </w:t>
      </w:r>
    </w:p>
    <w:p w:rsidR="00036438" w:rsidRPr="002757E9" w:rsidRDefault="00036438" w:rsidP="002757E9">
      <w:pPr>
        <w:pStyle w:val="Textosinformato"/>
      </w:pPr>
      <w:r w:rsidRPr="002757E9">
        <w:t>SE DESEMPE</w:t>
      </w:r>
      <w:r w:rsidR="00282BC0">
        <w:t>Ñ</w:t>
      </w:r>
      <w:r w:rsidRPr="002757E9">
        <w:t xml:space="preserve">E Y SE CONCEDERA SIMULTANEAMENTE EN TODOS LOS CARGOS EN QUE RE-/     </w:t>
      </w:r>
    </w:p>
    <w:p w:rsidR="00036438" w:rsidRPr="002757E9" w:rsidRDefault="00036438" w:rsidP="002757E9">
      <w:pPr>
        <w:pStyle w:val="Textosinformato"/>
      </w:pPr>
      <w:r w:rsidRPr="002757E9">
        <w:t xml:space="preserve">VISTE, EXCEPTO EN EL CASO DE LICENCIA POR ATENCION DE UN FAMILIAR ENFERMO: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ENFERMEDAD O LESION COMUN: EL DOCENTE QUE CONTARE CON UNA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ANTIGUEDAD MINIMA DE CUATRO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(4) MESES EN EL CARGO, Y EN EL ESTABLECIMIENTO TENDRA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DERECHO A LICENCIA PARA EL TRATAMIENTO DE ENFERMEDADES 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LESIONES COMUNES Y OPERACIONES MENORES QUE LO INHABILITEN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PARA EL DESEMPE</w:t>
      </w:r>
      <w:r w:rsidR="00282BC0">
        <w:t>Ñ</w:t>
      </w:r>
      <w:r w:rsidRPr="002757E9">
        <w:t xml:space="preserve">O DE SUS TAREAS POR EL TERMINO DE QUINCE/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(15) DIAS CORRIDOS CON GOCE DE HABERES EN FORMA CONTINUA/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 DISCONTINUA, PARA UNA MISMA O DISTINTA AFECCION, POR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</w:t>
      </w:r>
      <w:r w:rsidR="00282BC0">
        <w:t>Ñ</w:t>
      </w:r>
      <w:r w:rsidRPr="002757E9">
        <w:t xml:space="preserve">O CALENDARIO.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EL DOCENTE CON MENOS DE CUATRO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(4) MESES DE ANTIGUEDAD EN EL CARGO Y EN EL ESTABLECI-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MIENTO GOZARA DE CINCO (5) DIAS DE LICENCIA CON GOCE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HABERES, EN FORMA CONTINUA O DISCONTINUA, POR A</w:t>
      </w:r>
      <w:r w:rsidR="00282BC0">
        <w:t>Ñ</w:t>
      </w:r>
      <w:r w:rsidRPr="002757E9">
        <w:t xml:space="preserve">O CALEN-/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DARIO.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LOS PERIODOS SE</w:t>
      </w:r>
      <w:r w:rsidR="00282BC0">
        <w:t>Ñ</w:t>
      </w:r>
      <w:r w:rsidRPr="002757E9">
        <w:t xml:space="preserve">ALADOS NO SON/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ACUMULATIVOS.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ENFERMEDAD OCUPACIONAL O ACCIDENTE DE TRABAJO: EL DOCENTE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TENDRA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RECHO A LA LICENCIA POR ENFERMEDAD OCUPACIONAL, CONTRAIDA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ACTOS DE SERVICIOS O POR ACCIDENTE OCURRIDO DURANTE 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TIEMPO DE LA PRESTACION DE SERVICIOS O EN OPORTUNIDAD DE/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CUBRIR EL TRAYECTO EXISTENTE ENTRE SU DOMICILIO Y EL LU-/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GAR DE TRABAJO O VICEVERSA.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EL </w:t>
      </w:r>
      <w:proofErr w:type="gramStart"/>
      <w:r w:rsidRPr="002757E9">
        <w:t>TERMINO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ESTA LICENCIA SERA DE HASTA SEIS (6) MESES CON GOCE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INTEGRO DE HABERES Y TRES (3) MESES </w:t>
      </w:r>
      <w:proofErr w:type="gramStart"/>
      <w:r w:rsidRPr="002757E9">
        <w:t>MAS</w:t>
      </w:r>
      <w:proofErr w:type="gramEnd"/>
      <w:r w:rsidRPr="002757E9">
        <w:t xml:space="preserve"> CON EL 50%.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LA DENUN-/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CIA DEL ACCIDENTE DE TRABAJO DEBERA EFECTUARSE ANTE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SUPERIOR JERARQUICO DENTRO DE LAS CUARENTA Y OCHO (48)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HORAS DE PRODUCIDO, CUANDO SE TRATE DE ACCIDENTE OCURRIDO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EL TRAYECTO DE SU DOMICILIO AL LUGAR DE TRABAJO O VI-/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CEVERSA, PARA CUYO FIN ACOMPA</w:t>
      </w:r>
      <w:r w:rsidR="00282BC0">
        <w:t>Ñ</w:t>
      </w:r>
      <w:r w:rsidRPr="002757E9">
        <w:t xml:space="preserve">ARA LA DENUNCIA POLICIAL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EFECTUADA.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CUANDO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ACCIDENTE OCURRIERA EN ACTOS DE SERVICIOS, SE LEVANTARA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UN ACTA POR TRIPLICADO.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DICHO ACTA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SERA LABRADA POR EL DIRECTOR DE LA ESCUELA O SERVICIO,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VICEDIRECTOR O MAESTRO DE MAYOR ANTIGUEDAD PRESENTE Y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FIRMADA POR DOS TESTIGOS. UNA COPIA DEL ACTA SERA REMITI-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 POR LA VIA JERARQUICA AL MINISTERIO DE EDUCACION, CUL-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TURA, CIENCIA Y TECNOLOGIA PARA QUE DISPONGA LAS MEDIDAS/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LEGALES CORRESPONDIENTES.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EN TODOS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CASOS SE ACOMPA</w:t>
      </w:r>
      <w:r w:rsidR="00282BC0">
        <w:t>Ñ</w:t>
      </w:r>
      <w:r w:rsidRPr="002757E9">
        <w:t xml:space="preserve">ARA CERTIFICADO MEDICO EXTENDIDO POR/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AUTORIDAD </w:t>
      </w:r>
      <w:proofErr w:type="gramStart"/>
      <w:r w:rsidRPr="002757E9">
        <w:t>MEDICA</w:t>
      </w:r>
      <w:proofErr w:type="gramEnd"/>
      <w:r w:rsidRPr="002757E9">
        <w:t xml:space="preserve"> COMPETENTE;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GRAVIDEZ O MATERNIDAD: EN LAS MISMAS CONDICIONES QUE EL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TITULAR. EL PERSONAL DOCENTE SU-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PLENTE QUE SE HALLARE USUFRUCTUANDO LICENCIA POR MATERNI-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DAD Y QUE CESARE EN SUS FUNCIONES, CONTINUARA PERCIBIENDO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HABERES HASTA LA FINALIZACION DE DICHA LICENCIA.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ENFERMEDAD DE UN MIEMBRO DEL GRUPO FAMILIAR: EL DOCENTE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TENDRA DERE-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CHO A LICENCIA REMUNERADA PARA LA ATENCION DE HIJOS, CON-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YUGE, O MIEMBRO DEL GRUPO FAMILIAR QUE SE ENCUENTRE EN-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FERMO O ACCIDENTADO Y DEPENDA EXCLUSIVAMENTE DE SU CUIDA-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DO, ESTE O NO HOSPITALIZADO. LA PRESENTE CAUSAL DEBERA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SER COMPROBADA POR AUTORIDAD MEDICA COMPETENTE.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EL TERMINO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ESTA LICENCIA SERA DE CINCO (5) DIAS CORRIDOS, CONTI-/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NUOS O DISCONTINUOS EN EL A</w:t>
      </w:r>
      <w:r w:rsidR="00282BC0">
        <w:t>Ñ</w:t>
      </w:r>
      <w:r w:rsidRPr="002757E9">
        <w:t xml:space="preserve">O ESCOLAR, NO SIENDO OBLIGA-/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TORIO SOLICITAR EN TODOS LOS CARGOS U HORAS DE CATEDRAS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QUE DESEMPE</w:t>
      </w:r>
      <w:r w:rsidR="00282BC0">
        <w:t>Ñ</w:t>
      </w:r>
      <w:r w:rsidRPr="002757E9">
        <w:t xml:space="preserve">E. PARA GOZAR DE ESTA LICENCIA EL DOCENTE DE-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BERA ACREDITAR CUATRO (4) MESES DE ANTIGUEDAD EN EL CARGO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Y EN EL ESTABLECIMIENTO.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ADOPCION: EN LAS MISMAS CONDICIONES QUE EL PERSONAL TITU-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LAR. EL PERSONAL DOCENTE SUPLENTE QUE SE HALLA-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RE USUFRUCTUANDO LICENCIA POR ADOPCION Y QUE CESARE EN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SUS FUNCIONES, CONTINUARA PERCIBIENDO HABERES HASTA LA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FINALIZACION DE DICHA LICENCIA.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344.- SERAN DE APLICACION LO PRECEPTUADO PARA EL PERSONAL TITULAR/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LOS ARTICULOS 313; 314 Y 315 Y EL TRAMITE DE LICENCIA SE/     </w:t>
      </w:r>
    </w:p>
    <w:p w:rsidR="00036438" w:rsidRPr="002757E9" w:rsidRDefault="00036438" w:rsidP="002757E9">
      <w:pPr>
        <w:pStyle w:val="Textosinformato"/>
      </w:pPr>
      <w:r w:rsidRPr="002757E9">
        <w:t xml:space="preserve">AJUSTARA A LOS ARTICULOS 316 Y 317.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DE LAS LICENCIAS EXTRAORDINARIAS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================================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345.- LOS DOCENTES TENDRAN DERECHO A LICENCIAS EXTRAORDINARIAS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SIGUIENTES CAUSALES Y EN LAS CONDICIONES QUE SE INDICAN: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ESTUDIO DE PERFECCIONAMIENTO DOCENTE: EL DOCENTE QUE A-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CREDITE COMO MINIMO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CUATRO (4) MESES DE ANTIGUEDAD EN EL CARGO, TENDRA DERE-/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CHO A LICENCIA REMUNERADA PARA PARTICIPAR EN ACTIVIDADES/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CAPACITACION O PERFECCIONAMIENTO DOCENTE ORGANIZADAS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POR EL MINISTERIO DE EDUCACION, CULTURA, CIENCIA Y TECNO-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LOGIA Y RELACIONADOS CON EL NIVEL, RAMA O ESPECIALIDAD,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HASTA UN MAXIMO DE DIEZ (10) DIAS POR A</w:t>
      </w:r>
      <w:r w:rsidR="00282BC0">
        <w:t>Ñ</w:t>
      </w:r>
      <w:r w:rsidRPr="002757E9">
        <w:t xml:space="preserve">O CALENDARIO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FORMA CONTINUA O DISCONTINUA.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PARA HACER USO DE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ESTA LICENCIA DEBERA PRESENTAR CONSTANCIA DEL ESTUDIO 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PERFECCIONAMIENTO EFECTUADO EXPEDIDO POR AUTORIDAD COMPE-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TENTE.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MATRIMONIO: EL DOCENTE TENDRA DERECHO A LA LICENCIA REMU-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NERADA PARA CONTRAER ENLACE MATRIMONIAL POR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UN PERIODO DE DOS (2) DIAS HABILES, DEBIENDO ESTAR COM-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PRENDIDO LA FECHA DE CASAMIENTO DENTRO DEL MISMO.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SERVICIO MILITAR OBLIGATORIO: EL DOCENTE QUE DEBA PRESTAR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SERVICO MILITAR OBLIGATORIO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TENDRA DERECHO A LICENCIA CON UNA PERCEPCION DEL 50%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 REMUNERACION MENSUAL.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LOS DIAS DE LICENCIA QUE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FUERE NECESARIO PARA SOMETERSE A EXAMEN MEDICO PREVIO 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 INCORPORACION O POR OTRAS RAZONES RELACIONADAS CON EL/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MISMO FIN, LOS QUE SERAN CERTIFICADOS POR AUTORIDAD COM-/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PETENTE, SERAN CONCEDIDOS CON GOCE INTEGRO DE HABERES.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PARA EL GOCE DE ESTE BENE-/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FICIO EL DOCENTE DEBERA PRESENTAR JUNTO CON LA SOLICITUD/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LICENCIA LA CERTIFICACION DEL ALTA MILITAR. AL REINTE-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GRARSE DEBERA CERTIFICAR LA BAJA CON LA LIBRETA DE ENRO-/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LAMIENTO U OTRO COMPROBANTE EXPEDIDO POR AUTORIDAD MILI-/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TAR.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DESEMPE</w:t>
      </w:r>
      <w:r w:rsidR="00282BC0">
        <w:t>Ñ</w:t>
      </w:r>
      <w:r w:rsidRPr="002757E9">
        <w:t xml:space="preserve">O DE LOS CARGOS ELECTIVOS, DE REPRESENTACION PO-/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LITICA, DE ASESORES O COLABORADORES DIRECTOS DE FUNCIONA-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RIOS POLITICOS: EL DOCENTE QUE FUERE DESIGNADO PARA EL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DESEMPE</w:t>
      </w:r>
      <w:r w:rsidR="00282BC0">
        <w:t>Ñ</w:t>
      </w:r>
      <w:r w:rsidRPr="002757E9">
        <w:t xml:space="preserve">O DE UN CARGO ELECTIVO, DE REPRESENTACION POLITI-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CA, DE ASESOR O COLABORADOR DIRECTO DE UN FUNCIONARIO PO-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LITICO EN EL ORDEN PROVINCIAL, NACIONAL O MUNICIPAL,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EL CASO DE PLANTEARSE CUALQUIER INCOMPATIBILIDAD, QUEDA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OBLIGADO A SOLICITAR LICENCIA SIN GOCE DE HABERES EN SU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CARGO U HORAS CATEDRAS QUE REVISTA EN CARACTER DE SUPLEN-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TE MIENTRAS DURE SU MANDATO, REPRESENTACION O FUNCION,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DEBIENDO REINTEGRARSE AL CARGO DOCENTE U HORAS CATEDRAS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DENTRO DE LOS CINCO (5) DIAS HABILES DE HABER CESADO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SUS FUNCIONES ENCOMENDADAS.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PARA HACER USO DE ESTA LICENCIA, EL DO-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CENTE DEBERA ACREDITAR FEHACIENTEMENTE LA CAUSAL INVOCA-/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DA, CERTIFICADA POR AUTORIDAD COMPETENTE.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ESTA LICENCIA SE AJUSTARA A LO PRECEPTUA-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DO EN EL </w:t>
      </w:r>
      <w:proofErr w:type="gramStart"/>
      <w:r w:rsidRPr="002757E9">
        <w:t>ARTICULO</w:t>
      </w:r>
      <w:proofErr w:type="gramEnd"/>
      <w:r w:rsidRPr="002757E9">
        <w:t xml:space="preserve"> 353 DE LA PRESENTE LEY.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INCOMPATIBILIDAD: EL PERSONAL SUPLENTE QUE FUERA DESIGNA-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DO PARA DESEMPE</w:t>
      </w:r>
      <w:r w:rsidR="00282BC0">
        <w:t>Ñ</w:t>
      </w:r>
      <w:r w:rsidRPr="002757E9">
        <w:t xml:space="preserve">AR UN CARGO DE ASCENSO/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EN CARACTER INTERINO O SUPLENTE, GOZARA AUTOMATICAMENTE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LICENCIA SIN GOCE DE HABERES POR ESTE ARTICULO EN EL O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LOS CARGOS U HORAS CATEDRA QUE DEBA ABANDONAR PARA EJER-/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CER LA SUBROGANCIA.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DE LOS PERMISOS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346.- LOS DOCENTES TENDRAN DERECHO A PERMISOS REMUNERADOS POR LAS/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SIGUIENTES CAUSALES, Y EN LAS CONDICIONES QUE SE INDICAN: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NACIMIENTO DE HIJO: EL PERSONAL MASCULINO TENDRA DERECHO/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A PERMISO REMUNERADO POR EL TERMINO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 UN (1) DIA HABIL EN EL CASO DE NACIMIENTO DE HIJO.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DICHO PERMISO SE JUSTIFICARA MEDIANTE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CONSTANCIA </w:t>
      </w:r>
      <w:proofErr w:type="gramStart"/>
      <w:r w:rsidRPr="002757E9">
        <w:t>MEDICA</w:t>
      </w:r>
      <w:proofErr w:type="gramEnd"/>
      <w:r w:rsidRPr="002757E9">
        <w:t xml:space="preserve"> O DOCUMENTO OFICIAL PROBATORIO;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B) DONACION DE SANGRE: EL PERSONAL DOCENTE QUE DONE SANGRE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TENDRA DERECHO A UN (1) DIA DE PERMI-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SO REMUNERADO, SIEMPRE QUE PRESENTE LA CERTIFICACION CO-/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RRESPONDIENTE EXPEDIDA POR AUTORIDAD COMPETENTE;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C) LACTANCIA: EN LAS MISMAS CONDICIONES QUE EL PERSONAL IN-/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TERINO Y TRANSITORIO.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D) MATRIMONIO DE HIJO: EL DOCENTE TENDRA DERECHO A PERMISO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REMUNERADO POR EL TERMINO DE UN (1)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DIA HABIL POR MATRIMONIO DE HIJO.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EN LA SOLICITUD SE DEJARA CONSTANCIA/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CON CARACTER DE DECLARACION JURADA DICHA CIRCUNSTANCIA;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E) DUELO: EL DOCENTE TENDRA DERECHO A PERMISO REMUNERADO POR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EL TERMINO DE CINCO (5) DIAS LABORABLES POR FALLE-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CIMIENTO DE PARIENTES EN PRIMER GRADO, DOS (2) POR FALLE-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CIMIENTO DE PARIENTES DE SEGUNDO GRADO Y UN (1) DIA LABO-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RABLE POR FALLECIMIENTO DE PARIENTES EN TERCER Y CUARTO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GRADO.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EL FALLECIMIENTO Y EL VINCULO DE PARENTESCO SERA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MANIFESTADO POR EL DOCENTE CON CARACTER DE DECLARACION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JURADA AL ELEVAR LA CORRESPONDIENTE SOLICITUD.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F) ADOPCION: EN LAS MISMAS CONDICIONES QUE EL PERSONAL INTE-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RINO Y TRANSITORIO.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CAPITULO V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FALTAS DE PUNTUALIDAD, INASISTENCIAS, RETIROS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=============================================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Y SU JUSTIFICACION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==================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347.- EL PERSONAL DOCENTE SUPLENTE SE AJUSTARA A LAS NORMAS ESTA-/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BLECIDAS EN EL </w:t>
      </w:r>
      <w:proofErr w:type="gramStart"/>
      <w:r w:rsidRPr="002757E9">
        <w:t>ARTICULO</w:t>
      </w:r>
      <w:proofErr w:type="gramEnd"/>
      <w:r w:rsidRPr="002757E9">
        <w:t xml:space="preserve"> 325 Y SU REGLAMENTACION.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348.- FUERA DE LOS CASOS DE LICENCIAS Y PERMISOS ESTABLECIDOS EN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PRESENTE TITULO SOLO PODRAN JUSTIFICARSE CON GOCE DE HA-/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>BERES POR RAZONES PARTICULARES HASTA TRES (3) INASISTENCIAS EN EL A</w:t>
      </w:r>
      <w:r w:rsidR="00282BC0">
        <w:t>Ñ</w:t>
      </w:r>
      <w:r w:rsidRPr="002757E9">
        <w:t xml:space="preserve">O CA- /     </w:t>
      </w:r>
    </w:p>
    <w:p w:rsidR="00036438" w:rsidRPr="002757E9" w:rsidRDefault="00036438" w:rsidP="002757E9">
      <w:pPr>
        <w:pStyle w:val="Textosinformato"/>
      </w:pPr>
      <w:r w:rsidRPr="002757E9">
        <w:t xml:space="preserve">LENDARIO LAS QUE NO PODRAN SER CONTINUAS.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MAS DE DOS (2) INASISTENCIAS CONTINUAS Y MAS DE TRES (3) EN/     </w:t>
      </w:r>
    </w:p>
    <w:p w:rsidR="00036438" w:rsidRPr="002757E9" w:rsidRDefault="00036438" w:rsidP="002757E9">
      <w:pPr>
        <w:pStyle w:val="Textosinformato"/>
      </w:pPr>
      <w:r w:rsidRPr="002757E9">
        <w:t xml:space="preserve">EL PERIODO LECTIVO DETERMINARAN SIN MAS TRAMITE LA BAJA DEL DOCENTE, MEDIDA     </w:t>
      </w:r>
    </w:p>
    <w:p w:rsidR="00036438" w:rsidRPr="002757E9" w:rsidRDefault="00036438" w:rsidP="002757E9">
      <w:pPr>
        <w:pStyle w:val="Textosinformato"/>
      </w:pPr>
      <w:r w:rsidRPr="002757E9">
        <w:t xml:space="preserve">QUE EL SUPERVISOR JERARQUICO NOTIFICARA AL INTERESADO.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LAS INASISTENCIAS PRODUCIDAS POR LAS SUMAS DE FALTAS DE PUN-     </w:t>
      </w:r>
    </w:p>
    <w:p w:rsidR="00036438" w:rsidRPr="002757E9" w:rsidRDefault="00036438" w:rsidP="002757E9">
      <w:pPr>
        <w:pStyle w:val="Textosinformato"/>
      </w:pPr>
      <w:r w:rsidRPr="002757E9">
        <w:t xml:space="preserve">TUALIDAD Y RETIROS SE DEDUCIRAN DE LOS TRES (3) DIAS DE INASISTENCIAS CON /     </w:t>
      </w:r>
    </w:p>
    <w:p w:rsidR="00036438" w:rsidRPr="002757E9" w:rsidRDefault="00036438" w:rsidP="002757E9">
      <w:pPr>
        <w:pStyle w:val="Textosinformato"/>
      </w:pPr>
      <w:r w:rsidRPr="002757E9">
        <w:t xml:space="preserve">GOCE DE HABERES EN EL PERIODO ESCOLAR.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349.- SALVO LO EXPRESAMENTE ESTABLECIDO EN ESTE TITULO SERA DE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APLICACION PARA EL PERSONAL SUPLENTE, LO PRECEPTUADO PARA EL     </w:t>
      </w:r>
    </w:p>
    <w:p w:rsidR="00036438" w:rsidRPr="002757E9" w:rsidRDefault="00036438" w:rsidP="002757E9">
      <w:pPr>
        <w:pStyle w:val="Textosinformato"/>
      </w:pPr>
      <w:r w:rsidRPr="002757E9">
        <w:t xml:space="preserve">PERSONAL TITULAR EN LOS ARTICULOS 327 Y 328.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XIX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DISPOSICIONES GENERALES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CAPITULO UNICO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GESTION DE TRAMITE DE LICENCIA E INASISTENCIA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350.-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DICTARA LAS NORMAS A LAS QUE SE AJUSTARA EL PERSONAL DOCENTE     </w:t>
      </w:r>
    </w:p>
    <w:p w:rsidR="00036438" w:rsidRPr="002757E9" w:rsidRDefault="00036438" w:rsidP="002757E9">
      <w:pPr>
        <w:pStyle w:val="Textosinformato"/>
      </w:pPr>
      <w:r w:rsidRPr="002757E9">
        <w:t xml:space="preserve">PARA TODA GESTION Y TRAMITE DE LICENCIAS Y PERMISOS COMO ASI TAMBIEN DETER-     </w:t>
      </w:r>
    </w:p>
    <w:p w:rsidR="00036438" w:rsidRPr="002757E9" w:rsidRDefault="00036438" w:rsidP="002757E9">
      <w:pPr>
        <w:pStyle w:val="Textosinformato"/>
      </w:pPr>
      <w:r w:rsidRPr="002757E9">
        <w:t xml:space="preserve">MINARA LA INSTANCIA DE OTORGAMIENTO DE LICENCIA.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CUANDO POR RAZONES DE EXTREMA NECESIDAD DE SALUD DEL DOCENTE     </w:t>
      </w:r>
    </w:p>
    <w:p w:rsidR="00036438" w:rsidRPr="002757E9" w:rsidRDefault="00036438" w:rsidP="002757E9">
      <w:pPr>
        <w:pStyle w:val="Textosinformato"/>
      </w:pPr>
      <w:r w:rsidRPr="002757E9">
        <w:t xml:space="preserve">O FAMILIAR BAJO SU DIRECTA ATENCION SOLICITE LICENCIA O PRORROGA SUPERIORES     </w:t>
      </w:r>
    </w:p>
    <w:p w:rsidR="00036438" w:rsidRPr="002757E9" w:rsidRDefault="00036438" w:rsidP="002757E9">
      <w:pPr>
        <w:pStyle w:val="Textosinformato"/>
      </w:pPr>
      <w:r w:rsidRPr="002757E9">
        <w:t xml:space="preserve">A LOS TERMINOS ACORDADOS EN EL PRESENTE REGIMEN, EL MINISTERIO DE EDUCA-  /     </w:t>
      </w:r>
    </w:p>
    <w:p w:rsidR="00036438" w:rsidRPr="002757E9" w:rsidRDefault="00036438" w:rsidP="002757E9">
      <w:pPr>
        <w:pStyle w:val="Textosinformato"/>
      </w:pPr>
      <w:r w:rsidRPr="002757E9">
        <w:t xml:space="preserve">CION, CULTURA, CIENCIA Y TECNOLOGIA PROCEDERA A REQUERIR LA DOCUMENTACION /     </w:t>
      </w:r>
    </w:p>
    <w:p w:rsidR="00036438" w:rsidRPr="002757E9" w:rsidRDefault="00036438" w:rsidP="002757E9">
      <w:pPr>
        <w:pStyle w:val="Textosinformato"/>
      </w:pPr>
      <w:r w:rsidRPr="002757E9">
        <w:t xml:space="preserve">QUE ESTIME CONVENIENTE A FIN DE CONCEDER LICENCIA CON O SIN GOCE DE HABE- /     </w:t>
      </w:r>
    </w:p>
    <w:p w:rsidR="00036438" w:rsidRPr="002757E9" w:rsidRDefault="00036438" w:rsidP="002757E9">
      <w:pPr>
        <w:pStyle w:val="Textosinformato"/>
      </w:pPr>
      <w:r w:rsidRPr="002757E9">
        <w:t xml:space="preserve">RES, CONFORME CON LA REGLAMENTACION DE LA PRESENTE LEY.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AGENTE QUE HICIERE USO DE LA LICENCIA CON GOCE DE HABE- /     </w:t>
      </w:r>
    </w:p>
    <w:p w:rsidR="00036438" w:rsidRPr="002757E9" w:rsidRDefault="00036438" w:rsidP="002757E9">
      <w:pPr>
        <w:pStyle w:val="Textosinformato"/>
      </w:pPr>
      <w:r w:rsidRPr="002757E9">
        <w:t>RES, PERCIBIRA DURANTE LOS DOS PRIMEROS A</w:t>
      </w:r>
      <w:r w:rsidR="00282BC0">
        <w:t>Ñ</w:t>
      </w:r>
      <w:r w:rsidRPr="002757E9">
        <w:t xml:space="preserve">OS EL 100% DE LOS MISMOS, REDU- /     </w:t>
      </w:r>
    </w:p>
    <w:p w:rsidR="00036438" w:rsidRPr="002757E9" w:rsidRDefault="00036438" w:rsidP="002757E9">
      <w:pPr>
        <w:pStyle w:val="Textosinformato"/>
      </w:pPr>
      <w:r w:rsidRPr="002757E9">
        <w:t>CIENDOSE AL 50% EN EL TERCER A</w:t>
      </w:r>
      <w:r w:rsidR="00282BC0">
        <w:t>Ñ</w:t>
      </w:r>
      <w:r w:rsidRPr="002757E9">
        <w:t>O Y AL 25% EN EL CUARTO A</w:t>
      </w:r>
      <w:r w:rsidR="00282BC0">
        <w:t>Ñ</w:t>
      </w:r>
      <w:r w:rsidRPr="002757E9">
        <w:t xml:space="preserve">O. A PARTIR DE ES-     </w:t>
      </w:r>
    </w:p>
    <w:p w:rsidR="00036438" w:rsidRPr="002757E9" w:rsidRDefault="00036438" w:rsidP="002757E9">
      <w:pPr>
        <w:pStyle w:val="Textosinformato"/>
      </w:pPr>
      <w:r w:rsidRPr="002757E9">
        <w:t xml:space="preserve">TA FECHA, Y, SI LAS CAUSALES LO JUSTIFICAN, CONTINUARA USUFRUCTUANDO LA LI-     </w:t>
      </w:r>
    </w:p>
    <w:p w:rsidR="00036438" w:rsidRPr="002757E9" w:rsidRDefault="00036438" w:rsidP="002757E9">
      <w:pPr>
        <w:pStyle w:val="Textosinformato"/>
      </w:pPr>
      <w:r w:rsidRPr="002757E9">
        <w:t xml:space="preserve">CENCIA SIN PERDIDA DE LOS DERECHOS QUE ESTA LEY LE OTORGA. TALES CONDICIO-/     </w:t>
      </w:r>
    </w:p>
    <w:p w:rsidR="00036438" w:rsidRPr="002757E9" w:rsidRDefault="00036438" w:rsidP="002757E9">
      <w:pPr>
        <w:pStyle w:val="Textosinformato"/>
      </w:pPr>
      <w:r w:rsidRPr="002757E9">
        <w:t xml:space="preserve">NES PODRAN OBSERVARSE SI LAS CAUSALES, MOTIVO DE LA LICENCIA, JUSTIFIQUEN /     </w:t>
      </w:r>
    </w:p>
    <w:p w:rsidR="00036438" w:rsidRPr="002757E9" w:rsidRDefault="00036438" w:rsidP="002757E9">
      <w:pPr>
        <w:pStyle w:val="Textosinformato"/>
      </w:pPr>
      <w:r w:rsidRPr="002757E9">
        <w:t xml:space="preserve">DEBIDAMENTE EL MANTENIMIENTO DEL TOTAL DE SUS HABERES.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SI LA LICENCIA SE UTILIZA EN PERIODOS DISCONTINUOS ESTOS SE-     </w:t>
      </w:r>
    </w:p>
    <w:p w:rsidR="00036438" w:rsidRPr="002757E9" w:rsidRDefault="00036438" w:rsidP="002757E9">
      <w:pPr>
        <w:pStyle w:val="Textosinformato"/>
      </w:pPr>
      <w:r w:rsidRPr="002757E9">
        <w:t xml:space="preserve">RAN ACUMULATIVOS, HASTA CUMPLIR LOS PLAZOS INDICADOS.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LLEVARA UN REGISTRO DE LAS LICENCIAS OTORGADAS POR ESTE ARTICULO, EN DONDE/     </w:t>
      </w:r>
    </w:p>
    <w:p w:rsidR="00036438" w:rsidRPr="002757E9" w:rsidRDefault="00036438" w:rsidP="002757E9">
      <w:pPr>
        <w:pStyle w:val="Textosinformato"/>
      </w:pPr>
      <w:r w:rsidRPr="002757E9">
        <w:t xml:space="preserve">CONSTARA EL NUMERO DE RESOLUCION, PERMITIENDO DE ESTA MANERA CONOCER LOS  /     </w:t>
      </w:r>
    </w:p>
    <w:p w:rsidR="00036438" w:rsidRPr="002757E9" w:rsidRDefault="00036438" w:rsidP="002757E9">
      <w:pPr>
        <w:pStyle w:val="Textosinformato"/>
      </w:pPr>
      <w:r w:rsidRPr="002757E9">
        <w:t xml:space="preserve">TERMINOS DE LAS MISMAS, VERIFICAR EL MANTENIMIENTO DE LAS CAUSALES QUE LAS      </w:t>
      </w:r>
    </w:p>
    <w:p w:rsidR="00036438" w:rsidRPr="002757E9" w:rsidRDefault="00036438" w:rsidP="002757E9">
      <w:pPr>
        <w:pStyle w:val="Textosinformato"/>
      </w:pPr>
      <w:r w:rsidRPr="002757E9">
        <w:t xml:space="preserve">MOTIVARON Y CONSIDERAR SU PRORROGA O INTERRUPCION.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351.- INCIDIRAN EN EL CONCEPTO ANUAL DEL PERSONAL DOCENTE, LAS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INASISTENCIAS, TARDANZAS, RETIROS Y FALTAS DE PUNTUALIDAD.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352.- EL PERSONAL DOCENTE ADSCRIPTO, EN COMISION DE SERVICIO O 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AFECTADO, QUE EN ESE CARACTER SE DESEMPE</w:t>
      </w:r>
      <w:r w:rsidR="00282BC0">
        <w:t>Ñ</w:t>
      </w:r>
      <w:r w:rsidRPr="002757E9">
        <w:t xml:space="preserve">A EN UNA DEPENDEN-/     </w:t>
      </w:r>
    </w:p>
    <w:p w:rsidR="00036438" w:rsidRPr="002757E9" w:rsidRDefault="00036438" w:rsidP="002757E9">
      <w:pPr>
        <w:pStyle w:val="Textosinformato"/>
      </w:pPr>
      <w:r w:rsidRPr="002757E9">
        <w:t xml:space="preserve">CIA ADMINISTRATIVA O TECNICA, SE AJUSTARA AL PRESENTE REGIMEN DE LICENCIAS/     </w:t>
      </w:r>
    </w:p>
    <w:p w:rsidR="00036438" w:rsidRPr="002757E9" w:rsidRDefault="00036438" w:rsidP="002757E9">
      <w:pPr>
        <w:pStyle w:val="Textosinformato"/>
      </w:pPr>
      <w:r w:rsidRPr="002757E9">
        <w:t xml:space="preserve">E INASISTENCIAS Y CUMPLIRA EL HORARIO DE TRABAJO DE SU NUEVO DESTINO.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353.- EL PERSONAL DOCENTE INTERINO, TRANSITORIO Y SUPLENTE EN USO/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 LICENCIA Y QUE POR PRESENTACION DE PERSONAL TITULAR CESA-     </w:t>
      </w:r>
    </w:p>
    <w:p w:rsidR="00036438" w:rsidRPr="002757E9" w:rsidRDefault="00036438" w:rsidP="002757E9">
      <w:pPr>
        <w:pStyle w:val="Textosinformato"/>
      </w:pPr>
      <w:r w:rsidRPr="002757E9">
        <w:t xml:space="preserve">RA EN SUS FUNCIONES, AUTOMATICAMENTE QUEDARA CANCELADA DICHA LICENCIA POR /     </w:t>
      </w:r>
    </w:p>
    <w:p w:rsidR="00036438" w:rsidRPr="002757E9" w:rsidRDefault="00036438" w:rsidP="002757E9">
      <w:pPr>
        <w:pStyle w:val="Textosinformato"/>
      </w:pPr>
      <w:r w:rsidRPr="002757E9">
        <w:t xml:space="preserve">HABER PERDIDO LA RELACION DE DEPENDENCIA LABORAL.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XX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DEL REGIMEN DE LAS INCOMPATIBILIDADES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=====================================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DISPOSICIONES GENERALES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354.- QUEDA ESTABLECIDO EL PRESENTE REGIMEN DE INCOMPATIBILIDADES/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PARA EL PERSONAL DOCENTE DEPENDIENTE DEL MINISTERIO DE EDU-/     </w:t>
      </w:r>
    </w:p>
    <w:p w:rsidR="00036438" w:rsidRPr="002757E9" w:rsidRDefault="00036438" w:rsidP="002757E9">
      <w:pPr>
        <w:pStyle w:val="Textosinformato"/>
      </w:pPr>
      <w:r w:rsidRPr="002757E9">
        <w:t xml:space="preserve">CACION, CULTURA, CIENCIA Y TECNOLOGIA DE LA PROVINCIA DEL CHACO, EN LA FOR-     </w:t>
      </w:r>
    </w:p>
    <w:p w:rsidR="00036438" w:rsidRPr="002757E9" w:rsidRDefault="00036438" w:rsidP="002757E9">
      <w:pPr>
        <w:pStyle w:val="Textosinformato"/>
      </w:pPr>
      <w:r w:rsidRPr="002757E9">
        <w:t xml:space="preserve">MA QUE ESTABLECE LA LEY.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CAPITULO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DISPOSICIONES ESPECIALES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355.- NO PODRA DESEMPE</w:t>
      </w:r>
      <w:r w:rsidR="00282BC0">
        <w:t>Ñ</w:t>
      </w:r>
      <w:r w:rsidRPr="002757E9">
        <w:t xml:space="preserve">ARSE SIMULTANEAMENTE MAS DE TREINTA (30)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HORAS CATEDRA, CARGO O FUNCION, EN CARACTER DE TITULAR, A  /     </w:t>
      </w:r>
    </w:p>
    <w:p w:rsidR="00036438" w:rsidRPr="002757E9" w:rsidRDefault="00036438" w:rsidP="002757E9">
      <w:pPr>
        <w:pStyle w:val="Textosinformato"/>
      </w:pPr>
      <w:r w:rsidRPr="002757E9">
        <w:t xml:space="preserve">SUELDO, YA SEA NACIONAL, PROVINCIAL, MUNICIPAL O PRIVADO.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MISMA INCOMPATIBILIDAD RIGE CON RESPECTO A LOS BENEFICIA-     </w:t>
      </w:r>
    </w:p>
    <w:p w:rsidR="00036438" w:rsidRPr="002757E9" w:rsidRDefault="00036438" w:rsidP="002757E9">
      <w:pPr>
        <w:pStyle w:val="Textosinformato"/>
      </w:pPr>
      <w:r w:rsidRPr="002757E9">
        <w:t xml:space="preserve">RIOS DE REGIMENES DE PREVISION NACIONALES, PROVINCIALES, MUNICIPALES O PRI-     </w:t>
      </w:r>
    </w:p>
    <w:p w:rsidR="00036438" w:rsidRPr="002757E9" w:rsidRDefault="00036438" w:rsidP="002757E9">
      <w:pPr>
        <w:pStyle w:val="Textosinformato"/>
      </w:pPr>
      <w:r w:rsidRPr="002757E9">
        <w:t xml:space="preserve">VADOS.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356.- LOS CARGOS DOCENTES JERARQUIZADOS DE RECTOR, SUPERVISOR DE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ZONA DE LOS DISTINTOS NIVELES Y MODALIDADES, JEFE DE DEPAR-/     </w:t>
      </w:r>
    </w:p>
    <w:p w:rsidR="00036438" w:rsidRPr="002757E9" w:rsidRDefault="00036438" w:rsidP="002757E9">
      <w:pPr>
        <w:pStyle w:val="Textosinformato"/>
      </w:pPr>
      <w:r w:rsidRPr="002757E9">
        <w:t xml:space="preserve">TAMENTO DE LOS SERVICIOS TECNICOS, DIRECTOR DE NIVEL, DIRECTOR REGIONAL,  /     </w:t>
      </w:r>
    </w:p>
    <w:p w:rsidR="00036438" w:rsidRPr="002757E9" w:rsidRDefault="00036438" w:rsidP="002757E9">
      <w:pPr>
        <w:pStyle w:val="Textosinformato"/>
      </w:pPr>
      <w:r w:rsidRPr="002757E9">
        <w:t xml:space="preserve">MIEMBRO DEL MINISTERIO DE EDUCACION, CULTURA, CIENCIA Y TECNOLOGIA NO AD- /     </w:t>
      </w:r>
    </w:p>
    <w:p w:rsidR="00036438" w:rsidRPr="002757E9" w:rsidRDefault="00036438" w:rsidP="002757E9">
      <w:pPr>
        <w:pStyle w:val="Textosinformato"/>
      </w:pPr>
      <w:r w:rsidRPr="002757E9">
        <w:t xml:space="preserve">MITEN LA ACUMULACION DE OTRO CARGO, EXCEPTO EL DICTADO DE SEIS (6) HORAS  /     </w:t>
      </w:r>
    </w:p>
    <w:p w:rsidR="00036438" w:rsidRPr="002757E9" w:rsidRDefault="00036438" w:rsidP="002757E9">
      <w:pPr>
        <w:pStyle w:val="Textosinformato"/>
      </w:pPr>
      <w:r w:rsidRPr="002757E9">
        <w:t xml:space="preserve">CATEDRAS EN EL NIVEL TERCIARIO.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357.- A UN CARGO DOCENTE NO SE PODRA ACUMULAR EL DESEMPE</w:t>
      </w:r>
      <w:r w:rsidR="00282BC0">
        <w:t>Ñ</w:t>
      </w:r>
      <w:r w:rsidRPr="002757E9">
        <w:t xml:space="preserve">O DE UN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 ELECTIVO, EXCEPTO LAS PREVISIONES CONSTITUCIONALES.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 ESTABLECIDO PRECEDENTEMENTE, NO COMPRENDE A QUIEN DETENTE     </w:t>
      </w:r>
    </w:p>
    <w:p w:rsidR="00036438" w:rsidRPr="002757E9" w:rsidRDefault="00036438" w:rsidP="002757E9">
      <w:pPr>
        <w:pStyle w:val="Textosinformato"/>
      </w:pPr>
      <w:r w:rsidRPr="002757E9">
        <w:t xml:space="preserve">UN CARGO DOCENTE QUE NO PERTENEZCA A LA MODALIDAD DE TIEMPO COMPLETO O JOR-     </w:t>
      </w:r>
    </w:p>
    <w:p w:rsidR="00036438" w:rsidRPr="002757E9" w:rsidRDefault="00036438" w:rsidP="002757E9">
      <w:pPr>
        <w:pStyle w:val="Textosinformato"/>
      </w:pPr>
      <w:r w:rsidRPr="002757E9">
        <w:t>NADA COMPLETA Y CUMPLA FUNCIONES DE CONCEJAL MUNICIPAL AUNQUE SE DESEMPE</w:t>
      </w:r>
      <w:r w:rsidR="00282BC0">
        <w:t>Ñ</w:t>
      </w:r>
      <w:r w:rsidRPr="002757E9">
        <w:t xml:space="preserve">A-     </w:t>
      </w:r>
    </w:p>
    <w:p w:rsidR="00036438" w:rsidRPr="002757E9" w:rsidRDefault="00036438" w:rsidP="002757E9">
      <w:pPr>
        <w:pStyle w:val="Textosinformato"/>
      </w:pPr>
      <w:r w:rsidRPr="002757E9">
        <w:t xml:space="preserve">RE COMO PRESIDENTE DEL CONCEJO.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QUEDA ASIMISMO EXCLUIDO DE ESTA INCOMPATIBILIDAD, EL PERSO-/     </w:t>
      </w:r>
    </w:p>
    <w:p w:rsidR="00036438" w:rsidRPr="002757E9" w:rsidRDefault="00036438" w:rsidP="002757E9">
      <w:pPr>
        <w:pStyle w:val="Textosinformato"/>
      </w:pPr>
      <w:r w:rsidRPr="002757E9">
        <w:t xml:space="preserve">NAL DOCENTE COMPRENDIDO EN EL SEGUNDO PARRAFO DEL ARTICULO 52 DE LA PRESEN-     </w:t>
      </w:r>
    </w:p>
    <w:p w:rsidR="00036438" w:rsidRPr="002757E9" w:rsidRDefault="00036438" w:rsidP="002757E9">
      <w:pPr>
        <w:pStyle w:val="Textosinformato"/>
      </w:pPr>
      <w:r w:rsidRPr="002757E9">
        <w:t xml:space="preserve">TE, SIEMPRE QUE NO ACUMULE LAS HORAS CATEDRA ESTABLECIDAS EN EL ARTICULO  /     </w:t>
      </w:r>
    </w:p>
    <w:p w:rsidR="00036438" w:rsidRPr="002757E9" w:rsidRDefault="00036438" w:rsidP="002757E9">
      <w:pPr>
        <w:pStyle w:val="Textosinformato"/>
      </w:pPr>
      <w:r w:rsidRPr="002757E9">
        <w:t xml:space="preserve">360 DE ESTA LEY.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358.- EN EL CASO DE DOCENTES QUE REVISTAN COMO TITULARES, LAS LI-/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CENCIAS NO INVALIDAN LA INCOMPATIBILIDAD PARA DESEMPE</w:t>
      </w:r>
      <w:r w:rsidR="00282BC0">
        <w:t>Ñ</w:t>
      </w:r>
      <w:r w:rsidRPr="002757E9">
        <w:t xml:space="preserve">AR TA-     </w:t>
      </w:r>
    </w:p>
    <w:p w:rsidR="00036438" w:rsidRPr="002757E9" w:rsidRDefault="00036438" w:rsidP="002757E9">
      <w:pPr>
        <w:pStyle w:val="Textosinformato"/>
      </w:pPr>
      <w:r w:rsidRPr="002757E9">
        <w:t xml:space="preserve">REAS DE IGUAL JERARQUIA PRESUPUESTARIA COMO TITULAR, QUEDANDO OBLIGADO A  /     </w:t>
      </w:r>
    </w:p>
    <w:p w:rsidR="00036438" w:rsidRPr="002757E9" w:rsidRDefault="00036438" w:rsidP="002757E9">
      <w:pPr>
        <w:pStyle w:val="Textosinformato"/>
      </w:pPr>
      <w:r w:rsidRPr="002757E9">
        <w:t xml:space="preserve">EFECTUAR LA OPCION CORRESPONDIENTE.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359.- EL PERSONAL QUE REVISTANDO CON CARACTER DE TITULAR, FUERA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DESIGNADO PARA OCUPAR TRANSITORIAMENTE UN CARGO, HORAS DE  /     </w:t>
      </w:r>
    </w:p>
    <w:p w:rsidR="00036438" w:rsidRPr="002757E9" w:rsidRDefault="00036438" w:rsidP="002757E9">
      <w:pPr>
        <w:pStyle w:val="Textosinformato"/>
      </w:pPr>
      <w:r w:rsidRPr="002757E9">
        <w:t xml:space="preserve">CATEDRA O CATEDRA DE MAYOR JERARQUIA Y QUE POR TALES CIRCUNSTANCIAS QUEDARA     </w:t>
      </w:r>
    </w:p>
    <w:p w:rsidR="00036438" w:rsidRPr="002757E9" w:rsidRDefault="00036438" w:rsidP="002757E9">
      <w:pPr>
        <w:pStyle w:val="Textosinformato"/>
      </w:pPr>
      <w:r w:rsidRPr="002757E9">
        <w:t xml:space="preserve">EN SITUACION DE INCOMPATIBILIDAD DE CUALQUIER NATURALEZA, NO ESTARA OBLIGA-     </w:t>
      </w:r>
    </w:p>
    <w:p w:rsidR="00036438" w:rsidRPr="002757E9" w:rsidRDefault="00036438" w:rsidP="002757E9">
      <w:pPr>
        <w:pStyle w:val="Textosinformato"/>
      </w:pPr>
      <w:r w:rsidRPr="002757E9">
        <w:t xml:space="preserve">DO A EFECTUAR LA OPCION CORRESPONDIENTE, SIEMPRE QUE SOLICITE LICENCIA, SIN     </w:t>
      </w:r>
    </w:p>
    <w:p w:rsidR="00036438" w:rsidRPr="002757E9" w:rsidRDefault="00036438" w:rsidP="002757E9">
      <w:pPr>
        <w:pStyle w:val="Textosinformato"/>
      </w:pPr>
      <w:r w:rsidRPr="002757E9">
        <w:t>GOCE DE HABERES, POR UN PLAZO DE HASTA DOS (2) A</w:t>
      </w:r>
      <w:r w:rsidR="00282BC0">
        <w:t>Ñ</w:t>
      </w:r>
      <w:r w:rsidRPr="002757E9">
        <w:t xml:space="preserve">OS CON OPCION A UNO (1)  /     </w:t>
      </w:r>
    </w:p>
    <w:p w:rsidR="00036438" w:rsidRPr="002757E9" w:rsidRDefault="00036438" w:rsidP="002757E9">
      <w:pPr>
        <w:pStyle w:val="Textosinformato"/>
      </w:pPr>
      <w:r w:rsidRPr="002757E9">
        <w:t xml:space="preserve">MAS. VENCIDO ESTE PLAZO DEBERA REINTEGRARSE A SUS FUNCIONES O EFECTUAR LA /     </w:t>
      </w:r>
    </w:p>
    <w:p w:rsidR="00036438" w:rsidRPr="002757E9" w:rsidRDefault="00036438" w:rsidP="002757E9">
      <w:pPr>
        <w:pStyle w:val="Textosinformato"/>
      </w:pPr>
      <w:r w:rsidRPr="002757E9">
        <w:t xml:space="preserve">OPCION.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360.- AL CARGO DOCENTE DEL PRIMER GRADO DEL ESCALAFON DE LOS DIS-/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TINTOS NIVELES Y MODALIDADES HASTA EL CARGO DE DIRECTOR O  /     </w:t>
      </w:r>
    </w:p>
    <w:p w:rsidR="00036438" w:rsidRPr="002757E9" w:rsidRDefault="00036438" w:rsidP="002757E9">
      <w:pPr>
        <w:pStyle w:val="Textosinformato"/>
      </w:pPr>
      <w:r w:rsidRPr="002757E9">
        <w:t xml:space="preserve">VICERRECTOR, QUE NO PERTENEZCAN A LA MODALIDAD DE REGIMEN DE TIEMPO COMPLE-     </w:t>
      </w:r>
    </w:p>
    <w:p w:rsidR="00036438" w:rsidRPr="002757E9" w:rsidRDefault="00036438" w:rsidP="002757E9">
      <w:pPr>
        <w:pStyle w:val="Textosinformato"/>
      </w:pPr>
      <w:r w:rsidRPr="002757E9">
        <w:t xml:space="preserve">TO O JORNADA COMPLETA, PODRAN ACUMULARSE HASTA 12 HORAS DE CATEDRA COMO TI-     </w:t>
      </w:r>
    </w:p>
    <w:p w:rsidR="00036438" w:rsidRPr="002757E9" w:rsidRDefault="00036438" w:rsidP="002757E9">
      <w:pPr>
        <w:pStyle w:val="Textosinformato"/>
      </w:pPr>
      <w:r w:rsidRPr="002757E9">
        <w:t>TULAR A UN CARGO DEL PRIMER GRADO DEL ESCALAFON COMO INTERINO O SUPLENTE</w:t>
      </w:r>
      <w:proofErr w:type="gramStart"/>
      <w:r w:rsidRPr="002757E9">
        <w:t>,/</w:t>
      </w:r>
      <w:proofErr w:type="gramEnd"/>
      <w:r w:rsidRPr="002757E9">
        <w:t xml:space="preserve">      </w:t>
      </w:r>
    </w:p>
    <w:p w:rsidR="00036438" w:rsidRPr="002757E9" w:rsidRDefault="00036438" w:rsidP="002757E9">
      <w:pPr>
        <w:pStyle w:val="Textosinformato"/>
      </w:pPr>
      <w:r w:rsidRPr="002757E9">
        <w:t xml:space="preserve">SIEMPRE QUE NO HAYA SUPERPOSICION HORARIA, EXCEPTO: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A) LOS CARGOS DE ASESOR PEDAGOGICO QUIENES PODRAN ACUMULAR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SOLO HORAS DE CATEDRAS TITULARES O INTERINAS.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B) LOS CARGOS DE MAESTROS ESPECIALES DE JORNADA COMPLETA,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QUIENES PODRAN ACUMULAR HASTA DIEZ (10) HORAS DE CATEDRA/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TITULARES.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DESPLAZAMIENTO DE UN SEGUNDO CARGO COMO INTERINO O SU-  /     </w:t>
      </w:r>
    </w:p>
    <w:p w:rsidR="00036438" w:rsidRPr="002757E9" w:rsidRDefault="00036438" w:rsidP="002757E9">
      <w:pPr>
        <w:pStyle w:val="Textosinformato"/>
      </w:pPr>
      <w:r w:rsidRPr="002757E9">
        <w:t xml:space="preserve">PLENTE SE PRODUCIRA DE ACUERDO CON LAS NORMAS ESTABLECIDAS EN LAS DISPOSI-/     </w:t>
      </w:r>
    </w:p>
    <w:p w:rsidR="00036438" w:rsidRPr="002757E9" w:rsidRDefault="00036438" w:rsidP="002757E9">
      <w:pPr>
        <w:pStyle w:val="Textosinformato"/>
      </w:pPr>
      <w:r w:rsidRPr="002757E9">
        <w:t xml:space="preserve">CIONES ESPECIALES DE CADA NIVEL O MODALIDAD.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LO ESTABLECIDO EN EL INCISO A) DEL PRESENTE ARTICULO, NO   /     </w:t>
      </w:r>
    </w:p>
    <w:p w:rsidR="00036438" w:rsidRPr="002757E9" w:rsidRDefault="00036438" w:rsidP="002757E9">
      <w:pPr>
        <w:pStyle w:val="Textosinformato"/>
      </w:pPr>
      <w:r w:rsidRPr="002757E9">
        <w:t xml:space="preserve">TENDRA ALCANCE PARA LOS DESIGNADOS CON ANTERIORIDAD A LA SANCION DE LA PRE-     </w:t>
      </w:r>
    </w:p>
    <w:p w:rsidR="00036438" w:rsidRPr="002757E9" w:rsidRDefault="00036438" w:rsidP="002757E9">
      <w:pPr>
        <w:pStyle w:val="Textosinformato"/>
      </w:pPr>
      <w:r w:rsidRPr="002757E9">
        <w:t xml:space="preserve">SENTE LEY.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LA SUPERPOSICION HORARIA NO INHIBIRA AL PERSONAL DE CONDUC-/     </w:t>
      </w:r>
    </w:p>
    <w:p w:rsidR="00036438" w:rsidRPr="002757E9" w:rsidRDefault="00036438" w:rsidP="002757E9">
      <w:pPr>
        <w:pStyle w:val="Textosinformato"/>
      </w:pPr>
      <w:r w:rsidRPr="002757E9">
        <w:t xml:space="preserve">CION DE LOS NIVELES SECUNDARIO Y TERCIARIO, QUIENES PODRAN DICTAR SUS HORAS     </w:t>
      </w:r>
    </w:p>
    <w:p w:rsidR="00036438" w:rsidRPr="002757E9" w:rsidRDefault="00036438" w:rsidP="002757E9">
      <w:pPr>
        <w:pStyle w:val="Textosinformato"/>
      </w:pPr>
      <w:r w:rsidRPr="002757E9">
        <w:t xml:space="preserve">DE CATEDRA EN EL ESTABLECIMIENTO EN QUE REVISTEN COMO DIRECTORES, VICEDI- /     </w:t>
      </w:r>
    </w:p>
    <w:p w:rsidR="00036438" w:rsidRPr="002757E9" w:rsidRDefault="00036438" w:rsidP="002757E9">
      <w:pPr>
        <w:pStyle w:val="Textosinformato"/>
      </w:pPr>
      <w:r w:rsidRPr="002757E9">
        <w:t xml:space="preserve">RECTORES, RECTORES O VICERRECTORES.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MINISTERIO DE EDUCACION, CULTURA, CIENCIA Y TECNOLOGIA  /     </w:t>
      </w:r>
    </w:p>
    <w:p w:rsidR="00036438" w:rsidRPr="002757E9" w:rsidRDefault="00036438" w:rsidP="002757E9">
      <w:pPr>
        <w:pStyle w:val="Textosinformato"/>
      </w:pPr>
      <w:r w:rsidRPr="002757E9">
        <w:t xml:space="preserve">FIJARA LAS PAUTAS PARA QUE EL PERSONAL DIRECTIVO MENCIONADO EN EL PARRAFO /     </w:t>
      </w:r>
    </w:p>
    <w:p w:rsidR="00036438" w:rsidRPr="002757E9" w:rsidRDefault="00036438" w:rsidP="002757E9">
      <w:pPr>
        <w:pStyle w:val="Textosinformato"/>
      </w:pPr>
      <w:r w:rsidRPr="002757E9">
        <w:t xml:space="preserve">ANTERIOR, COMPENSE LAS HORAS DE CATEDRA MEDIANTE TAREAS INHERENTES A LA   /     </w:t>
      </w:r>
    </w:p>
    <w:p w:rsidR="00036438" w:rsidRPr="002757E9" w:rsidRDefault="00036438" w:rsidP="002757E9">
      <w:pPr>
        <w:pStyle w:val="Textosinformato"/>
      </w:pPr>
      <w:r w:rsidRPr="002757E9">
        <w:t xml:space="preserve">FUNCION DE CONDUCCION EDUCATIVA.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361.- AL CARGO DE AUXILIAR, TECNICO O ANALISTA DE LOS SERVICIOS 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TECNICOS PODRA ACUMULARSE DOCE (12) HORAS DE CATEDRA COMO  /     </w:t>
      </w:r>
    </w:p>
    <w:p w:rsidR="00036438" w:rsidRPr="002757E9" w:rsidRDefault="00036438" w:rsidP="002757E9">
      <w:pPr>
        <w:pStyle w:val="Textosinformato"/>
      </w:pPr>
      <w:r w:rsidRPr="002757E9">
        <w:t xml:space="preserve">TITULAR O UN (1) CARGO DEL PRIMER GRADO DEL ESCALFON COMO INTERINO O SU-  /     </w:t>
      </w:r>
    </w:p>
    <w:p w:rsidR="00036438" w:rsidRPr="002757E9" w:rsidRDefault="00036438" w:rsidP="002757E9">
      <w:pPr>
        <w:pStyle w:val="Textosinformato"/>
      </w:pPr>
      <w:r w:rsidRPr="002757E9">
        <w:t xml:space="preserve">PLENTE SIEMPRE QUE NO HAYA SUPERPOSICION HORARIA.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EL PERSONAL ADMINISTRATIVO DEL ORDEN MUNICIPAL, PROVINCIAL O     </w:t>
      </w:r>
    </w:p>
    <w:p w:rsidR="00036438" w:rsidRPr="002757E9" w:rsidRDefault="00036438" w:rsidP="002757E9">
      <w:pPr>
        <w:pStyle w:val="Textosinformato"/>
      </w:pPr>
      <w:r w:rsidRPr="002757E9">
        <w:t>NACIONAL, PODRA DESEMPE</w:t>
      </w:r>
      <w:r w:rsidR="00282BC0">
        <w:t>Ñ</w:t>
      </w:r>
      <w:r w:rsidRPr="002757E9">
        <w:t xml:space="preserve">AR HASTA DOCE (12) HORAS CATEDRA, EN CARACTER DE  /     </w:t>
      </w:r>
    </w:p>
    <w:p w:rsidR="00036438" w:rsidRPr="002757E9" w:rsidRDefault="00036438" w:rsidP="002757E9">
      <w:pPr>
        <w:pStyle w:val="Textosinformato"/>
      </w:pPr>
      <w:r w:rsidRPr="002757E9">
        <w:t xml:space="preserve">TITULAR, INTERINO O SUPLENTE, SIEMPRE QUE NO HAYA SUPERPOSICION HORARIA.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XXI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CAPITULO UNICO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==============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DE LAS JUBILACIONES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===================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ARTICULO 362.- DE CONFORMIDAD A LO PREVISTO EN LA CONSTITUCION PROVINCIAL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ASEGURASE AL PERSONAL DOCENTE EL BENEFICIO DE JUBILACION OR-     </w:t>
      </w:r>
    </w:p>
    <w:p w:rsidR="00036438" w:rsidRPr="002757E9" w:rsidRDefault="00036438" w:rsidP="002757E9">
      <w:pPr>
        <w:pStyle w:val="Textosinformato"/>
      </w:pPr>
      <w:r w:rsidRPr="002757E9">
        <w:t xml:space="preserve">DINARIA MOVIL.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363.- EL PERSONAL COMPRENDIDO EN EL PRESENTE ESTATUTO, SE REGIRA 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EN TODO LO ATINENTE A LO ASEGURADO EN EL ARTICULO ANTERIOR</w:t>
      </w:r>
      <w:proofErr w:type="gramStart"/>
      <w:r w:rsidRPr="002757E9">
        <w:t>,/</w:t>
      </w:r>
      <w:proofErr w:type="gramEnd"/>
      <w:r w:rsidRPr="002757E9">
        <w:t xml:space="preserve">     </w:t>
      </w:r>
    </w:p>
    <w:p w:rsidR="00036438" w:rsidRPr="002757E9" w:rsidRDefault="00036438" w:rsidP="002757E9">
      <w:pPr>
        <w:pStyle w:val="Textosinformato"/>
      </w:pPr>
      <w:r w:rsidRPr="002757E9">
        <w:t xml:space="preserve">REFERENTE AL SISTEMA PREVISIONAL, POR EL REGIMEN DE JUBILACIONES Y PENSIO-/     </w:t>
      </w:r>
    </w:p>
    <w:p w:rsidR="00036438" w:rsidRPr="002757E9" w:rsidRDefault="00036438" w:rsidP="002757E9">
      <w:pPr>
        <w:pStyle w:val="Textosinformato"/>
      </w:pPr>
      <w:r w:rsidRPr="002757E9">
        <w:t xml:space="preserve">NES DE LA ADMINISTRACION </w:t>
      </w:r>
      <w:proofErr w:type="gramStart"/>
      <w:r w:rsidRPr="002757E9">
        <w:t>PUBLICA</w:t>
      </w:r>
      <w:proofErr w:type="gramEnd"/>
      <w:r w:rsidRPr="002757E9">
        <w:t xml:space="preserve"> PROVINCIAL, MUNICIPAL, POLICIAL O DOCENTE,     </w:t>
      </w:r>
    </w:p>
    <w:p w:rsidR="00036438" w:rsidRPr="002757E9" w:rsidRDefault="00036438" w:rsidP="002757E9">
      <w:pPr>
        <w:pStyle w:val="Textosinformato"/>
      </w:pPr>
      <w:r w:rsidRPr="002757E9">
        <w:t xml:space="preserve">Y EL REGIMEN DE OBRA SOCIAL QUE SE IMPLEMENTA POR LA LEY EN VIGENCIA.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XXII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NOMENCLADOR BASICO SALARIAL DOCENTE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CAPITULO UNICO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==============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CARGO TESTIGO: MAESTRO DE GRADO: 1338 PUNTOS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VALOR INDICE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============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ARTICULO 364.-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---------------------------------------------------------------------------     </w:t>
      </w:r>
    </w:p>
    <w:p w:rsidR="00036438" w:rsidRPr="002757E9" w:rsidRDefault="00036438" w:rsidP="002757E9">
      <w:pPr>
        <w:pStyle w:val="Textosinformato"/>
      </w:pPr>
      <w:r w:rsidRPr="002757E9">
        <w:t xml:space="preserve">!                                                                         !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!DENOMINACION</w:t>
      </w:r>
      <w:proofErr w:type="gramEnd"/>
      <w:r w:rsidRPr="002757E9">
        <w:t xml:space="preserve"> DEL CARGO                                 PUNTOS    REL.%   !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NIVEL INICIAL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REGIONAL                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SUPERVISOR DE ZONA O SEC. TECNICO DE DIREC. REGIONAL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1RA. J. DE INFANTES Y MATERNAL J.C. Y/O T.C.     3613      2,70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2DA. J. DE INFANTES Y MATERNAL J.C. Y/O T.C. 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3RA. J. DE INFANTES Y MATERNAL J.C.              3077      2,30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1RA. J. INFANTES                                 2342      1,75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2DA. J. INFANTES         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DIR. DE 3RA. J. INFANTES                                 2074      1,55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J. INFANTES Y MATERNAL J.C. O CON FUNCIONES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DE SECRETARIO J.C.                                       2538      1,90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SECCION DE J. INFANTES O AUX. DOCENTE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O MAESTRO DE SECCION CON FUNCION DE SECRETARIO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BILINGðE INTERCULTURAL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MATERIA ESPECIAL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MATERIA ESPECIAL J.C.                         1673      1,25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ABORIGEN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ABORIGEN J.C.                           1673      1,25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NIVEL PRIMARIO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REGIONAL                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TECNICO DE ADULTOS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TECNICO ESCOLAR O SEC. DIR. REGIONAL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1RA. DE JORNADA COMPLETA Y/O TIEMPO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COMPLETO                                                 3613      2,70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2DA. DE JORNADA COMPLETA Y/O TIEMPO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COMPLETO                                             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3RA. DE JORNADA COMPLETA                     3077      2,30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DE JORNADA COMPLETA Y/O TIEMPO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COMPLETO                                             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GRADO DE JORNADA COMPLETA O MAESTRO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DE GRADO CON FUNCIONES DE SECRETARIO DE JORNA-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COMPLETA                                                 2538      1,90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COMUN DE 1RA.                        2342      1,75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ADULTOS DE 1RA.                   2342      1,75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ADULTOS DE 2DA.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COMUN DE 2DA.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COMUN DE 3RA.                        2074      1,55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ADULTOS DE 3RA.                   2074      1,55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DE ESCUELA COMUN   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ESPECIAL DE JORNADA COMPLETA                     1673      1,25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GRADO DE ESCUELA PARA ADULTOS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GRADO DE ESCUELA COMUN O MAESTRO DE GRADO CON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FUNCIONES DE SECRETARIO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>MAESTRO O PROFESOR DE SEPTIMO A</w:t>
      </w:r>
      <w:r w:rsidR="00282BC0">
        <w:t>Ñ</w:t>
      </w:r>
      <w:r w:rsidRPr="002757E9">
        <w:t xml:space="preserve">O DE EDUCACION GENERAL                          </w:t>
      </w:r>
    </w:p>
    <w:p w:rsidR="00036438" w:rsidRPr="002757E9" w:rsidRDefault="00036438" w:rsidP="002757E9">
      <w:pPr>
        <w:pStyle w:val="Textosinformato"/>
      </w:pPr>
      <w:r w:rsidRPr="002757E9">
        <w:t>PROFESOR INTERCULTURAL BILINGðE13381</w:t>
      </w:r>
      <w:proofErr w:type="gramStart"/>
      <w:r w:rsidRPr="002757E9">
        <w:t>,00</w:t>
      </w:r>
      <w:proofErr w:type="gramEnd"/>
      <w:r w:rsidRPr="002757E9">
        <w:t xml:space="preserve">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BASICA -PRIMER A</w:t>
      </w:r>
      <w:r w:rsidR="00282BC0">
        <w:t>Ñ</w:t>
      </w:r>
      <w:r w:rsidRPr="002757E9">
        <w:t xml:space="preserve">O DEL 3ER. CICLO-                       1620      1,20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GRADO DE ESCUELA COMUN CON FUNCIONES DE AUXI-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LIAR DE LABORATORIO O CENTRO DE RECURSOS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MATERIA ESPECIAL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ESPECIAL DE ESCUELA PARA ADULTOS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ABORIGEN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ABORIGEN DE JORNADA COMPLETA            1673      1,25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AREA ESPECIAL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REGIONAL DE ED. ESPECIAL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ESCOLAR DE MODALIDAD ASISTENCIAL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1RA. CATEGORIA TIEMPO COMPLETO    3613      2,70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2DA. CATEGORIA TIEMPO COMPLETO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1RA. CATEGORIA                    2342      1,75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ESCUELA DE 2DA. CATEGORIA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ESC. DE 3RA. CATEGORIA                       2074      1,55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TIEMPO COMPLETO                            3345      2,50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VICE-DIRECTOR                    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DEPTO. DIAGNOSTICO, DERIV. Y ASESORAMIENTO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BIBLIOTECARIO DE ESCUELA PARA CIEGOS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MAES. DE GRADO, DE SEC., MAES. CON FUN. DE SEC.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O MAESTRO AUXILIAR     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 TALLER DE ADAPTACION Y CAP. LABORAL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ASISTENTE EDUCACIONAL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ASISTENTE SOCIAL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KINESIOLOGO    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FONOAUDIOLOGO  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TERAPISTA EDUCACIONAL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MATERIAS ESPECIALES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MATERIA ESPECIAL DE L.S.A. Y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PRESERVACION CULTURAL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MEDICO         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TALLER JEFE / PRETALLER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PSICOLOGO      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PSICOPEDAGOGO  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MUSICO TERAPEUTA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PSICOMOTRICIDAD                                          1261      0,94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NIVEL SECUNDARIO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MODALIDAD DE SECUNDARIA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DEPTO. TITULOS Y EQUIVALENCIAS                      4198      3,14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ZONAL TECNICO-DOCENTE O SUPERVISOR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ADMINISTRATIVO O SECRETARIO DE DIRECCION DE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MODALIDAD         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1RA.                                         2944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2DA.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 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GUIA                              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ASESOR PEDAGOGICO                          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A CARGO DE INTERNADOS O RESIDENCIA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3RA.                                         2542      1,90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1RA.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2DA.                                       1806      1,35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3RA. O PROSECRETARIO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>MAESTRO O PROFESOR DE SEPTIMO A</w:t>
      </w:r>
      <w:r w:rsidR="00282BC0">
        <w:t>Ñ</w:t>
      </w:r>
      <w:r w:rsidRPr="002757E9">
        <w:t xml:space="preserve">O DE EDUACION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BASICA -PRIMER A</w:t>
      </w:r>
      <w:r w:rsidR="00282BC0">
        <w:t>Ñ</w:t>
      </w:r>
      <w:r w:rsidRPr="002757E9">
        <w:t xml:space="preserve">O DEL 3ER. CICLO-                       1620 1,20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PRINCIPAL DE 1RA.                       1539      1,15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PRINCIPAL DE 2DA.                       1405      1,05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DOC. DE LABOR. O AY. DEPTO. ORIENTACION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ESPECIAL                                         1284      0,96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O ADMINISTRATIVO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DE TRABAJOS PRACTICOS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PSICOLOGO                                                   0      0,00         </w:t>
      </w:r>
    </w:p>
    <w:p w:rsidR="00036438" w:rsidRPr="002757E9" w:rsidRDefault="00036438" w:rsidP="002757E9">
      <w:pPr>
        <w:pStyle w:val="Textosinformato"/>
      </w:pPr>
      <w:r w:rsidRPr="002757E9">
        <w:t xml:space="preserve">ASISTENTE SOCIAL                                            0      0,00         </w:t>
      </w:r>
    </w:p>
    <w:p w:rsidR="00036438" w:rsidRPr="002757E9" w:rsidRDefault="00036438" w:rsidP="002757E9">
      <w:pPr>
        <w:pStyle w:val="Textosinformato"/>
      </w:pPr>
      <w:r w:rsidRPr="002757E9">
        <w:t xml:space="preserve">MEDICO                                                      0      0,00         </w:t>
      </w:r>
    </w:p>
    <w:p w:rsidR="00036438" w:rsidRPr="002757E9" w:rsidRDefault="00036438" w:rsidP="002757E9">
      <w:pPr>
        <w:pStyle w:val="Textosinformato"/>
      </w:pPr>
      <w:r w:rsidRPr="002757E9">
        <w:t xml:space="preserve">ODONTOLOGO                                                  0      0,00         </w:t>
      </w:r>
    </w:p>
    <w:p w:rsidR="00036438" w:rsidRPr="002757E9" w:rsidRDefault="00036438" w:rsidP="002757E9">
      <w:pPr>
        <w:pStyle w:val="Textosinformato"/>
      </w:pPr>
      <w:r w:rsidRPr="002757E9">
        <w:t xml:space="preserve">PSICOPEDAGOGO                                               0      0,00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DIRECCION DE ENSE</w:t>
      </w:r>
      <w:r w:rsidR="00282BC0">
        <w:t>Ñ</w:t>
      </w:r>
      <w:r w:rsidRPr="002757E9">
        <w:t xml:space="preserve">ANZA TECNICA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=========================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A) EDUCACION TECNICA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-----------------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1RA.                            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2DA.   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3RA.                                          1873      1,40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 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1RA.                                         2944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2DA.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DIRECTOR DE 3RA.                                         2542      1,90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TECNICO DE AREA Y TECNICO DOCENTE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>MAESTRO O PROFESOR DE SEPTIMO A</w:t>
      </w:r>
      <w:r w:rsidR="00282BC0">
        <w:t>Ñ</w:t>
      </w:r>
      <w:r w:rsidRPr="002757E9">
        <w:t xml:space="preserve">O DE EDUCACION                                  </w:t>
      </w:r>
    </w:p>
    <w:p w:rsidR="00036438" w:rsidRPr="002757E9" w:rsidRDefault="00036438" w:rsidP="002757E9">
      <w:pPr>
        <w:pStyle w:val="Textosinformato"/>
      </w:pPr>
      <w:r w:rsidRPr="002757E9">
        <w:t>GENERAL BASICA -PRIMER A</w:t>
      </w:r>
      <w:r w:rsidR="00282BC0">
        <w:t>Ñ</w:t>
      </w:r>
      <w:r w:rsidRPr="002757E9">
        <w:t xml:space="preserve">O DEL 3ER. CICLO-               1620      1,20         </w:t>
      </w:r>
    </w:p>
    <w:p w:rsidR="00036438" w:rsidRPr="002757E9" w:rsidRDefault="00036438" w:rsidP="002757E9">
      <w:pPr>
        <w:pStyle w:val="Textosinformato"/>
      </w:pPr>
      <w:r w:rsidRPr="002757E9">
        <w:t>MAESTRO DE ENSE</w:t>
      </w:r>
      <w:r w:rsidR="00282BC0">
        <w:t>Ñ</w:t>
      </w:r>
      <w:r w:rsidRPr="002757E9">
        <w:t xml:space="preserve">ANZA PRACTICA Y/O MAESTRO DE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FORMACION PROFESIONAL  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TALLERES                                      1472      1,10         </w:t>
      </w:r>
    </w:p>
    <w:p w:rsidR="00036438" w:rsidRPr="002757E9" w:rsidRDefault="00036438" w:rsidP="002757E9">
      <w:pPr>
        <w:pStyle w:val="Textosinformato"/>
      </w:pPr>
      <w:r w:rsidRPr="002757E9">
        <w:t>MAESTRO GRAL.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 DE 1RA.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>MAESTRO GRAL.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 DE 2DA.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>MAESTRO GRAL. DE ENSE</w:t>
      </w:r>
      <w:r w:rsidR="00282BC0">
        <w:t>Ñ</w:t>
      </w:r>
      <w:r w:rsidRPr="002757E9">
        <w:t xml:space="preserve">ANZA </w:t>
      </w:r>
      <w:proofErr w:type="gramStart"/>
      <w:r w:rsidRPr="002757E9">
        <w:t>PRACTICA</w:t>
      </w:r>
      <w:proofErr w:type="gramEnd"/>
      <w:r w:rsidRPr="002757E9">
        <w:t xml:space="preserve"> DE 3RA.              1873      1,40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TRABAJOS PRACTICOS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O AUXILIAR DE INTERNADO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PRINCIPAL DE 1RA.                       1539      1,15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PRINCIPAL DE 2DA.                       1405      1,05         </w:t>
      </w:r>
    </w:p>
    <w:p w:rsidR="00036438" w:rsidRPr="002757E9" w:rsidRDefault="00036438" w:rsidP="002757E9">
      <w:pPr>
        <w:pStyle w:val="Textosinformato"/>
      </w:pPr>
      <w:r w:rsidRPr="002757E9">
        <w:t xml:space="preserve">PROSECRETARIO     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1RA.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2DA.                                       1806      1,35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3RA.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ASESOR PEDAGOGICO                          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TECNICO DE DIRECCION DE MODALIDAD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B) EDUCACION AGROPECUARIA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----------------------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                                   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VICEDIRECTOR   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                                                2944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       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>MAESTRO DE ENSE</w:t>
      </w:r>
      <w:r w:rsidR="00282BC0">
        <w:t>Ñ</w:t>
      </w:r>
      <w:r w:rsidRPr="002757E9">
        <w:t xml:space="preserve">ANZA PRACTICA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>MAESTRO GENERAL DE ENSE</w:t>
      </w:r>
      <w:r w:rsidR="00282BC0">
        <w:t>Ñ</w:t>
      </w:r>
      <w:r w:rsidRPr="002757E9">
        <w:t xml:space="preserve">ANZA PRACTICA      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TRABAJOS PRACTICOS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TECNICO DOCENTE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- AUXILIAR DOCENTE DE INTERNADO O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CONTABLE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PRINCIPAL                               1539      1,15         </w:t>
      </w:r>
    </w:p>
    <w:p w:rsidR="00036438" w:rsidRPr="002757E9" w:rsidRDefault="00036438" w:rsidP="002757E9">
      <w:pPr>
        <w:pStyle w:val="Textosinformato"/>
      </w:pPr>
      <w:r w:rsidRPr="002757E9">
        <w:t xml:space="preserve">PROSECRETARIO     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       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TECNICO DE DIRECCION DE MODALIDAD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ASESOR PEDAGOGICO                          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C) FORMACION PROFESIONAL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---------------------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FORMACION PROFESIONAL Y/O MAESTRO DE                                 </w:t>
      </w:r>
    </w:p>
    <w:p w:rsidR="00036438" w:rsidRPr="002757E9" w:rsidRDefault="00036438" w:rsidP="002757E9">
      <w:pPr>
        <w:pStyle w:val="Textosinformato"/>
      </w:pPr>
      <w:r w:rsidRPr="002757E9">
        <w:t>ENSE</w:t>
      </w:r>
      <w:r w:rsidR="00282BC0">
        <w:t>Ñ</w:t>
      </w:r>
      <w:r w:rsidRPr="002757E9">
        <w:t xml:space="preserve">ANZA PRACTICA     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1RA.                            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2DA.   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REGENTE DE 3RA.                                          1873      1,40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VICEDIRECTOR   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1RA.                                         2944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2DA.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3RA.                                         2542      1,90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       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O AUXILIAR DE INTERNADO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PROSECRETARIO     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1RA.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2DA.                                       1806      1,35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3RA.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TECNICO DE DIRECCION DE MODALIDAD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TRABAJOS PRACTICOS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ASESOR PEDAGOGICO                                        2670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DIRECCION DE EDUCACION FISICA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=============================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EDUCACION FISICA     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SUPERVISOR DE ZONA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1RA.                                         2944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 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2DA.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DEPTO. DE ED. FISICA                                2141      1,60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 ED. FISICA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SERVICIOS TECNICOS-DOCENTES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===========================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DIRECTORES DE SERVICIOS TECNICOS 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DEPARTAMENTO TECNICO DOCENTE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ANALISTA TECNICO DOCENTE                                 3077      2,30         </w:t>
      </w:r>
    </w:p>
    <w:p w:rsidR="00036438" w:rsidRPr="002757E9" w:rsidRDefault="00036438" w:rsidP="002757E9">
      <w:pPr>
        <w:pStyle w:val="Textosinformato"/>
      </w:pPr>
      <w:r w:rsidRPr="002757E9">
        <w:t xml:space="preserve">TECNICO DOCENTE                                          2676      2,00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DOCENTE       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SERVICIOS BIBLIOTECARIOS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=======================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GENERAL DE BIBLIOTECAS                          4282      3,20         </w:t>
      </w:r>
    </w:p>
    <w:p w:rsidR="00036438" w:rsidRPr="002757E9" w:rsidRDefault="00036438" w:rsidP="002757E9">
      <w:pPr>
        <w:pStyle w:val="Textosinformato"/>
      </w:pPr>
      <w:r w:rsidRPr="002757E9">
        <w:t xml:space="preserve">SUPERVISOR DE BIBLIOTECAS O SECRETARIO TECNICO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DE LA DIRECCION GENERAL DE BIBLIOTECAS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BIBLIOTECAS DE 1RA. O CENTRAL                2342      1,75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BIBLIOTECAS DE 2DA.  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DE BIBLIOTECAS                             2208      1,65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BIBLIOTECAS DE 3RA.                          2074      1,55         </w:t>
      </w:r>
    </w:p>
    <w:p w:rsidR="00036438" w:rsidRPr="002757E9" w:rsidRDefault="00036438" w:rsidP="002757E9">
      <w:pPr>
        <w:pStyle w:val="Textosinformato"/>
      </w:pPr>
      <w:r w:rsidRPr="002757E9">
        <w:t xml:space="preserve">BIBLIOTECARIO                                            1338      1,00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BIBLIOTECA DE 1RA. O BIBLIOTECA CENTRAL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DE J.C. O TIEMPO COMPLETO                                3613      2,70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BIBLIOTECA DE 2DA. DE J.C. O T.C.        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VICE-DIRECTOR DE BIBLIOTECAS DE J.C.                     3345      2,50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NIVEL TERCIARIO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RECTOR NIVEL SUPERIOR NO UNIVERSITARIO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VICE-RECTOR                                              3077      2,30         </w:t>
      </w:r>
    </w:p>
    <w:p w:rsidR="00036438" w:rsidRPr="002757E9" w:rsidRDefault="00036438" w:rsidP="002757E9">
      <w:pPr>
        <w:pStyle w:val="Textosinformato"/>
      </w:pPr>
      <w:r w:rsidRPr="002757E9">
        <w:t xml:space="preserve">COORDINADOR PEDAGOGICO                                   3010      2,25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ESTUDIOS                                     2994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DEL CONSEJO DE RECTORES                       2594      1,94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NIVEL SUP. NO UNIVERSITARIO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PROSECRETARIO NIVEL SUPERIOR NO UNIVERSIT.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 BEDELES                                          1405      1,05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 TALLER                                           1405      1,05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LABORATORIO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DE TALLER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TRABAJOS PRACTICOS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AUXILIAR DE INVESTIGACION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CATEDRA O AYUDANTE PRACTICA DE LA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ENSE</w:t>
      </w:r>
      <w:r w:rsidR="00282BC0">
        <w:t>Ñ</w:t>
      </w:r>
      <w:r w:rsidRPr="002757E9">
        <w:t xml:space="preserve">ANZA        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BEDEL            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CON DEDICACION EXCLUSIVA 30 HS.                 3360      2,51         </w:t>
      </w:r>
    </w:p>
    <w:p w:rsidR="00036438" w:rsidRPr="002757E9" w:rsidRDefault="00036438" w:rsidP="002757E9">
      <w:pPr>
        <w:pStyle w:val="Textosinformato"/>
      </w:pPr>
      <w:r w:rsidRPr="002757E9">
        <w:t xml:space="preserve">PROFESOR CON DEDICACION SEMIEXCLUSIVA 18 HS.             2016      1,51.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ENSE</w:t>
      </w:r>
      <w:r w:rsidR="00282BC0">
        <w:t>Ñ</w:t>
      </w:r>
      <w:r w:rsidRPr="002757E9">
        <w:t xml:space="preserve">ANZA ARTISTICA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RECTOR            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VICE-RECTOR                                              3077      2,30         </w:t>
      </w:r>
    </w:p>
    <w:p w:rsidR="00036438" w:rsidRPr="002757E9" w:rsidRDefault="00036438" w:rsidP="002757E9">
      <w:pPr>
        <w:pStyle w:val="Textosinformato"/>
      </w:pPr>
      <w:r w:rsidRPr="002757E9">
        <w:t xml:space="preserve">COORDINADOR PEDAGOGICO                                   3010      2,25         </w:t>
      </w:r>
    </w:p>
    <w:p w:rsidR="00036438" w:rsidRPr="002757E9" w:rsidRDefault="00036438" w:rsidP="002757E9">
      <w:pPr>
        <w:pStyle w:val="Textosinformato"/>
      </w:pPr>
      <w:r w:rsidRPr="002757E9">
        <w:t xml:space="preserve">DIRECTOR DE ESTUDIOS                                     2994      2,20         </w:t>
      </w:r>
    </w:p>
    <w:p w:rsidR="00036438" w:rsidRPr="002757E9" w:rsidRDefault="00036438" w:rsidP="002757E9">
      <w:pPr>
        <w:pStyle w:val="Textosinformato"/>
      </w:pPr>
      <w:r w:rsidRPr="002757E9">
        <w:t xml:space="preserve">SECRETARIO                                               2007      1,50         </w:t>
      </w:r>
    </w:p>
    <w:p w:rsidR="00036438" w:rsidRPr="002757E9" w:rsidRDefault="00036438" w:rsidP="002757E9">
      <w:pPr>
        <w:pStyle w:val="Textosinformato"/>
      </w:pPr>
      <w:r w:rsidRPr="002757E9">
        <w:t xml:space="preserve">PRO SECRETARIO                                           1739      1,30         </w:t>
      </w:r>
    </w:p>
    <w:p w:rsidR="00036438" w:rsidRPr="002757E9" w:rsidRDefault="00036438" w:rsidP="002757E9">
      <w:pPr>
        <w:pStyle w:val="Textosinformato"/>
      </w:pPr>
      <w:r w:rsidRPr="002757E9">
        <w:t xml:space="preserve">JEFE DE BEDELES                                          1405      1,05         </w:t>
      </w:r>
    </w:p>
    <w:p w:rsidR="00036438" w:rsidRPr="002757E9" w:rsidRDefault="00036438" w:rsidP="002757E9">
      <w:pPr>
        <w:pStyle w:val="Textosinformato"/>
      </w:pPr>
      <w:r w:rsidRPr="002757E9">
        <w:t xml:space="preserve">BEDEL            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AYUDANTE DE CATEDRA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MAESTRO ESPECIAL DE TALLER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AUXILIAR DOCENTE                                         1271      0,95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JUNTAS DE CLASIFICACION Y TRIBUNAL DE DISCIPLINA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================================================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MIEMBROS                                                 4014      3,00         </w:t>
      </w:r>
    </w:p>
    <w:p w:rsidR="00036438" w:rsidRPr="002757E9" w:rsidRDefault="00036438" w:rsidP="002757E9">
      <w:pPr>
        <w:pStyle w:val="Textosinformato"/>
      </w:pPr>
      <w:r w:rsidRPr="002757E9">
        <w:t xml:space="preserve">HORAS DE CATEDRAS NIV.SEC.                                 89      0,07         </w:t>
      </w:r>
    </w:p>
    <w:p w:rsidR="00036438" w:rsidRPr="002757E9" w:rsidRDefault="00036438" w:rsidP="002757E9">
      <w:pPr>
        <w:pStyle w:val="Textosinformato"/>
      </w:pPr>
      <w:r w:rsidRPr="002757E9">
        <w:t xml:space="preserve">HORAS DE CATEDRAS NIV. TERCIARIO                          112      0,08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proofErr w:type="gramStart"/>
      <w:r w:rsidRPr="002757E9">
        <w:t>ARTICULO</w:t>
      </w:r>
      <w:proofErr w:type="gramEnd"/>
      <w:r w:rsidRPr="002757E9">
        <w:t xml:space="preserve"> 365 - REGISTRESE Y COMUNIQUESE AL PODER EJECUTIVO.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DADA EN LA SALA DE SESIONES DE LA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CAMARA DE DIPUTADOS DE LA PROVIN-/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CIA DEL CHACO, A LOS SEIS DIAS DEL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MES DE DICIEMBRE DEL A</w:t>
      </w:r>
      <w:r w:rsidR="00282BC0">
        <w:t>Ñ</w:t>
      </w:r>
      <w:r w:rsidRPr="002757E9">
        <w:t xml:space="preserve">O MIL NOVE-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CIENTOS OCHENTA Y NUEVE.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PABLO L. D. BOSCH                                         CARLOS URLICH        </w:t>
      </w:r>
    </w:p>
    <w:p w:rsidR="00036438" w:rsidRPr="002757E9" w:rsidRDefault="00036438" w:rsidP="002757E9">
      <w:pPr>
        <w:pStyle w:val="Textosinformato"/>
      </w:pPr>
      <w:r w:rsidRPr="002757E9">
        <w:t xml:space="preserve">S E C R E T A R I O                                     P R E S I D E N T E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INDICE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ESTATUTO DEL DOCENTE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====================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TITULO 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ART.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----     </w:t>
      </w:r>
    </w:p>
    <w:p w:rsidR="00036438" w:rsidRPr="002757E9" w:rsidRDefault="00036438" w:rsidP="002757E9">
      <w:pPr>
        <w:pStyle w:val="Textosinformato"/>
      </w:pPr>
      <w:r w:rsidRPr="002757E9">
        <w:t xml:space="preserve">DISPOSICIONES GENERALES........................................       1-2-3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PERSONAL DOCENTE..................................         4-5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DEBERES Y DERECHOS DEL DOCENTE.................       6-7-8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FUNCION, CATEGORIA Y UBICACION DE LOS ESTABLE-/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CIMIENTOS.............................................           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 10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JUNTAS DE CLASIFICACION........................       11-12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13-14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15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CARRERA DOCENTE.................................          16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A LA DOCENCIA.............................       17-18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EPOCA DE LOS NOMBRAMIENTOS......................          19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DE LA ESTABILIDAD.....................................       20-21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CLASIFICACION DEL PERSONAL DOCENTE..............       22-23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PERFECCIONAMIENTO.................................       24-25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26-27-28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PERMUTAS Y TRASLADOS...........................    29-30-31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32-33-34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35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XIV: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REINCORPORACIONES..............................          36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 37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REMUNERACIONES.................................    38-39-40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41-42-43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44-45-46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47-48-49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50-51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MAESTROS ESPECIALES Y AUXILIARES ADMINISTRATI-/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VOS...................................................       52-53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XVIII: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DISCIPLINA......................................    54-55-56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57-58-59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60-61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XIX: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RECURSOS.......................................          62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TRIBUNAL DE DISCIPLINA............................          63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TITULO 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DISPOSICIONES ESPECIALES PARA EL NIVEL INICIAL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 DE LOS ESTABLECIMIENTOS.............          64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DESTINO DE LAS VACANTES...........................          65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XXIII: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LOS TITULOS HABILITANTES................       66-67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XXIV: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68-69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XXV: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  70-71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72-73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XXVI: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   74-75-76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77-78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EL NIVEL PRIMARIO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 DE LAS ESCUELAS DEL NIVEL PRIMARIO</w:t>
      </w:r>
      <w:proofErr w:type="gramStart"/>
      <w:r w:rsidRPr="002757E9">
        <w:t>..</w:t>
      </w:r>
      <w:proofErr w:type="gramEnd"/>
      <w:r w:rsidRPr="002757E9">
        <w:t xml:space="preserve">          79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DESTINO DE LAS VACANTES...........................          80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LOS TITULOS HABILITANTES................    81-82-83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84-85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86-87-88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89-90-91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92-93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   94-95-96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97-98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EL NIVEL SECUNDARIO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ESTABLECIMIENTOS EDUCATIVOS DEL NIVEL SECUNDA-/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RIO...................................................          99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100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INGRESO, TITULOS HABILITANTES Y ACRECENTAMIENTO DE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CLASES SEMANALES......................................     101-102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103-104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105-106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107-108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109-110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111-112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    113-114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115-116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117-118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BACHILLERATOS LIBRES PARA ADULTOS..............         119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INGRESO...........................................     120-121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CATEGORIAS.....................................         122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123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REGIMEN LABORAL DE PROFESORES DESIGNADOS POR CAR-/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GOS DOCENTES..........................................     124-125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CARGOS.........................................         126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ACRECENTAMIENTO DE CLASES SEMANALES.....     127-128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129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XIV: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    130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TITULOS EXIGIDOS...............................         131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132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OBLIGACIONES HORARIAS..........................         133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XVIII: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CATEGORIAS.....................................         134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XIX: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        135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CAPITULO XX: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CAMBIO DE REGIMEN.................................     136-137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V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EL NIVEL TERCIARIO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INSTITUTOS DEL NIVEL TERCIARIO.................     138-139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140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CATEGORIAS.....................................         141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REGIMEN DEL PERSONAL DOCENTE...................... 142-143-144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145-146-147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148-149-150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151-152-153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INGRESO........................................... 154-155-156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157-158-159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160-161-162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163-164-165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166-167-168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169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170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171-172-173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174-175-176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177-178-179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180-181-182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183-184-185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VIII:                                                          186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MOVIMIENTO DEL PERSONAL...........................     187-188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189-190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PERFECCIONAMIENTO DOCENTE Y NO DOCENTE............         191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DISPOSICIONES TRANSITORIAS............................     192-193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VI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DEL CONSEJO DE RECTORES DEL NIVEL TERCIARIO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............................................................... 194-195-196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197-198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VII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DISPOSICIONES ESPECIALES PARA LOS ESTABLECIMIENTOS DE APLICACION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================================================================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FUNCION.........................................         199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VIII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DISPOSICIONES ESPECIALES PARA LA ENSE</w:t>
      </w:r>
      <w:r w:rsidR="00282BC0">
        <w:t>Ñ</w:t>
      </w:r>
      <w:r w:rsidRPr="002757E9">
        <w:t xml:space="preserve">ANZA ARTISTICA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====================================================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FUNCION DE LOS ESTABLECIMIENTOS PARA LA ENSE</w:t>
      </w:r>
      <w:r w:rsidR="00282BC0">
        <w:t>Ñ</w:t>
      </w:r>
      <w:r w:rsidRPr="002757E9">
        <w:t xml:space="preserve">AN-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ZA ARTISTICA..........................................         200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ACRECENTAMIENTO DE LAS CLASES SEMANALES. 201-202-203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204-205-206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207-208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CONCURSOS......................................     209-210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        211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DISPOSICIONES TRANSITORIAS............................         212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IX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LA EDUCACION TECNICA,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TECNICA-AGROPECUARIA Y FORMACION PROFESIONAL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CLASIFICACION DE LOS ESTABLECIMIENTOS...........         213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CATEGORIA DE LOS ESTABLECIMIENTOS...............         214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ACRECENTAMINETO DE CLASES SEMANALES..... 215-216-217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218-219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220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221-222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223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224-225-226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227-228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LA EDUCACION FISICA,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DE LA EDUCACION FISICA EN LOS NIVELES INICIAL,  /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PRIMARIO Y EDUCACION ESPECIAL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=============================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LOS TITULOS.............................         229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230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    231     </w:t>
      </w:r>
    </w:p>
    <w:p w:rsidR="00036438" w:rsidRPr="002757E9" w:rsidRDefault="00036438" w:rsidP="002757E9">
      <w:pPr>
        <w:pStyle w:val="Textosinformato"/>
      </w:pPr>
      <w:r w:rsidRPr="002757E9">
        <w:t xml:space="preserve">- DE LA EDUCACION FISICA EN EL NIVEL SECUNDARIO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INGRESO...........................................         232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233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    234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DE LA VALORACION DE TITULOS...........................         235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VIII.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INSTITUTOS DE FORMACION DOCENTE EN EDUCACION FISICA     236     </w:t>
      </w:r>
    </w:p>
    <w:p w:rsidR="00036438" w:rsidRPr="002757E9" w:rsidRDefault="00036438" w:rsidP="002757E9">
      <w:pPr>
        <w:pStyle w:val="Textosinformato"/>
      </w:pPr>
      <w:r w:rsidRPr="002757E9">
        <w:t xml:space="preserve">- DE LOS CENTROS DE EDUCACION FISICA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IX: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ACRECENTAMIENTO.........................         237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238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239-240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XII: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CATEGORIAS DE LOS CENTROS DE EDUCACION FISICA</w:t>
      </w:r>
      <w:proofErr w:type="gramStart"/>
      <w:r w:rsidRPr="002757E9">
        <w:t>..</w:t>
      </w:r>
      <w:proofErr w:type="gramEnd"/>
      <w:r w:rsidRPr="002757E9">
        <w:t xml:space="preserve">     241-242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TITULO XI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DISPOSICIONES ESPECIALES PARA BIBLIOTECAS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MODALIDAD, CATEGORIAS Y UBICACION DE LOS ESTABLE-/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CIMIENTOS.............................................         243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244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TITULOS HABILITANTES.................... 245-246-247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248-249-250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251-252-253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EPOCA DE LOS NOMBRAMIENTOS......................         254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CALIFICACION....................................     255-256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257-258-259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260-261-262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263-264-265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266-267-268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269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270-271-272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273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DISPOSICIONES ESPECIALES PARA LA EDUCACION ESPECIAL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===================================================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FUNCION Y CATEGORIAS DE LOS ESTABLECIMIENTOS Y /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SERVICIOS............................................. 274-275-276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277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DESTINO DE LAS VACANTES...............................         278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 Y LOS TITULOS HABILITANTES................     279-280     </w:t>
      </w:r>
    </w:p>
    <w:p w:rsidR="00036438" w:rsidRPr="002757E9" w:rsidRDefault="00036438" w:rsidP="002757E9">
      <w:pPr>
        <w:pStyle w:val="Textosinformato"/>
      </w:pPr>
      <w:r w:rsidRPr="002757E9">
        <w:t>CAPITULO IV</w:t>
      </w:r>
      <w:proofErr w:type="gramStart"/>
      <w:r w:rsidRPr="002757E9">
        <w:t>::</w:t>
      </w:r>
      <w:proofErr w:type="gramEnd"/>
      <w:r w:rsidRPr="002757E9">
        <w:t xml:space="preserve">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281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282-283-284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285-286-287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288-289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SUPLENCIAS....................... 290-291-292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293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                      TITULO XIII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DISPOSICIONES ESPECIALES PARA LOS SERVICIOS TECNICO-DOCENTES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============================================================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SERVICIOS TECNICO-DOCENTES.....................         294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INGRESO...........................................         295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ESCALAFON.........................................         296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ASCENSOS.......................................     297-298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INTERINATOS Y </w:t>
      </w:r>
      <w:proofErr w:type="gramStart"/>
      <w:r w:rsidRPr="002757E9">
        <w:t>SUPLENCIAS ......................</w:t>
      </w:r>
      <w:proofErr w:type="gramEnd"/>
      <w:r w:rsidRPr="002757E9">
        <w:t xml:space="preserve"> 299-300-301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XIV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UNICO: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REMUNERACIONES DE FUNCIONARIOS                      302-303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XV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DE LOS PROYECTOS ESPECIALES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===========================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 FUNCION.........................................         304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CARGOS Y SITUACION DEL </w:t>
      </w:r>
      <w:proofErr w:type="gramStart"/>
      <w:r w:rsidRPr="002757E9">
        <w:t>PERSONAL ...............</w:t>
      </w:r>
      <w:proofErr w:type="gramEnd"/>
      <w:r w:rsidRPr="002757E9">
        <w:t xml:space="preserve"> 305-306-307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XVI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DEL REGIMEN DE LICENCIA DEL PERSONAL TITULAR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E INASISTENCIAS DEL PERSONAL DOCENTE      308-309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ORDINARIAS..........................  310-311-312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313-314-315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316-317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DEL CAMBIO E INTERRUPCION DE LICENCIA................      318-319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FACULTADES DE LA DIRECCION DE RECONOCIMIENTOS MEDICOS          320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LICENCIAS EXTRAORDINARIAS............................      321-322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PERMISOS........................................    323-324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FALTAS DE PUNTUALIDAD: INASISTENCIAS, RETIROS, Y SU    325-326-327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JUSTIFICACION.........................................     328-329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VIII: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SANCIONES......................................     330-331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XVII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DEL REGIMEN DE LICENCIAS DEL PERSONAL INTERINO Y TRANSITORIO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============================================================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E INASISTENCIAS.....................          332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ORDINARIAS..........................  333-334-335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lastRenderedPageBreak/>
        <w:t xml:space="preserve">         DE LAS LICENCIAS EXTRAORDINARIAS.....................          336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PERMISOS......................................          337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FALTA DE PUNTUALIDAD, INASISTENCIA, RETIROS Y SU JUS-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TIFICACION...........................................  338-339-340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XVIII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============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DEL REGIMEN DE LICENCIAS DEL PERSONAL SUPLENTE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==============================================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E INASISTENCIAS.....................          341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ORDINARIAS..........................  342-343-344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III: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LICENCIAS EXTRAORDINARIAS.....................          345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IV: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LOS PERMISOS......................................          346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V: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FALTA DE PUNTUALIDAD, INASISTENCIAS, RETIROS Y SU   /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JUSTIFICACION........................................  347-348-349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XIX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DISPOSICIONES GENERALES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=======================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UNICO: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GESTION DE TRAMITE DE LICENCIA E INCIDENCIA........... 350-351-352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353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XX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DEL REGIMEN DE LAS INCOMPATIBILIDADES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=====================================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I: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DISPOSICIONES GENERALES...............................         354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II: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DISPOSICIONES ESPECIALES.............................. 355-356-357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358-359-360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361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TITULO XXI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>CAPITULO UNICO</w:t>
      </w:r>
      <w:proofErr w:type="gramStart"/>
      <w:r w:rsidRPr="002757E9">
        <w:t>::</w:t>
      </w:r>
      <w:proofErr w:type="gramEnd"/>
      <w:r w:rsidRPr="002757E9">
        <w:t xml:space="preserve">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DE LAS JUBILACIONES...................................     362-363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TITULO XXII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===========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NOMENCLADOR BASICO SALARIAL DOCENTE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===================================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CAPITULO UNICO: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CARGO TESTIGO: MAESTRO DE GRADO: 1338 PUNTOS..........        364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              </w:t>
      </w:r>
    </w:p>
    <w:p w:rsidR="00036438" w:rsidRPr="002757E9" w:rsidRDefault="00036438" w:rsidP="002757E9">
      <w:pPr>
        <w:pStyle w:val="Textosinformato"/>
      </w:pPr>
      <w:r w:rsidRPr="002757E9">
        <w:t xml:space="preserve">                                                                  C: J.M.M.     </w:t>
      </w:r>
    </w:p>
    <w:p w:rsidR="00036438" w:rsidRPr="00282BC0" w:rsidRDefault="00282BC0" w:rsidP="002757E9">
      <w:pPr>
        <w:pStyle w:val="Textosinformato"/>
        <w:rPr>
          <w:sz w:val="18"/>
        </w:rPr>
      </w:pPr>
      <w:r>
        <w:rPr>
          <w:sz w:val="18"/>
        </w:rPr>
        <w:br w:type="page"/>
      </w:r>
      <w:r w:rsidR="00036438" w:rsidRPr="00282BC0">
        <w:rPr>
          <w:sz w:val="18"/>
        </w:rPr>
        <w:lastRenderedPageBreak/>
        <w:t xml:space="preserve">TRAMITE LEGISLATIVO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L.3529 - ESTATUTO DEL DOCENTE (T.O. LEY 5125)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                  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SANCIONADA: 06/12/1989                 AUTOR: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PROMULGADA: 03/01/1990                 PODER EJECUTIVO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proofErr w:type="gramStart"/>
      <w:r w:rsidRPr="00282BC0">
        <w:rPr>
          <w:sz w:val="18"/>
        </w:rPr>
        <w:t>PUBLICADA :</w:t>
      </w:r>
      <w:proofErr w:type="gramEnd"/>
      <w:r w:rsidRPr="00282BC0">
        <w:rPr>
          <w:sz w:val="18"/>
        </w:rPr>
        <w:t xml:space="preserve"> 17/01/1990 BO: 06037       ESTUDIADO: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proofErr w:type="gramStart"/>
      <w:r w:rsidRPr="00282BC0">
        <w:rPr>
          <w:sz w:val="18"/>
        </w:rPr>
        <w:t>DEROGADA  :</w:t>
      </w:r>
      <w:proofErr w:type="gramEnd"/>
      <w:r w:rsidRPr="00282BC0">
        <w:rPr>
          <w:sz w:val="18"/>
        </w:rPr>
        <w:t xml:space="preserve">                            EDUCACION Y CULTURA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proofErr w:type="gramStart"/>
      <w:r w:rsidRPr="00282BC0">
        <w:rPr>
          <w:sz w:val="18"/>
        </w:rPr>
        <w:t>CARACTER  :</w:t>
      </w:r>
      <w:proofErr w:type="gramEnd"/>
      <w:r w:rsidRPr="00282BC0">
        <w:rPr>
          <w:sz w:val="18"/>
        </w:rPr>
        <w:t xml:space="preserve"> GENERAL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proofErr w:type="gramStart"/>
      <w:r w:rsidRPr="00282BC0">
        <w:rPr>
          <w:sz w:val="18"/>
        </w:rPr>
        <w:t>OBSERVADA :</w:t>
      </w:r>
      <w:proofErr w:type="gramEnd"/>
      <w:r w:rsidRPr="00282BC0">
        <w:rPr>
          <w:sz w:val="18"/>
        </w:rPr>
        <w:t xml:space="preserve">       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proofErr w:type="gramStart"/>
      <w:r w:rsidRPr="00282BC0">
        <w:rPr>
          <w:sz w:val="18"/>
        </w:rPr>
        <w:t>SINTESIS  :</w:t>
      </w:r>
      <w:proofErr w:type="gramEnd"/>
      <w:r w:rsidRPr="00282BC0">
        <w:rPr>
          <w:sz w:val="18"/>
        </w:rPr>
        <w:t xml:space="preserve">       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                  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LA PRESENTE LEY ESTABLECE LOS DEBERES Y DERECHOS DEL PERSONAL DOCENTE QUE /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PRESTA SERVICIOS EN EL SISTEMA DE EDUCACION </w:t>
      </w:r>
      <w:proofErr w:type="gramStart"/>
      <w:r w:rsidRPr="00282BC0">
        <w:rPr>
          <w:sz w:val="18"/>
        </w:rPr>
        <w:t>PUBLICA</w:t>
      </w:r>
      <w:proofErr w:type="gramEnd"/>
      <w:r w:rsidRPr="00282BC0">
        <w:rPr>
          <w:sz w:val="18"/>
        </w:rPr>
        <w:t xml:space="preserve"> PROVINCIAL, DEPENDIENTE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DEL MINISTERIO DE EDUCACION, CULTURA, CIENCIA Y TECNOLOGIA.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                  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ANTECEDENTES:  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L.0382 - ESTATUTO DEL DOCENTE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MODIFICATORIAS: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L.5288 - DENOMINAC. MAESTRO O PROF. DE SEPTIMO A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O E.G.B. Y MOD. ART.364 L.3529 </w:t>
      </w:r>
    </w:p>
    <w:p w:rsidR="00036438" w:rsidRPr="00282BC0" w:rsidRDefault="00036438" w:rsidP="002757E9">
      <w:pPr>
        <w:pStyle w:val="Textosinformato"/>
        <w:rPr>
          <w:sz w:val="18"/>
          <w:lang w:val="en-US"/>
        </w:rPr>
      </w:pPr>
      <w:r w:rsidRPr="00282BC0">
        <w:rPr>
          <w:sz w:val="18"/>
          <w:lang w:val="en-US"/>
        </w:rPr>
        <w:t xml:space="preserve">L.5309 - INCORPORA APART.9 INC.A) ART.215 L.3529                                </w:t>
      </w:r>
    </w:p>
    <w:p w:rsidR="00036438" w:rsidRPr="00282BC0" w:rsidRDefault="00036438" w:rsidP="002757E9">
      <w:pPr>
        <w:pStyle w:val="Textosinformato"/>
        <w:rPr>
          <w:sz w:val="18"/>
          <w:lang w:val="en-US"/>
        </w:rPr>
      </w:pPr>
      <w:r w:rsidRPr="00282BC0">
        <w:rPr>
          <w:sz w:val="18"/>
          <w:lang w:val="en-US"/>
        </w:rPr>
        <w:t xml:space="preserve">L.5323 - MODIFICA ART.364 L.3529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  <w:lang w:val="en-US"/>
        </w:rPr>
      </w:pPr>
      <w:r w:rsidRPr="00282BC0">
        <w:rPr>
          <w:sz w:val="18"/>
          <w:lang w:val="en-US"/>
        </w:rPr>
        <w:t xml:space="preserve">L.5342 - MODIFICA INCS.F) ART.66, E) ART.81 Y G) ART.279 L.3529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L.5398 - INCORP. APART.C) Y D) INC.C) ART.280 Y NOM. BAS. SAL. ART.364 L.3529   </w:t>
      </w:r>
    </w:p>
    <w:p w:rsidR="00036438" w:rsidRPr="00282BC0" w:rsidRDefault="00036438" w:rsidP="002757E9">
      <w:pPr>
        <w:pStyle w:val="Textosinformato"/>
        <w:rPr>
          <w:sz w:val="18"/>
          <w:lang w:val="pt-BR"/>
        </w:rPr>
      </w:pPr>
      <w:r w:rsidRPr="00282BC0">
        <w:rPr>
          <w:sz w:val="18"/>
        </w:rPr>
        <w:t xml:space="preserve">L.5408 - INCORP. AL ART.364 L.3529 CARGO DE MAESTRO Y PROF. </w:t>
      </w:r>
      <w:r w:rsidRPr="00282BC0">
        <w:rPr>
          <w:sz w:val="18"/>
          <w:lang w:val="pt-BR"/>
        </w:rPr>
        <w:t xml:space="preserve">BILINGUE INTERCULT. </w:t>
      </w:r>
    </w:p>
    <w:p w:rsidR="00036438" w:rsidRPr="00282BC0" w:rsidRDefault="00036438" w:rsidP="002757E9">
      <w:pPr>
        <w:pStyle w:val="Textosinformato"/>
        <w:rPr>
          <w:sz w:val="18"/>
          <w:lang w:val="pt-BR"/>
        </w:rPr>
      </w:pPr>
      <w:r w:rsidRPr="00282BC0">
        <w:rPr>
          <w:sz w:val="18"/>
          <w:lang w:val="pt-BR"/>
        </w:rPr>
        <w:t>L.5414 - MODIFICA ULTIMO PARRAFO ART.</w:t>
      </w:r>
      <w:proofErr w:type="gramStart"/>
      <w:r w:rsidRPr="00282BC0">
        <w:rPr>
          <w:sz w:val="18"/>
          <w:lang w:val="pt-BR"/>
        </w:rPr>
        <w:t>21 L</w:t>
      </w:r>
      <w:proofErr w:type="gramEnd"/>
      <w:r w:rsidRPr="00282BC0">
        <w:rPr>
          <w:sz w:val="18"/>
          <w:lang w:val="pt-BR"/>
        </w:rPr>
        <w:t xml:space="preserve">.3529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L.5453 - MODIFICA ART.253 L.5125 (T.O.L.3529 - ESTATUTO DEL DOCENTE)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L.5725 - MODIFICA EL INC.I) DEL ART.321 DE LA L.3529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L.5741 - INCORPORA COMO INC.C) AL APART.2. DEL ART.82 L.3529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COMPLEMENTARIAS: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L.3570 - EXTIENDE ALCANCES ART.192 L.3529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L.3623 - MODIFICA ARTS. L.3525, D.L.892/58 Y L.3529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L.3808 - C.G.E. TITULARIZARA PERSONAL INTERINO CON 2 A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OS ANTIG. AL 31-12-92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L.4030 - C.G.E. LLAMARA A CONCURSO A DOCENTES QUE ACREDITEN SER EX-COMBATIENTES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L.4124 - AMPLIA HASTA EL 30-04-95 EL PERIODO SE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ALDO EN EL ART.19 L.3529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L.4814 - ESTABLECE SUSTITUIR "CONS.GRAL. DE EDUC." POR "MIN.DE ED.</w:t>
      </w:r>
      <w:proofErr w:type="gramStart"/>
      <w:r w:rsidRPr="00282BC0">
        <w:rPr>
          <w:sz w:val="18"/>
        </w:rPr>
        <w:t>,CULT.C.Y</w:t>
      </w:r>
      <w:proofErr w:type="gramEnd"/>
      <w:r w:rsidRPr="00282BC0">
        <w:rPr>
          <w:sz w:val="18"/>
        </w:rPr>
        <w:t xml:space="preserve"> T."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L.4968 - DOCENTES PODRAN REALIZAR PERMUTAS EN SUS CARGOS, IMPLEMENT.PROY. EDUC.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L.5029 - AMPLIA HASTA EL 24/05/02 PERIODO SE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ALADO EN ART.19 L.3529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RES.1385/02 - CONVOCA A DOCENTES A DESEMPE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AR SERVICIOS EDUCATIVOS OFICIALES.-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L.5288 - DENOMINAC. MAESTRO O PROF. DE SEPTIMO A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O E.G.B. Y MOD. ART.364 L.3529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L.5323 - MODIFICA ART.364 L.3529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L.5306 - CONCURSOS DE ASCENSOS DE JERARQUIA SUP.DE ZONA, TECNICO ESCOL. Y BIBL.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L.5327 - IMPLEMENTA PLAN DE FORMACION EN SERVICIO CONTINUO PARA DOCENTES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>D.0684/04 - APROBAR LA COMPETENCIA DE TITULOS PARA EL OCTAVO Y NOVENO A</w:t>
      </w:r>
      <w:r w:rsidR="00282BC0" w:rsidRPr="00282BC0">
        <w:rPr>
          <w:sz w:val="18"/>
        </w:rPr>
        <w:t>Ñ</w:t>
      </w:r>
      <w:r w:rsidRPr="00282BC0">
        <w:rPr>
          <w:sz w:val="18"/>
        </w:rPr>
        <w:t xml:space="preserve">OS.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D.0700/05 - FIJA VALOR INDICE PARA DETERMINAR REMUNERACIONES D/PERSONAL DOCENTE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L.5645 - RATIFICA DTO. 700/05 - VALOR INDICE REMUNER. PERSONAL DOCENTE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L.5668 - AMPLIASE HASTA EL 7/4/06 TOMA POSESION PERS. DOCENTE ART.19 L.3529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L.5674 - RATFICA DTO.354/06 - VALOR INDICE 1 REMUNERACIONES PERSONAL DOCENTE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L.5675 - RATIFICA DTO. 2790/05 - PISO SALARIAL $700,- P/ESCALAFON DOCENTE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L.5695 - PERS.INTERINO SIN TITULO DOCENTE SERAN REUBICADOS EN PROY.FOCALIZADOS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L.5722 - PRORROGA MANDATOS REPRES. DOCENTES JUNTAS CLASIFIC. Y TRIB. DE DISCIP.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REGLAMENTACION:                             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D.1217/91 - REGLAMENTA L.3529 -T.O. POR LEY 5125-        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D.2391/95 - REGLAMENTA PARCIALMENTE L.3521 Y 3529 EN LA PARTE DE JUNTAS MEDICAS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D.2757/97 - REGLAMENTA SEGUNDO PARRAFO ARTICULO 53 L.3529                       </w:t>
      </w:r>
    </w:p>
    <w:p w:rsidR="00036438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D.0603/01 - COMPETENCIA DE TITULOS DE CARRERAS DE FORMACION DOCENTE.            </w:t>
      </w:r>
    </w:p>
    <w:p w:rsidR="002757E9" w:rsidRPr="00282BC0" w:rsidRDefault="00036438" w:rsidP="002757E9">
      <w:pPr>
        <w:pStyle w:val="Textosinformato"/>
        <w:rPr>
          <w:sz w:val="18"/>
        </w:rPr>
      </w:pPr>
      <w:r w:rsidRPr="00282BC0">
        <w:rPr>
          <w:sz w:val="18"/>
        </w:rPr>
        <w:t xml:space="preserve">D.0574/03 - REGLAMENTA ACCIDENTE DE TRABAJO. DEROGA DECRETO N.2567/99.-         </w:t>
      </w:r>
    </w:p>
    <w:sectPr w:rsidR="002757E9" w:rsidRPr="00282BC0" w:rsidSect="00282BC0">
      <w:headerReference w:type="default" r:id="rId6"/>
      <w:footerReference w:type="default" r:id="rId7"/>
      <w:pgSz w:w="11906" w:h="16838"/>
      <w:pgMar w:top="1417" w:right="1417" w:bottom="1134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8B" w:rsidRDefault="00A5708B">
      <w:r>
        <w:separator/>
      </w:r>
    </w:p>
  </w:endnote>
  <w:endnote w:type="continuationSeparator" w:id="0">
    <w:p w:rsidR="00A5708B" w:rsidRDefault="00A5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0" w:rsidRPr="00282BC0" w:rsidRDefault="00282BC0" w:rsidP="00282BC0">
    <w:pPr>
      <w:pStyle w:val="Piedepgina"/>
      <w:jc w:val="center"/>
      <w:rPr>
        <w:b/>
        <w:i/>
      </w:rPr>
    </w:pPr>
    <w:r>
      <w:rPr>
        <w:b/>
        <w:i/>
      </w:rPr>
      <w:t xml:space="preserve">Página </w:t>
    </w:r>
    <w:r>
      <w:rPr>
        <w:b/>
        <w:i/>
      </w:rPr>
      <w:fldChar w:fldCharType="begin"/>
    </w:r>
    <w:r>
      <w:rPr>
        <w:b/>
        <w:i/>
      </w:rPr>
      <w:instrText xml:space="preserve"> PAGE  \* MERGEFORMAT </w:instrText>
    </w:r>
    <w:r>
      <w:rPr>
        <w:b/>
        <w:i/>
      </w:rPr>
      <w:fldChar w:fldCharType="separate"/>
    </w:r>
    <w:r w:rsidR="00371A20">
      <w:rPr>
        <w:b/>
        <w:i/>
        <w:noProof/>
      </w:rPr>
      <w:t>2</w:t>
    </w:r>
    <w:r>
      <w:rPr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8B" w:rsidRDefault="00A5708B">
      <w:r>
        <w:separator/>
      </w:r>
    </w:p>
  </w:footnote>
  <w:footnote w:type="continuationSeparator" w:id="0">
    <w:p w:rsidR="00A5708B" w:rsidRDefault="00A5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0" w:rsidRDefault="00282BC0" w:rsidP="00282BC0">
    <w:pPr>
      <w:pStyle w:val="Encabezado"/>
      <w:jc w:val="center"/>
      <w:rPr>
        <w:b/>
        <w:i/>
        <w:sz w:val="22"/>
        <w:u w:val="single"/>
      </w:rPr>
    </w:pPr>
    <w:r>
      <w:rPr>
        <w:b/>
        <w:i/>
        <w:sz w:val="22"/>
        <w:u w:val="single"/>
      </w:rPr>
      <w:t xml:space="preserve">L.3529 - ESTATUTO DEL DOCENTE (T.O. LEY 5125)                                   </w:t>
    </w:r>
  </w:p>
  <w:p w:rsidR="00282BC0" w:rsidRPr="00282BC0" w:rsidRDefault="00282BC0" w:rsidP="00282BC0">
    <w:pPr>
      <w:pStyle w:val="Encabezado"/>
      <w:jc w:val="center"/>
      <w:rPr>
        <w:b/>
        <w:i/>
        <w:sz w:val="22"/>
        <w:u w:val="single"/>
      </w:rPr>
    </w:pPr>
    <w:r>
      <w:rPr>
        <w:b/>
        <w:i/>
        <w:sz w:val="22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73F"/>
    <w:rsid w:val="00036438"/>
    <w:rsid w:val="002757E9"/>
    <w:rsid w:val="00282BC0"/>
    <w:rsid w:val="0032321C"/>
    <w:rsid w:val="00371A20"/>
    <w:rsid w:val="00857A67"/>
    <w:rsid w:val="00A5708B"/>
    <w:rsid w:val="00A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2757E9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282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2BC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105</Pages>
  <Words>82242</Words>
  <Characters>452335</Characters>
  <Application>Microsoft Office Word</Application>
  <DocSecurity>0</DocSecurity>
  <Lines>3769</Lines>
  <Paragraphs>1067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     </vt:lpstr>
    </vt:vector>
  </TitlesOfParts>
  <Company>Ecom Chaco S.A.</Company>
  <LinksUpToDate>false</LinksUpToDate>
  <CharactersWithSpaces>533510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L.3529 - ESTATUTO DEL DOCENTE (T.O. LEY 5125)                                   </dc:title>
  <dc:subject/>
  <dc:creator>PROCESADO POR ECOM CHACO S.A. </dc:creator>
  <cp:keywords/>
  <dc:description/>
  <cp:lastModifiedBy>TRABAJO</cp:lastModifiedBy>
  <cp:revision>2</cp:revision>
  <dcterms:created xsi:type="dcterms:W3CDTF">2011-12-05T04:52:00Z</dcterms:created>
  <dcterms:modified xsi:type="dcterms:W3CDTF">2011-12-05T04:52:00Z</dcterms:modified>
</cp:coreProperties>
</file>